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AEEF3" w:themeColor="accent5" w:themeTint="33"/>
  <w:body>
    <w:p w14:paraId="4FA76CC5" w14:textId="5789A179" w:rsidR="0035623C" w:rsidRPr="00616D58" w:rsidRDefault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70912" behindDoc="0" locked="0" layoutInCell="1" allowOverlap="1" wp14:anchorId="339A6DE8" wp14:editId="086F2FAF">
            <wp:simplePos x="0" y="0"/>
            <wp:positionH relativeFrom="column">
              <wp:posOffset>-95250</wp:posOffset>
            </wp:positionH>
            <wp:positionV relativeFrom="paragraph">
              <wp:posOffset>1397000</wp:posOffset>
            </wp:positionV>
            <wp:extent cx="1587500" cy="1587500"/>
            <wp:effectExtent l="0" t="0" r="0" b="0"/>
            <wp:wrapNone/>
            <wp:docPr id="6" name="Picture 6" descr="Indiana think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diana thinking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XSpec="right" w:tblpY="-349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616D58" w:rsidRPr="00616D58" w14:paraId="01319A67" w14:textId="77777777" w:rsidTr="00CB1B2C">
        <w:trPr>
          <w:trHeight w:val="1833"/>
        </w:trPr>
        <w:tc>
          <w:tcPr>
            <w:tcW w:w="9209" w:type="dxa"/>
            <w:shd w:val="clear" w:color="auto" w:fill="92CDDC" w:themeFill="accent5" w:themeFillTint="99"/>
          </w:tcPr>
          <w:p w14:paraId="1A503E25" w14:textId="0CC17911" w:rsidR="00E0322E" w:rsidRPr="00616D58" w:rsidRDefault="000B4D52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  <w:r w:rsidRPr="00616D58">
              <w:rPr>
                <w:rFonts w:ascii="Arial" w:hAnsi="Arial" w:cs="Arial"/>
                <w:noProof/>
                <w:color w:val="404040" w:themeColor="text1" w:themeTint="BF"/>
                <w:sz w:val="32"/>
                <w:szCs w:val="32"/>
              </w:rPr>
              <w:drawing>
                <wp:anchor distT="0" distB="0" distL="114300" distR="114300" simplePos="0" relativeHeight="252019712" behindDoc="0" locked="0" layoutInCell="1" allowOverlap="1" wp14:anchorId="1F36BCA4" wp14:editId="5FDA3886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-431165</wp:posOffset>
                  </wp:positionV>
                  <wp:extent cx="1682750" cy="1682750"/>
                  <wp:effectExtent l="0" t="0" r="0" b="0"/>
                  <wp:wrapNone/>
                  <wp:docPr id="12" name="Picture 12" descr="GP 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P 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365C805" w14:textId="577A76DE" w:rsidR="00E0322E" w:rsidRPr="00616D58" w:rsidRDefault="000B4D52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  <w:shd w:val="clear" w:color="auto" w:fill="FFFFFF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>Support from your GP if you have a Learning Disability</w:t>
            </w:r>
          </w:p>
          <w:p w14:paraId="2430DA40" w14:textId="2C586DD6" w:rsidR="0035623C" w:rsidRPr="00616D58" w:rsidRDefault="0035623C" w:rsidP="00E0322E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41DC3D70" w14:textId="77777777" w:rsidR="006726ED" w:rsidRPr="00616D58" w:rsidRDefault="006726ED" w:rsidP="006726ED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</w:p>
    <w:p w14:paraId="2906D7E0" w14:textId="7D51B00F" w:rsidR="00307D67" w:rsidRPr="00616D58" w:rsidRDefault="00307D67" w:rsidP="006726ED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 xml:space="preserve">What is a </w:t>
      </w:r>
      <w:r w:rsidR="00A936CC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Learning Disability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?</w:t>
      </w:r>
    </w:p>
    <w:p w14:paraId="3959637B" w14:textId="790888D6" w:rsidR="006726ED" w:rsidRPr="00616D58" w:rsidRDefault="006726ED" w:rsidP="006726ED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</w:p>
    <w:p w14:paraId="4ED13C62" w14:textId="2EF9AD70" w:rsidR="006726ED" w:rsidRPr="00616D58" w:rsidRDefault="001A62F2" w:rsidP="006726ED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75008" behindDoc="0" locked="0" layoutInCell="1" allowOverlap="1" wp14:anchorId="7B1E8306" wp14:editId="12F17676">
            <wp:simplePos x="0" y="0"/>
            <wp:positionH relativeFrom="column">
              <wp:posOffset>-203200</wp:posOffset>
            </wp:positionH>
            <wp:positionV relativeFrom="paragraph">
              <wp:posOffset>241935</wp:posOffset>
            </wp:positionV>
            <wp:extent cx="1905000" cy="1905000"/>
            <wp:effectExtent l="0" t="0" r="0" b="0"/>
            <wp:wrapNone/>
            <wp:docPr id="14" name="Picture 14" descr="Transi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ition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97CCF1" w14:textId="03D24D47" w:rsidR="004520CE" w:rsidRPr="00616D58" w:rsidRDefault="004520CE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A 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learning disability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is a reduced intellectual ability and difficulty with everyday activities – for example household tasks, socialising or managing money – which affects someone for their whole life.</w:t>
      </w:r>
      <w:r w:rsidR="00E0322E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</w:p>
    <w:p w14:paraId="264097AF" w14:textId="48AD3D7C" w:rsidR="001A62F2" w:rsidRPr="00616D58" w:rsidRDefault="001A62F2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63FFE8C" w14:textId="2C983C58" w:rsidR="0035623C" w:rsidRPr="00616D58" w:rsidRDefault="001A62F2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72960" behindDoc="0" locked="0" layoutInCell="1" allowOverlap="1" wp14:anchorId="165CB6B8" wp14:editId="6D6AED93">
            <wp:simplePos x="0" y="0"/>
            <wp:positionH relativeFrom="column">
              <wp:posOffset>-50800</wp:posOffset>
            </wp:positionH>
            <wp:positionV relativeFrom="paragraph">
              <wp:posOffset>3810</wp:posOffset>
            </wp:positionV>
            <wp:extent cx="1593850" cy="1593850"/>
            <wp:effectExtent l="0" t="0" r="6350" b="6350"/>
            <wp:wrapNone/>
            <wp:docPr id="10" name="Picture 10" descr="Peer Support 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eer Support 1c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DF62B" w14:textId="7E2661CB" w:rsidR="004520CE" w:rsidRPr="00616D58" w:rsidRDefault="004520CE" w:rsidP="004520CE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People with a learning disability tend to take longer to learn and may need support to develop new skills, understand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lastRenderedPageBreak/>
        <w:t>complicated information and interact with other people. </w:t>
      </w:r>
    </w:p>
    <w:p w14:paraId="24B15CEF" w14:textId="0D906B4A" w:rsidR="001A62F2" w:rsidRPr="00616D58" w:rsidRDefault="001A62F2" w:rsidP="00244A4F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76032" behindDoc="0" locked="0" layoutInCell="1" allowOverlap="1" wp14:anchorId="56EC87F2" wp14:editId="59991558">
            <wp:simplePos x="0" y="0"/>
            <wp:positionH relativeFrom="column">
              <wp:posOffset>-190500</wp:posOffset>
            </wp:positionH>
            <wp:positionV relativeFrom="paragraph">
              <wp:posOffset>177800</wp:posOffset>
            </wp:positionV>
            <wp:extent cx="1905000" cy="1905000"/>
            <wp:effectExtent l="0" t="0" r="0" b="0"/>
            <wp:wrapNone/>
            <wp:docPr id="15" name="Picture 15" descr="Grou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roup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32E2BD" w14:textId="60D4ACE7" w:rsidR="0035623C" w:rsidRPr="00616D58" w:rsidRDefault="004520CE" w:rsidP="001A62F2">
      <w:pPr>
        <w:pStyle w:val="NormalWeb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People may have a mild, moderate, </w:t>
      </w:r>
      <w:proofErr w:type="gramStart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severe</w:t>
      </w:r>
      <w:proofErr w:type="gramEnd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or profound learning disability.</w:t>
      </w:r>
      <w:r w:rsidR="001A62F2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Their disability can affect them in different ways.</w:t>
      </w:r>
    </w:p>
    <w:p w14:paraId="0A4DCFF9" w14:textId="1E4D7312" w:rsidR="0035623C" w:rsidRPr="00616D58" w:rsidRDefault="008E132F" w:rsidP="0035623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77056" behindDoc="0" locked="0" layoutInCell="1" allowOverlap="1" wp14:anchorId="6C93FEB1" wp14:editId="054EFC29">
            <wp:simplePos x="0" y="0"/>
            <wp:positionH relativeFrom="column">
              <wp:posOffset>-114300</wp:posOffset>
            </wp:positionH>
            <wp:positionV relativeFrom="paragraph">
              <wp:posOffset>-508000</wp:posOffset>
            </wp:positionV>
            <wp:extent cx="1701800" cy="1701800"/>
            <wp:effectExtent l="0" t="0" r="0" b="0"/>
            <wp:wrapNone/>
            <wp:docPr id="18" name="Picture 18" descr="PPE Ca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PE Ca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23C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People with a learning disability are more likely to have long term health conditions, like epilepsy or diabetes. </w:t>
      </w:r>
    </w:p>
    <w:p w14:paraId="2B481B3C" w14:textId="1C4440F3" w:rsidR="0035623C" w:rsidRPr="00616D58" w:rsidRDefault="0035623C" w:rsidP="0035623C">
      <w:p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017C61BA" w14:textId="58A9F42E" w:rsidR="008E132F" w:rsidRPr="00616D58" w:rsidRDefault="008E132F" w:rsidP="0035623C">
      <w:p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78080" behindDoc="0" locked="0" layoutInCell="1" allowOverlap="1" wp14:anchorId="054CD2D3" wp14:editId="1EB4C4CD">
            <wp:simplePos x="0" y="0"/>
            <wp:positionH relativeFrom="column">
              <wp:posOffset>-76200</wp:posOffset>
            </wp:positionH>
            <wp:positionV relativeFrom="paragraph">
              <wp:posOffset>121920</wp:posOffset>
            </wp:positionV>
            <wp:extent cx="1905000" cy="1905000"/>
            <wp:effectExtent l="0" t="0" r="0" b="0"/>
            <wp:wrapNone/>
            <wp:docPr id="20" name="Picture 20" descr="LD Registe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D Register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02865" w14:textId="6FE8B3AD" w:rsidR="0035623C" w:rsidRPr="00616D58" w:rsidRDefault="0035623C" w:rsidP="0035623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It is important to make sure that your GP surgery knows you have a learning disability</w:t>
      </w:r>
      <w:r w:rsidR="00D22B00" w:rsidRPr="00616D58">
        <w:rPr>
          <w:rFonts w:ascii="Arial" w:hAnsi="Arial" w:cs="Arial"/>
          <w:color w:val="404040" w:themeColor="text1" w:themeTint="BF"/>
          <w:sz w:val="32"/>
          <w:szCs w:val="32"/>
        </w:rPr>
        <w:t>. This is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so you can get extra support</w:t>
      </w:r>
      <w:r w:rsidR="00D22B0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and be put on the Learning Disability Register.</w:t>
      </w:r>
    </w:p>
    <w:p w14:paraId="18EC0E73" w14:textId="723B5301" w:rsidR="0035623C" w:rsidRPr="00616D58" w:rsidRDefault="0035623C" w:rsidP="0035623C">
      <w:pPr>
        <w:pStyle w:val="NormalWeb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8EC44DF" w14:textId="1551CB0C" w:rsidR="008E132F" w:rsidRPr="00616D58" w:rsidRDefault="008E132F" w:rsidP="0035623C">
      <w:pPr>
        <w:pStyle w:val="NormalWeb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lastRenderedPageBreak/>
        <w:drawing>
          <wp:anchor distT="0" distB="0" distL="114300" distR="114300" simplePos="0" relativeHeight="252080128" behindDoc="0" locked="0" layoutInCell="1" allowOverlap="1" wp14:anchorId="684A1A97" wp14:editId="2B682928">
            <wp:simplePos x="0" y="0"/>
            <wp:positionH relativeFrom="column">
              <wp:posOffset>-63500</wp:posOffset>
            </wp:positionH>
            <wp:positionV relativeFrom="paragraph">
              <wp:posOffset>305435</wp:posOffset>
            </wp:positionV>
            <wp:extent cx="1905000" cy="1905000"/>
            <wp:effectExtent l="0" t="0" r="0" b="0"/>
            <wp:wrapNone/>
            <wp:docPr id="24" name="Picture 24" descr="Teache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Teacher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AB091" w14:textId="46A3C088" w:rsidR="004520CE" w:rsidRPr="00616D58" w:rsidRDefault="004520CE" w:rsidP="004520CE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A 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learning difficulty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is different from a learning disability. People with a learning difficulty need support with reading, </w:t>
      </w:r>
      <w:proofErr w:type="gramStart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writing</w:t>
      </w:r>
      <w:proofErr w:type="gramEnd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or doing maths. They may have dyslexia or dyscalculia. </w:t>
      </w:r>
    </w:p>
    <w:p w14:paraId="2FF801F8" w14:textId="2ECE75E2" w:rsidR="0035623C" w:rsidRPr="00616D58" w:rsidRDefault="0035623C" w:rsidP="004520CE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FC6DC99" w14:textId="77777777" w:rsidR="00244A4F" w:rsidRDefault="00244A4F" w:rsidP="004520CE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8EB6546" w14:textId="06665B3D" w:rsidR="008E132F" w:rsidRPr="00616D58" w:rsidRDefault="008E132F" w:rsidP="004520CE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82176" behindDoc="0" locked="0" layoutInCell="1" allowOverlap="1" wp14:anchorId="44DF474B" wp14:editId="0054382D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905000" cy="1905000"/>
            <wp:effectExtent l="0" t="0" r="0" b="0"/>
            <wp:wrapNone/>
            <wp:docPr id="25" name="Picture 25" descr="LD Registe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D Register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5AC411" w14:textId="4793187F" w:rsidR="00BA4CF7" w:rsidRPr="00616D58" w:rsidRDefault="008E132F" w:rsidP="00BA4CF7">
      <w:pPr>
        <w:ind w:left="3402"/>
        <w:rPr>
          <w:noProof/>
          <w:color w:val="404040" w:themeColor="text1" w:themeTint="BF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83200" behindDoc="0" locked="0" layoutInCell="1" allowOverlap="1" wp14:anchorId="41582C02" wp14:editId="7525EC40">
            <wp:simplePos x="0" y="0"/>
            <wp:positionH relativeFrom="column">
              <wp:posOffset>165100</wp:posOffset>
            </wp:positionH>
            <wp:positionV relativeFrom="paragraph">
              <wp:posOffset>308610</wp:posOffset>
            </wp:positionV>
            <wp:extent cx="450850" cy="450850"/>
            <wp:effectExtent l="0" t="0" r="6350" b="6350"/>
            <wp:wrapNone/>
            <wp:docPr id="1" name="Picture 1" descr="Cross 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ross N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4CF7" w:rsidRPr="00616D58">
        <w:rPr>
          <w:rFonts w:ascii="Arial" w:hAnsi="Arial" w:cs="Arial"/>
          <w:color w:val="404040" w:themeColor="text1" w:themeTint="BF"/>
          <w:sz w:val="32"/>
          <w:szCs w:val="32"/>
        </w:rPr>
        <w:t>You may not be put on the Learning Disability Register if you have a learning difficulty.</w:t>
      </w:r>
      <w:r w:rsidRPr="00616D58">
        <w:rPr>
          <w:noProof/>
          <w:color w:val="404040" w:themeColor="text1" w:themeTint="BF"/>
        </w:rPr>
        <w:t xml:space="preserve"> </w:t>
      </w:r>
    </w:p>
    <w:p w14:paraId="711FA117" w14:textId="77777777" w:rsidR="008E132F" w:rsidRPr="00616D58" w:rsidRDefault="008E132F" w:rsidP="00BA4CF7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49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616D58" w:rsidRPr="00616D58" w14:paraId="4ECA29D0" w14:textId="77777777" w:rsidTr="008E132F">
        <w:trPr>
          <w:trHeight w:val="2400"/>
        </w:trPr>
        <w:tc>
          <w:tcPr>
            <w:tcW w:w="9209" w:type="dxa"/>
            <w:shd w:val="clear" w:color="auto" w:fill="B6DDE8" w:themeFill="accent5" w:themeFillTint="66"/>
          </w:tcPr>
          <w:p w14:paraId="0FA4FD38" w14:textId="0E97125A" w:rsidR="008E132F" w:rsidRPr="00616D58" w:rsidRDefault="008E132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noProof/>
                <w:color w:val="404040" w:themeColor="text1" w:themeTint="BF"/>
              </w:rPr>
              <w:drawing>
                <wp:anchor distT="0" distB="0" distL="114300" distR="114300" simplePos="0" relativeHeight="252085248" behindDoc="0" locked="0" layoutInCell="1" allowOverlap="1" wp14:anchorId="3CB2EA36" wp14:editId="0E1D3255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36195</wp:posOffset>
                  </wp:positionV>
                  <wp:extent cx="1428750" cy="1428750"/>
                  <wp:effectExtent l="0" t="0" r="0" b="0"/>
                  <wp:wrapNone/>
                  <wp:docPr id="23" name="Picture 23" descr="LD Registe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D Register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C8CDA7" w14:textId="0F00039B" w:rsidR="008E132F" w:rsidRPr="00616D58" w:rsidRDefault="008E132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00C0DFFB" w14:textId="7A8EABD4" w:rsidR="008E132F" w:rsidRPr="00616D58" w:rsidRDefault="008E132F" w:rsidP="008E132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 xml:space="preserve">The Learning Disability </w:t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>Register</w:t>
            </w:r>
          </w:p>
          <w:p w14:paraId="025D426E" w14:textId="77777777" w:rsidR="008E132F" w:rsidRPr="00616D58" w:rsidRDefault="008E132F" w:rsidP="008E132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53C28306" w14:textId="4C91E272" w:rsidR="00A92A20" w:rsidRPr="00616D58" w:rsidRDefault="008E132F" w:rsidP="008E132F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86272" behindDoc="0" locked="0" layoutInCell="1" allowOverlap="1" wp14:anchorId="0BAEE4B3" wp14:editId="1665E0E0">
            <wp:simplePos x="0" y="0"/>
            <wp:positionH relativeFrom="margin">
              <wp:align>left</wp:align>
            </wp:positionH>
            <wp:positionV relativeFrom="paragraph">
              <wp:posOffset>1568450</wp:posOffset>
            </wp:positionV>
            <wp:extent cx="1930400" cy="1930400"/>
            <wp:effectExtent l="0" t="0" r="0" b="0"/>
            <wp:wrapNone/>
            <wp:docPr id="28" name="Picture 28" descr="LD Registe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D Register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03A97F" w14:textId="7BED0306" w:rsidR="000771CB" w:rsidRPr="00616D58" w:rsidRDefault="000771CB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4ABD950C" w14:textId="2F6B9077" w:rsidR="00A92A20" w:rsidRPr="00616D58" w:rsidRDefault="00A92A20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The learning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lastRenderedPageBreak/>
        <w:t xml:space="preserve">disability register is a list of people who have a learning disability. </w:t>
      </w:r>
    </w:p>
    <w:p w14:paraId="63C0AF5E" w14:textId="77777777" w:rsidR="00E60311" w:rsidRPr="00616D58" w:rsidRDefault="00E60311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D86B9F4" w14:textId="77B4878A" w:rsidR="00A92A20" w:rsidRPr="00616D58" w:rsidRDefault="00E60311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87296" behindDoc="0" locked="0" layoutInCell="1" allowOverlap="1" wp14:anchorId="632F928A" wp14:editId="0A4EEAB6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1854200" cy="1854200"/>
            <wp:effectExtent l="0" t="0" r="0" b="0"/>
            <wp:wrapNone/>
            <wp:docPr id="29" name="Picture 29" descr="Learning Disability N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earning Disability Nurs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D899B" w14:textId="2690E029" w:rsidR="008E132F" w:rsidRPr="00616D58" w:rsidRDefault="008E132F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8B31830" w14:textId="14D4D50A" w:rsidR="009B1643" w:rsidRPr="00616D58" w:rsidRDefault="00A92A20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Doctors use it to make sure that people with a learning disability get the right support in the right ways.</w:t>
      </w:r>
      <w:r w:rsidR="00BA4CF7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</w:p>
    <w:p w14:paraId="57288595" w14:textId="77777777" w:rsidR="00E60311" w:rsidRPr="00616D58" w:rsidRDefault="00E60311" w:rsidP="00BD588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B954BAF" w14:textId="5B21CC01" w:rsidR="00E60311" w:rsidRPr="00616D58" w:rsidRDefault="00E60311" w:rsidP="00E60311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88320" behindDoc="0" locked="0" layoutInCell="1" allowOverlap="1" wp14:anchorId="1BE72E7D" wp14:editId="3A9C256B">
            <wp:simplePos x="0" y="0"/>
            <wp:positionH relativeFrom="margin">
              <wp:align>left</wp:align>
            </wp:positionH>
            <wp:positionV relativeFrom="paragraph">
              <wp:posOffset>237490</wp:posOffset>
            </wp:positionV>
            <wp:extent cx="1803400" cy="1803400"/>
            <wp:effectExtent l="0" t="0" r="0" b="6350"/>
            <wp:wrapNone/>
            <wp:docPr id="30" name="Picture 30" descr="Phonecall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honecall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CF9A6E" w14:textId="3C065CC5" w:rsidR="009B1643" w:rsidRPr="00616D58" w:rsidRDefault="009B1643" w:rsidP="00E60311">
      <w:pPr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</w:p>
    <w:p w14:paraId="19EB415B" w14:textId="40AFC67F" w:rsidR="009B1643" w:rsidRPr="00616D58" w:rsidRDefault="009B1643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You can ask to be added to the learning disability register by contacting your GP surgery</w:t>
      </w:r>
    </w:p>
    <w:p w14:paraId="6523852C" w14:textId="4985333E" w:rsidR="009B1643" w:rsidRPr="00616D58" w:rsidRDefault="009B1643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</w:p>
    <w:p w14:paraId="160BB3FB" w14:textId="3E9074E6" w:rsidR="00E60311" w:rsidRPr="00616D58" w:rsidRDefault="00E60311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</w:p>
    <w:p w14:paraId="7EF86297" w14:textId="62D3745A" w:rsidR="009B1643" w:rsidRPr="00616D58" w:rsidRDefault="009B1643" w:rsidP="00BD5880">
      <w:pPr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56576" behindDoc="0" locked="0" layoutInCell="1" allowOverlap="1" wp14:anchorId="4B0CC084" wp14:editId="7A98A7A5">
            <wp:simplePos x="0" y="0"/>
            <wp:positionH relativeFrom="column">
              <wp:posOffset>1114425</wp:posOffset>
            </wp:positionH>
            <wp:positionV relativeFrom="paragraph">
              <wp:posOffset>254000</wp:posOffset>
            </wp:positionV>
            <wp:extent cx="409575" cy="409575"/>
            <wp:effectExtent l="0" t="0" r="9525" b="9525"/>
            <wp:wrapNone/>
            <wp:docPr id="491" name="Picture 491" descr="Cross 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ross No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54528" behindDoc="0" locked="0" layoutInCell="1" allowOverlap="1" wp14:anchorId="34EFC794" wp14:editId="66F6F84F">
            <wp:simplePos x="0" y="0"/>
            <wp:positionH relativeFrom="column">
              <wp:posOffset>672465</wp:posOffset>
            </wp:positionH>
            <wp:positionV relativeFrom="paragraph">
              <wp:posOffset>7620</wp:posOffset>
            </wp:positionV>
            <wp:extent cx="1138555" cy="1138555"/>
            <wp:effectExtent l="0" t="0" r="4445" b="0"/>
            <wp:wrapNone/>
            <wp:docPr id="493" name="Picture 493" descr="Think bubbl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ink bubble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113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55552" behindDoc="0" locked="0" layoutInCell="1" allowOverlap="1" wp14:anchorId="366F7481" wp14:editId="6CF0ABC6">
            <wp:simplePos x="0" y="0"/>
            <wp:positionH relativeFrom="margin">
              <wp:posOffset>-152400</wp:posOffset>
            </wp:positionH>
            <wp:positionV relativeFrom="paragraph">
              <wp:posOffset>247015</wp:posOffset>
            </wp:positionV>
            <wp:extent cx="1693545" cy="1381125"/>
            <wp:effectExtent l="0" t="0" r="1905" b="9525"/>
            <wp:wrapNone/>
            <wp:docPr id="492" name="Picture 492" descr="GP Recep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P Reception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0BEA6" w14:textId="57BA02D6" w:rsidR="009B1643" w:rsidRPr="00616D58" w:rsidRDefault="009B1643" w:rsidP="00E60311">
      <w:pPr>
        <w:pStyle w:val="ListParagraph"/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  <w:shd w:val="clear" w:color="auto" w:fill="FFFFFF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lastRenderedPageBreak/>
        <w:t xml:space="preserve">Not all receptionists will know about the register and may not be able to check it. </w:t>
      </w:r>
    </w:p>
    <w:p w14:paraId="212DC7FF" w14:textId="77A6B1F0" w:rsidR="009B1643" w:rsidRPr="00616D58" w:rsidRDefault="00E60311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57600" behindDoc="0" locked="0" layoutInCell="1" allowOverlap="1" wp14:anchorId="652CF4BA" wp14:editId="4D96526D">
            <wp:simplePos x="0" y="0"/>
            <wp:positionH relativeFrom="margin">
              <wp:align>left</wp:align>
            </wp:positionH>
            <wp:positionV relativeFrom="paragraph">
              <wp:posOffset>-261620</wp:posOffset>
            </wp:positionV>
            <wp:extent cx="1943100" cy="1943100"/>
            <wp:effectExtent l="0" t="0" r="0" b="0"/>
            <wp:wrapNone/>
            <wp:docPr id="490" name="Picture 490" descr="Di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iar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643" w:rsidRPr="00616D58">
        <w:rPr>
          <w:rFonts w:ascii="Arial" w:hAnsi="Arial" w:cs="Arial"/>
          <w:color w:val="404040" w:themeColor="text1" w:themeTint="BF"/>
          <w:sz w:val="32"/>
          <w:szCs w:val="32"/>
        </w:rPr>
        <w:br/>
        <w:t>You may need to make an appointment with your GP to talk about the learning disability register.</w:t>
      </w:r>
    </w:p>
    <w:p w14:paraId="1F89912B" w14:textId="267423E8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7B92EE1E" w14:textId="597D2503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42240" behindDoc="0" locked="0" layoutInCell="1" allowOverlap="1" wp14:anchorId="29C190AD" wp14:editId="59C8C1BF">
            <wp:simplePos x="0" y="0"/>
            <wp:positionH relativeFrom="column">
              <wp:posOffset>-260350</wp:posOffset>
            </wp:positionH>
            <wp:positionV relativeFrom="paragraph">
              <wp:posOffset>142875</wp:posOffset>
            </wp:positionV>
            <wp:extent cx="1871345" cy="1871345"/>
            <wp:effectExtent l="0" t="0" r="0" b="0"/>
            <wp:wrapNone/>
            <wp:docPr id="485" name="Picture 485" descr="Telephone inter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elephone interview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5EA63" w14:textId="2E52EC3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8DCB7B6" w14:textId="1744C0DE" w:rsidR="009B1643" w:rsidRPr="00616D58" w:rsidRDefault="009B1643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The GP will probably ask you some questions about your learning disability, and how it affects you. </w:t>
      </w:r>
    </w:p>
    <w:p w14:paraId="19752617" w14:textId="20124325" w:rsidR="009B1643" w:rsidRPr="00616D58" w:rsidRDefault="009B1643" w:rsidP="009B1643">
      <w:pPr>
        <w:ind w:left="3600"/>
        <w:rPr>
          <w:rFonts w:ascii="Arial" w:hAnsi="Arial" w:cs="Arial"/>
          <w:noProof/>
          <w:color w:val="404040" w:themeColor="text1" w:themeTint="BF"/>
          <w:sz w:val="32"/>
          <w:szCs w:val="32"/>
        </w:rPr>
      </w:pPr>
    </w:p>
    <w:p w14:paraId="543A7BE6" w14:textId="318E727C" w:rsidR="009B1643" w:rsidRPr="00616D58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89344" behindDoc="0" locked="0" layoutInCell="1" allowOverlap="1" wp14:anchorId="7E93D5CD" wp14:editId="40C5E8EE">
            <wp:simplePos x="0" y="0"/>
            <wp:positionH relativeFrom="margin">
              <wp:posOffset>-266700</wp:posOffset>
            </wp:positionH>
            <wp:positionV relativeFrom="paragraph">
              <wp:posOffset>477520</wp:posOffset>
            </wp:positionV>
            <wp:extent cx="1905000" cy="1905000"/>
            <wp:effectExtent l="0" t="0" r="0" b="0"/>
            <wp:wrapNone/>
            <wp:docPr id="31" name="Picture 31" descr="Wo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ords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B1643"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br/>
      </w:r>
    </w:p>
    <w:p w14:paraId="6D5BB825" w14:textId="299AC543" w:rsidR="009B1643" w:rsidRPr="00616D58" w:rsidRDefault="0047279A" w:rsidP="009B164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You may use different words to describe your learning disability, such a learning difficulty or learning difference. However, i</w:t>
      </w:r>
      <w:r w:rsidR="009B1643" w:rsidRPr="00616D58">
        <w:rPr>
          <w:rFonts w:ascii="Arial" w:hAnsi="Arial" w:cs="Arial"/>
          <w:color w:val="404040" w:themeColor="text1" w:themeTint="BF"/>
          <w:sz w:val="32"/>
          <w:szCs w:val="32"/>
        </w:rPr>
        <w:t>t may be more helpful to say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you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lastRenderedPageBreak/>
        <w:t>have a</w:t>
      </w:r>
      <w:r w:rsidR="009B1643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r w:rsidR="009B1643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learning disability</w:t>
      </w:r>
      <w:r w:rsidR="009B1643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to the GP or GP receptionist at first.</w:t>
      </w:r>
    </w:p>
    <w:p w14:paraId="09380978" w14:textId="4D9DF852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046FC37" w14:textId="09CD8105" w:rsidR="00E60311" w:rsidRPr="00616D58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BDB61C1" w14:textId="77777777" w:rsidR="00E60311" w:rsidRPr="00616D58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8B3071A" w14:textId="45DB6C15" w:rsidR="009B1643" w:rsidRPr="00616D58" w:rsidRDefault="0047279A" w:rsidP="00E60311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43264" behindDoc="0" locked="0" layoutInCell="1" allowOverlap="1" wp14:anchorId="34035A6F" wp14:editId="74B5764A">
            <wp:simplePos x="0" y="0"/>
            <wp:positionH relativeFrom="column">
              <wp:posOffset>-151130</wp:posOffset>
            </wp:positionH>
            <wp:positionV relativeFrom="paragraph">
              <wp:posOffset>-510540</wp:posOffset>
            </wp:positionV>
            <wp:extent cx="1929130" cy="1929130"/>
            <wp:effectExtent l="0" t="0" r="0" b="0"/>
            <wp:wrapNone/>
            <wp:docPr id="469" name="Picture 469" descr="Mobility Suppor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obility Support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192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643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could tell them about what kind of support you need in your </w:t>
      </w:r>
      <w:r w:rsidR="00E60311" w:rsidRPr="00616D58">
        <w:rPr>
          <w:rFonts w:ascii="Arial" w:hAnsi="Arial" w:cs="Arial"/>
          <w:color w:val="404040" w:themeColor="text1" w:themeTint="BF"/>
          <w:sz w:val="32"/>
          <w:szCs w:val="32"/>
        </w:rPr>
        <w:t>day-to-day</w:t>
      </w:r>
      <w:r w:rsidR="009B1643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life.</w:t>
      </w:r>
    </w:p>
    <w:p w14:paraId="67245D04" w14:textId="20F91D83" w:rsidR="009B1643" w:rsidRPr="00616D58" w:rsidRDefault="009B1643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91143DB" w14:textId="77777777" w:rsidR="009B1643" w:rsidRPr="00616D58" w:rsidRDefault="009B1643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6652DDC" w14:textId="15510A32" w:rsidR="009B1643" w:rsidRPr="00616D58" w:rsidRDefault="009B1643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29D09CC" w14:textId="0FEDEA35" w:rsidR="009B1643" w:rsidRPr="00616D58" w:rsidRDefault="00E60311" w:rsidP="009B1643">
      <w:pPr>
        <w:ind w:left="3544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45312" behindDoc="0" locked="0" layoutInCell="1" allowOverlap="1" wp14:anchorId="4A227FFE" wp14:editId="0C784244">
            <wp:simplePos x="0" y="0"/>
            <wp:positionH relativeFrom="margin">
              <wp:posOffset>-218091</wp:posOffset>
            </wp:positionH>
            <wp:positionV relativeFrom="paragraph">
              <wp:posOffset>-799053</wp:posOffset>
            </wp:positionV>
            <wp:extent cx="1966595" cy="1966595"/>
            <wp:effectExtent l="0" t="0" r="0" b="0"/>
            <wp:wrapNone/>
            <wp:docPr id="468" name="Picture 468" descr="Confuse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onfused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96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643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could tell them about anything that makes it harder for you to look after your health. </w:t>
      </w:r>
    </w:p>
    <w:p w14:paraId="2D8D856B" w14:textId="6FB43B5E" w:rsidR="009B1643" w:rsidRPr="00616D58" w:rsidRDefault="0047279A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44288" behindDoc="0" locked="0" layoutInCell="1" allowOverlap="1" wp14:anchorId="78392DCF" wp14:editId="65F9EA67">
            <wp:simplePos x="0" y="0"/>
            <wp:positionH relativeFrom="margin">
              <wp:posOffset>-41275</wp:posOffset>
            </wp:positionH>
            <wp:positionV relativeFrom="paragraph">
              <wp:posOffset>180340</wp:posOffset>
            </wp:positionV>
            <wp:extent cx="1785620" cy="1785620"/>
            <wp:effectExtent l="0" t="0" r="0" b="5080"/>
            <wp:wrapNone/>
            <wp:docPr id="467" name="Picture 467" descr="Benefit D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enefit DL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7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441717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C46828A" w14:textId="02902A52" w:rsidR="009B1643" w:rsidRPr="00616D58" w:rsidRDefault="009B1643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80AC0B3" w14:textId="7B5A94E2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could tell them about any 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disability benefits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you get.</w:t>
      </w:r>
    </w:p>
    <w:p w14:paraId="48198CC9" w14:textId="77777777" w:rsidR="009B1643" w:rsidRPr="00616D58" w:rsidRDefault="009B1643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73AD2FD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40192" behindDoc="0" locked="0" layoutInCell="1" allowOverlap="1" wp14:anchorId="2FCA749E" wp14:editId="04E891FE">
            <wp:simplePos x="0" y="0"/>
            <wp:positionH relativeFrom="margin">
              <wp:posOffset>-52070</wp:posOffset>
            </wp:positionH>
            <wp:positionV relativeFrom="paragraph">
              <wp:posOffset>151765</wp:posOffset>
            </wp:positionV>
            <wp:extent cx="1638300" cy="1638300"/>
            <wp:effectExtent l="0" t="0" r="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CF0D4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96FC257" w14:textId="77777777" w:rsidR="009B1643" w:rsidRPr="00616D58" w:rsidRDefault="009B1643" w:rsidP="009B1643">
      <w:pPr>
        <w:ind w:left="3600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could tell them if you have a 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social worker</w:t>
      </w:r>
    </w:p>
    <w:p w14:paraId="2F7F6ED4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6CB9215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AB00C05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41216" behindDoc="0" locked="0" layoutInCell="1" allowOverlap="1" wp14:anchorId="6935606A" wp14:editId="3FC0A39D">
            <wp:simplePos x="0" y="0"/>
            <wp:positionH relativeFrom="margin">
              <wp:posOffset>-635</wp:posOffset>
            </wp:positionH>
            <wp:positionV relativeFrom="paragraph">
              <wp:posOffset>3810</wp:posOffset>
            </wp:positionV>
            <wp:extent cx="1800225" cy="1800225"/>
            <wp:effectExtent l="0" t="0" r="9525" b="0"/>
            <wp:wrapNone/>
            <wp:docPr id="465" name="Picture 465" descr="A person and a child looking at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 descr="A person and a child looking at a boo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9CDDF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could also tell them about any support you had or have at 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school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.</w:t>
      </w:r>
    </w:p>
    <w:p w14:paraId="3EEBA460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10DD1D6" w14:textId="77777777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A37EC37" w14:textId="1944EAD1" w:rsidR="009B1643" w:rsidRPr="00616D58" w:rsidRDefault="002D02EC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48384" behindDoc="0" locked="0" layoutInCell="1" allowOverlap="1" wp14:anchorId="585B3501" wp14:editId="03F10ADA">
            <wp:simplePos x="0" y="0"/>
            <wp:positionH relativeFrom="margin">
              <wp:align>left</wp:align>
            </wp:positionH>
            <wp:positionV relativeFrom="paragraph">
              <wp:posOffset>135890</wp:posOffset>
            </wp:positionV>
            <wp:extent cx="1748155" cy="1748155"/>
            <wp:effectExtent l="0" t="0" r="4445" b="0"/>
            <wp:wrapNone/>
            <wp:docPr id="462" name="Picture 462" descr="Care Coordin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are Coordinator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55" cy="174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6DBBFF" w14:textId="7F63230F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50432" behindDoc="0" locked="0" layoutInCell="1" allowOverlap="1" wp14:anchorId="5C51A775" wp14:editId="1A20D761">
            <wp:simplePos x="0" y="0"/>
            <wp:positionH relativeFrom="column">
              <wp:posOffset>996315</wp:posOffset>
            </wp:positionH>
            <wp:positionV relativeFrom="paragraph">
              <wp:posOffset>502285</wp:posOffset>
            </wp:positionV>
            <wp:extent cx="914400" cy="914400"/>
            <wp:effectExtent l="0" t="0" r="0" b="0"/>
            <wp:wrapNone/>
            <wp:docPr id="464" name="Picture 46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do not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have to get support from social services to be on the learning disability register. </w:t>
      </w:r>
    </w:p>
    <w:p w14:paraId="22D1DA17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118CE39" w14:textId="7D060FEC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FAC33CD" w14:textId="77777777" w:rsidR="009B1643" w:rsidRPr="00616D58" w:rsidRDefault="009B1643" w:rsidP="009B164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C4C2A2C" w14:textId="046CA573" w:rsidR="009B1643" w:rsidRPr="00616D58" w:rsidRDefault="00E60311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51456" behindDoc="0" locked="0" layoutInCell="1" allowOverlap="1" wp14:anchorId="21BB6953" wp14:editId="3335ED2A">
            <wp:simplePos x="0" y="0"/>
            <wp:positionH relativeFrom="margin">
              <wp:align>left</wp:align>
            </wp:positionH>
            <wp:positionV relativeFrom="paragraph">
              <wp:posOffset>-464185</wp:posOffset>
            </wp:positionV>
            <wp:extent cx="1724025" cy="1724025"/>
            <wp:effectExtent l="0" t="0" r="9525" b="9525"/>
            <wp:wrapNone/>
            <wp:docPr id="461" name="Picture 461" descr="Fill form 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ill form own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643"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52480" behindDoc="0" locked="0" layoutInCell="1" allowOverlap="1" wp14:anchorId="636CFD3F" wp14:editId="673C42C9">
            <wp:simplePos x="0" y="0"/>
            <wp:positionH relativeFrom="column">
              <wp:posOffset>1133475</wp:posOffset>
            </wp:positionH>
            <wp:positionV relativeFrom="paragraph">
              <wp:posOffset>438785</wp:posOffset>
            </wp:positionV>
            <wp:extent cx="914400" cy="914400"/>
            <wp:effectExtent l="0" t="0" r="0" b="0"/>
            <wp:wrapNone/>
            <wp:docPr id="460" name="Picture 46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643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</w:t>
      </w:r>
      <w:r w:rsidR="009B1643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do not</w:t>
      </w:r>
      <w:r w:rsidR="009B1643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have to take any tests to join the learning disability register. </w:t>
      </w:r>
    </w:p>
    <w:p w14:paraId="3AD78E16" w14:textId="296833D5" w:rsidR="009B1643" w:rsidRPr="00616D58" w:rsidRDefault="009B1643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A72B7C8" w14:textId="5AB11785" w:rsidR="009B1643" w:rsidRPr="00616D58" w:rsidRDefault="009B1643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E017309" w14:textId="5EB2C39D" w:rsidR="009B1643" w:rsidRPr="00616D58" w:rsidRDefault="0047279A" w:rsidP="009B1643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49408" behindDoc="0" locked="0" layoutInCell="1" allowOverlap="1" wp14:anchorId="0DDAFE40" wp14:editId="3B108CE1">
            <wp:simplePos x="0" y="0"/>
            <wp:positionH relativeFrom="column">
              <wp:posOffset>-158750</wp:posOffset>
            </wp:positionH>
            <wp:positionV relativeFrom="paragraph">
              <wp:posOffset>83820</wp:posOffset>
            </wp:positionV>
            <wp:extent cx="1819275" cy="1819275"/>
            <wp:effectExtent l="0" t="0" r="0" b="9525"/>
            <wp:wrapNone/>
            <wp:docPr id="459" name="Picture 459" descr="Benefit D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enefit DL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6F204" w14:textId="77FA3F55" w:rsidR="009B1643" w:rsidRPr="00616D58" w:rsidRDefault="009B1643" w:rsidP="0047279A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53504" behindDoc="0" locked="0" layoutInCell="1" allowOverlap="1" wp14:anchorId="53FC86FD" wp14:editId="796A49E4">
            <wp:simplePos x="0" y="0"/>
            <wp:positionH relativeFrom="column">
              <wp:posOffset>1035050</wp:posOffset>
            </wp:positionH>
            <wp:positionV relativeFrom="paragraph">
              <wp:posOffset>613410</wp:posOffset>
            </wp:positionV>
            <wp:extent cx="914400" cy="914400"/>
            <wp:effectExtent l="0" t="0" r="0" b="0"/>
            <wp:wrapNone/>
            <wp:docPr id="458" name="Picture 45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do not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have to get any disability benefit payments to join the learning disability register</w:t>
      </w:r>
    </w:p>
    <w:p w14:paraId="779F63CF" w14:textId="075628CC" w:rsidR="009B1643" w:rsidRPr="00616D58" w:rsidRDefault="009B1643" w:rsidP="009B1643">
      <w:pPr>
        <w:rPr>
          <w:rFonts w:ascii="Arial" w:eastAsia="Arial" w:hAnsi="Arial" w:cs="Arial"/>
          <w:color w:val="404040" w:themeColor="text1" w:themeTint="BF"/>
          <w:sz w:val="32"/>
          <w:szCs w:val="32"/>
        </w:rPr>
      </w:pPr>
    </w:p>
    <w:p w14:paraId="0455D470" w14:textId="5096E8DE" w:rsidR="002A2D80" w:rsidRDefault="002A2D80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8706656" w14:textId="1B12DB58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D757A3D" w14:textId="5EDF43A2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6329703" w14:textId="4DD81CEA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6DA1A24" w14:textId="2829CED1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6EFE597" w14:textId="1C47BE81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7641CE1" w14:textId="26B49831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93F48F8" w14:textId="0BDF42A4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F0C3A77" w14:textId="632B9323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9B8907E" w14:textId="588BDF07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B928006" w14:textId="588BDF07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313AB0A" w14:textId="77777777" w:rsidR="00F376AB" w:rsidRPr="00616D58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BAC3683" w14:textId="77777777" w:rsidR="00CB1B2C" w:rsidRPr="00616D58" w:rsidRDefault="00CB1B2C" w:rsidP="00CB1B2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125"/>
        <w:tblW w:w="9178" w:type="dxa"/>
        <w:tblLook w:val="04A0" w:firstRow="1" w:lastRow="0" w:firstColumn="1" w:lastColumn="0" w:noHBand="0" w:noVBand="1"/>
      </w:tblPr>
      <w:tblGrid>
        <w:gridCol w:w="9178"/>
      </w:tblGrid>
      <w:tr w:rsidR="00F376AB" w:rsidRPr="00616D58" w14:paraId="29E35E25" w14:textId="77777777" w:rsidTr="00F376AB">
        <w:trPr>
          <w:trHeight w:val="2117"/>
        </w:trPr>
        <w:tc>
          <w:tcPr>
            <w:tcW w:w="9178" w:type="dxa"/>
            <w:shd w:val="clear" w:color="auto" w:fill="B6DDE8" w:themeFill="accent5" w:themeFillTint="66"/>
          </w:tcPr>
          <w:p w14:paraId="37A50FEE" w14:textId="77777777" w:rsidR="00F376AB" w:rsidRPr="00616D58" w:rsidRDefault="00F376AB" w:rsidP="00F376AB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noProof/>
                <w:color w:val="404040" w:themeColor="text1" w:themeTint="BF"/>
              </w:rPr>
              <w:drawing>
                <wp:anchor distT="0" distB="0" distL="114300" distR="114300" simplePos="0" relativeHeight="252125184" behindDoc="0" locked="0" layoutInCell="1" allowOverlap="1" wp14:anchorId="129F6F43" wp14:editId="097C0B33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-450215</wp:posOffset>
                  </wp:positionV>
                  <wp:extent cx="1905000" cy="1905000"/>
                  <wp:effectExtent l="0" t="0" r="0" b="0"/>
                  <wp:wrapNone/>
                  <wp:docPr id="32" name="Picture 32" descr="GP Friend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P Friend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5260F401" w14:textId="77777777" w:rsidR="00F376AB" w:rsidRPr="00616D58" w:rsidRDefault="00F376AB" w:rsidP="00F376AB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 xml:space="preserve">What Support can people with </w:t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 xml:space="preserve">a Learning Disability get from </w:t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>their GP?</w:t>
            </w:r>
          </w:p>
          <w:p w14:paraId="6C7D9C55" w14:textId="77777777" w:rsidR="00F376AB" w:rsidRPr="00616D58" w:rsidRDefault="00F376AB" w:rsidP="00F376AB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593559CC" w14:textId="70A7E726" w:rsidR="00CB1B2C" w:rsidRPr="00616D58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91392" behindDoc="0" locked="0" layoutInCell="1" allowOverlap="1" wp14:anchorId="77FE9BBD" wp14:editId="1B255A46">
            <wp:simplePos x="0" y="0"/>
            <wp:positionH relativeFrom="margin">
              <wp:posOffset>-80387</wp:posOffset>
            </wp:positionH>
            <wp:positionV relativeFrom="paragraph">
              <wp:posOffset>1582804</wp:posOffset>
            </wp:positionV>
            <wp:extent cx="1905000" cy="1905000"/>
            <wp:effectExtent l="0" t="0" r="0" b="0"/>
            <wp:wrapNone/>
            <wp:docPr id="35" name="Picture 35" descr="Law Equality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w Equality Act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F4F718" w14:textId="6DFF27D4" w:rsidR="00CB1B2C" w:rsidRPr="00616D58" w:rsidRDefault="00CB1B2C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1D74448" w14:textId="00E22CE0" w:rsidR="00460A4F" w:rsidRPr="00616D58" w:rsidRDefault="0047279A" w:rsidP="00A92A2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By law, t</w:t>
      </w:r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>he GP surgery</w:t>
      </w:r>
      <w:r w:rsidR="000F1B5D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must make helpful changes to </w:t>
      </w:r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lastRenderedPageBreak/>
        <w:t xml:space="preserve">the way they do things to make it easier for people with a learning disability. </w:t>
      </w:r>
    </w:p>
    <w:p w14:paraId="78CC4990" w14:textId="04EDE8F2" w:rsidR="00F376AB" w:rsidRDefault="00F376AB" w:rsidP="00F376AB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93440" behindDoc="0" locked="0" layoutInCell="1" allowOverlap="1" wp14:anchorId="0867B444" wp14:editId="31784038">
            <wp:simplePos x="0" y="0"/>
            <wp:positionH relativeFrom="column">
              <wp:posOffset>-90917</wp:posOffset>
            </wp:positionH>
            <wp:positionV relativeFrom="paragraph">
              <wp:posOffset>328811</wp:posOffset>
            </wp:positionV>
            <wp:extent cx="1905000" cy="1905000"/>
            <wp:effectExtent l="0" t="0" r="0" b="0"/>
            <wp:wrapNone/>
            <wp:docPr id="37" name="Picture 37" descr="Doctor Pho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octor Phon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75761C" w14:textId="007789CB" w:rsidR="00E60311" w:rsidRPr="00616D58" w:rsidRDefault="00E60311" w:rsidP="00F376AB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11998F6" w14:textId="0098B167" w:rsidR="00460A4F" w:rsidRPr="00616D58" w:rsidRDefault="00460A4F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5776225" w14:textId="284B7AD6" w:rsidR="002A2D80" w:rsidRPr="00616D58" w:rsidRDefault="00364AF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You can ask the GP surgery to make some changes to how they do things to make it easier for you.</w:t>
      </w:r>
    </w:p>
    <w:p w14:paraId="192F7B2F" w14:textId="77777777" w:rsidR="00F376AB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F2EDFC3" w14:textId="6D8818E2" w:rsidR="002A2D80" w:rsidRPr="00616D58" w:rsidRDefault="00F376AB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92416" behindDoc="0" locked="0" layoutInCell="1" allowOverlap="1" wp14:anchorId="62E544E6" wp14:editId="1EAF2485">
            <wp:simplePos x="0" y="0"/>
            <wp:positionH relativeFrom="margin">
              <wp:posOffset>166216</wp:posOffset>
            </wp:positionH>
            <wp:positionV relativeFrom="paragraph">
              <wp:posOffset>171080</wp:posOffset>
            </wp:positionV>
            <wp:extent cx="1638300" cy="1638300"/>
            <wp:effectExtent l="0" t="0" r="0" b="0"/>
            <wp:wrapNone/>
            <wp:docPr id="36" name="Picture 36" descr="Reasonable Adjust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Reasonable Adjustments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A5C3E" w14:textId="75B3CCA3" w:rsidR="002A2D80" w:rsidRPr="00F97C0E" w:rsidRDefault="002A2D80" w:rsidP="00F97C0E">
      <w:pPr>
        <w:pStyle w:val="ListParagraph"/>
        <w:ind w:left="3402"/>
        <w:rPr>
          <w:rFonts w:ascii="Arial" w:hAnsi="Arial" w:cs="Arial"/>
          <w:b/>
          <w:bCs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This is called making ‘</w:t>
      </w:r>
      <w:r w:rsidR="00E60311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R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 xml:space="preserve">easonable </w:t>
      </w:r>
      <w:r w:rsidR="00E60311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A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djustments</w:t>
      </w:r>
      <w:r w:rsidR="00E60311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’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 xml:space="preserve">. </w:t>
      </w:r>
      <w:r w:rsidRPr="00F97C0E">
        <w:rPr>
          <w:rFonts w:ascii="Arial" w:hAnsi="Arial" w:cs="Arial"/>
          <w:color w:val="404040" w:themeColor="text1" w:themeTint="BF"/>
          <w:sz w:val="32"/>
          <w:szCs w:val="32"/>
        </w:rPr>
        <w:t xml:space="preserve">Reasonable adjustments can include: </w:t>
      </w:r>
    </w:p>
    <w:p w14:paraId="0C61AEB6" w14:textId="37CBFAAD" w:rsidR="002A2D80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75C9577" w14:textId="25DECF2C" w:rsidR="00F97C0E" w:rsidRDefault="00F97C0E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FBE95C3" w14:textId="77777777" w:rsidR="00F97C0E" w:rsidRPr="00616D58" w:rsidRDefault="00F97C0E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AA59CCC" w14:textId="37A300CD" w:rsidR="00E60311" w:rsidRPr="00616D58" w:rsidRDefault="00945705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51104" behindDoc="0" locked="0" layoutInCell="1" allowOverlap="1" wp14:anchorId="409766B2" wp14:editId="41B8F90B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663700" cy="1663700"/>
            <wp:effectExtent l="0" t="0" r="0" b="0"/>
            <wp:wrapNone/>
            <wp:docPr id="198" name="Picture 198" descr="Respons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Responsiv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83D15" w14:textId="77777777" w:rsidR="002A2D80" w:rsidRPr="00616D58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1CC149D" w14:textId="43915EBE" w:rsidR="002A2D80" w:rsidRPr="00616D58" w:rsidRDefault="002A2D80" w:rsidP="002A2D80">
      <w:pPr>
        <w:pStyle w:val="ListParagraph"/>
        <w:numPr>
          <w:ilvl w:val="0"/>
          <w:numId w:val="6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Giving you more time</w:t>
      </w:r>
      <w:r w:rsidR="00A92A2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in your appointments</w:t>
      </w:r>
    </w:p>
    <w:p w14:paraId="6BA54E11" w14:textId="52EB87EB" w:rsidR="002A2D80" w:rsidRPr="00616D58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4AF6633" w14:textId="77777777" w:rsidR="00945705" w:rsidRPr="00616D58" w:rsidRDefault="00945705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FB0C036" w14:textId="6A2893B2" w:rsidR="002A2D80" w:rsidRPr="00616D58" w:rsidRDefault="00A92A2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45984" behindDoc="0" locked="0" layoutInCell="1" allowOverlap="1" wp14:anchorId="6BA72064" wp14:editId="548B1F76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790700" cy="1790700"/>
            <wp:effectExtent l="0" t="0" r="0" b="0"/>
            <wp:wrapNone/>
            <wp:docPr id="26" name="Picture 26" descr="Easy Read Inf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asy Read Info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CAAFF4" w14:textId="13C83027" w:rsidR="002A2D80" w:rsidRPr="00616D58" w:rsidRDefault="002A2D80" w:rsidP="002A2D80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Giving you information</w:t>
      </w:r>
      <w:r w:rsidR="00A92A2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about your health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in easy read, large print, </w:t>
      </w:r>
      <w:r w:rsidR="00635893" w:rsidRPr="00616D58">
        <w:rPr>
          <w:rFonts w:ascii="Arial" w:hAnsi="Arial" w:cs="Arial"/>
          <w:color w:val="404040" w:themeColor="text1" w:themeTint="BF"/>
          <w:sz w:val="32"/>
          <w:szCs w:val="32"/>
        </w:rPr>
        <w:t>Braille,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or your preferred language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br/>
      </w:r>
    </w:p>
    <w:p w14:paraId="39F6A386" w14:textId="6E028699" w:rsidR="00945705" w:rsidRPr="00616D58" w:rsidRDefault="00945705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CCD29C3" w14:textId="2D4E832C" w:rsidR="002A2D80" w:rsidRPr="00616D58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47008" behindDoc="0" locked="0" layoutInCell="1" allowOverlap="1" wp14:anchorId="5F9DF7DA" wp14:editId="1A897663">
            <wp:simplePos x="0" y="0"/>
            <wp:positionH relativeFrom="column">
              <wp:posOffset>-38100</wp:posOffset>
            </wp:positionH>
            <wp:positionV relativeFrom="paragraph">
              <wp:posOffset>64770</wp:posOffset>
            </wp:positionV>
            <wp:extent cx="1905000" cy="1905000"/>
            <wp:effectExtent l="0" t="0" r="0" b="0"/>
            <wp:wrapNone/>
            <wp:docPr id="27" name="Picture 27" descr="Appointment Lat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ppointment Lat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799" cy="191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7E8A9" w14:textId="26386A88" w:rsidR="00635893" w:rsidRPr="00616D58" w:rsidRDefault="002A2D80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Making sure you do not have to wait</w:t>
      </w:r>
      <w:r w:rsidR="00A92A2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a long time for your appointments</w:t>
      </w:r>
      <w:r w:rsidR="00635893" w:rsidRPr="00616D58">
        <w:rPr>
          <w:rFonts w:ascii="Arial" w:hAnsi="Arial" w:cs="Arial"/>
          <w:color w:val="404040" w:themeColor="text1" w:themeTint="BF"/>
          <w:sz w:val="32"/>
          <w:szCs w:val="32"/>
        </w:rPr>
        <w:t>, or waiting somewhere other than the waiting room</w:t>
      </w:r>
    </w:p>
    <w:p w14:paraId="19A57071" w14:textId="7201936A" w:rsidR="00635893" w:rsidRPr="00616D58" w:rsidRDefault="00635893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18131F6" w14:textId="0F9D2090" w:rsidR="00E60311" w:rsidRPr="00616D58" w:rsidRDefault="00E60311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C6B9364" w14:textId="5D5BB214" w:rsidR="00945705" w:rsidRPr="00616D58" w:rsidRDefault="0078489C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94464" behindDoc="0" locked="0" layoutInCell="1" allowOverlap="1" wp14:anchorId="04D6D129" wp14:editId="21CB9ED5">
            <wp:simplePos x="0" y="0"/>
            <wp:positionH relativeFrom="margin">
              <wp:align>left</wp:align>
            </wp:positionH>
            <wp:positionV relativeFrom="paragraph">
              <wp:posOffset>146685</wp:posOffset>
            </wp:positionV>
            <wp:extent cx="1905000" cy="1905000"/>
            <wp:effectExtent l="0" t="0" r="0" b="0"/>
            <wp:wrapNone/>
            <wp:docPr id="38" name="Picture 38" descr="Choose hom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hoose home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A154F2" w14:textId="22AB9D0F" w:rsidR="00E60311" w:rsidRPr="00616D58" w:rsidRDefault="00E60311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ED8C459" w14:textId="7D843E51" w:rsidR="00635893" w:rsidRPr="00F97C0E" w:rsidRDefault="00635893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If going to the GP surgery is not possible because of your disability, the GP may be able to see you at home. </w:t>
      </w:r>
    </w:p>
    <w:p w14:paraId="55579998" w14:textId="77777777" w:rsidR="00F97C0E" w:rsidRPr="00616D58" w:rsidRDefault="00F97C0E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36AD54B8" w14:textId="7844C5F1" w:rsidR="00635893" w:rsidRPr="00616D58" w:rsidRDefault="00635893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</w:p>
    <w:p w14:paraId="016A9C7A" w14:textId="1E90318B" w:rsidR="00E60311" w:rsidRPr="00616D58" w:rsidRDefault="0032583C" w:rsidP="00635893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95488" behindDoc="0" locked="0" layoutInCell="1" allowOverlap="1" wp14:anchorId="24D1A935" wp14:editId="57E583F3">
            <wp:simplePos x="0" y="0"/>
            <wp:positionH relativeFrom="margin">
              <wp:align>left</wp:align>
            </wp:positionH>
            <wp:positionV relativeFrom="paragraph">
              <wp:posOffset>-349250</wp:posOffset>
            </wp:positionV>
            <wp:extent cx="1905000" cy="1905000"/>
            <wp:effectExtent l="0" t="0" r="0" b="0"/>
            <wp:wrapNone/>
            <wp:docPr id="11" name="Picture 11" descr="GP Friend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P Friendly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05201A" w14:textId="56C35491" w:rsidR="00635893" w:rsidRPr="00616D58" w:rsidRDefault="00635893" w:rsidP="00635893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  <w:shd w:val="clear" w:color="auto" w:fill="FFFFFF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If it is harder for you to do appointments on the phone or </w:t>
      </w:r>
      <w:proofErr w:type="gramStart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online</w:t>
      </w:r>
      <w:proofErr w:type="gramEnd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you can ask to see a GP face to face.</w:t>
      </w:r>
    </w:p>
    <w:p w14:paraId="4EE5ACCB" w14:textId="5FA4C309" w:rsidR="00364AF1" w:rsidRPr="00616D58" w:rsidRDefault="00364AF1" w:rsidP="00460A4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395EB65" w14:textId="4EDB18B8" w:rsidR="001F1D88" w:rsidRPr="00616D58" w:rsidRDefault="0032583C" w:rsidP="00460A4F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50684730" wp14:editId="0F355544">
                <wp:simplePos x="0" y="0"/>
                <wp:positionH relativeFrom="margin">
                  <wp:align>left</wp:align>
                </wp:positionH>
                <wp:positionV relativeFrom="paragraph">
                  <wp:posOffset>163622</wp:posOffset>
                </wp:positionV>
                <wp:extent cx="2114550" cy="1714500"/>
                <wp:effectExtent l="0" t="0" r="0" b="0"/>
                <wp:wrapNone/>
                <wp:docPr id="477" name="Group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4550" cy="1714500"/>
                          <a:chOff x="0" y="0"/>
                          <a:chExt cx="2505075" cy="1914525"/>
                        </a:xfrm>
                      </wpg:grpSpPr>
                      <pic:pic xmlns:pic="http://schemas.openxmlformats.org/drawingml/2006/picture">
                        <pic:nvPicPr>
                          <pic:cNvPr id="81" name="Picture 81" descr="Files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2" name="Rectangle 82"/>
                        <wps:cNvSpPr/>
                        <wps:spPr>
                          <a:xfrm>
                            <a:off x="904875" y="533400"/>
                            <a:ext cx="981075" cy="1285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83" descr="Writin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64770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F35CAF" id="Group 477" o:spid="_x0000_s1026" style="position:absolute;margin-left:0;margin-top:12.9pt;width:166.5pt;height:135pt;z-index:251975680;mso-position-horizontal:left;mso-position-horizontal-relative:margin" coordsize="25050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IaAKQQAAAAMAAAOAAAAZHJzL2Uyb0RvYy54bWzUVttu4zYQfS/QfxD0&#10;vrEl27FjxFkYSRMskG6NzRZ5pinKIlYiWZK+ZL++Z0jJtwTtdoui2AfLHHI4nDk8M8Pr97umTjbC&#10;OqnVLM0u+mkiFNeFVKtZ+vvn+3eTNHGeqYLVWolZ+iJc+v7m55+ut2Yqcl3puhA2gRHlplszSyvv&#10;zbTXc7wSDXMX2giFxVLbhnmIdtUrLNvCelP38n7/srfVtjBWc+EcZu/iYnoT7Jel4P63snTCJ/Us&#10;hW8+fG34Lunbu7lm05VlppK8dYN9hxcNkwqH7k3dMc+StZWvTDWSW+106S+4bnq6LCUXIQZEk/XP&#10;onmwem1CLKvpdmX2MAHaM5y+2yz/uHmw5sksLJDYmhWwCBLFsittQ//wMtkFyF72kImdTzgm8ywb&#10;jkZAlmMtG0Pot6DyCsi/2serX7qdo/6oPx61O6+wMx/RdfS6g3sn7hjJp/i1GGD0CoO/5wp2+bUV&#10;aWuk+SYbDbNf1uYdrsswL5eylv4lUA8XQ06pzULyhY0C4FzYRBazdJKliWINKI9lOjWhmUI4Dvbd&#10;y1q4jKIlC7QpmmAU4qPmX1yi9G3F1ErMnQGJgW3A5lS9R+LJ+ctaGhiv6dpo3EaKI88I8wZYkYx3&#10;mq8boXzMLitqBK2Vq6RxaWKnolkKRGc/FIiGI7M9IjRWKk/+samz/BP8jWNvhecVTZfwqZ3H/bpu&#10;IQRw8JnCcaBistz+qgsYZmuvQ1p9CxWz8WBwRMUoHBMK6FrnH4RuEhogCngazLPNoyOf4VunQl4r&#10;TViGWGp1MgFFmgn+k8ftEAFQFqGUuQ56SK/A/0fZ+lQxI+AlmT2iV97Ri2AFUWoQLKc7aPX2Ke0C&#10;pOT9GYhX/eGE8g+JOxoMhl3edpl9NckO6ZlPRqT7r9B0upZFR85Q4MVtbZMNQ2leriK/wY1jrVol&#10;W9SYyQhnUwQni2cm/O4NE909ESjxnsLIv9SC7NXqkyiRrlTI4gHUdw5uMc6RCllcqlghoreocREt&#10;4nK3I7AnGCTLkfCt7dZApxmNdLYjpq0+bRWhbe0d6/+VY3Hzfkc4WSu/39xIpe1bBmpE1Z4c9eH+&#10;ETQ0XOriBbloNTIFBd4Zfi+RNo/M+QWz6JKYROfHaqXt1zTZoovOUvfHmlGJrT8oEB9lfUhtNwjD&#10;0TiHYI9Xlscrat3carABpQWnhSHp+7obllY3z2j4czoVS0xxnD1LubedcOshYwlPBi7m8zCOtftR&#10;PRlU/HgZlOafd8/MmrYWePD+o+6SjU3PSkLUJXyVnqMqlTLUiwNOLX5I/FjUUQp+nF416IrJoutV&#10;mGl71bOVHi8rYgvV5x+zWaFa/m/NKssHk5yeSCi0l8Px+LzQZvnlJRTah1ArxNzsKnbXlP7TvhXe&#10;W3hmhkLWPonpHXssB5YfHu43fwIAAP//AwBQSwMECgAAAAAAAAAhAA52JizRiQAA0YkAABQAAABk&#10;cnMvbWVkaWEvaW1hZ2UxLnBuZ4lQTkcNChoKAAAADUlIRFIAAAFgAAABdggGAAAAUO5CygAAAAFz&#10;UkdCAK7OHOkAAAAEZ0FNQQAAsY8L/GEFAAAACXBIWXMAACHVAAAh1QEEnLSdAACJZklEQVR4Xu2d&#10;B3hUVROG0d8OiChY6V16772FXkINoYTee++9dxERVJCiqICI9A4KKIIgKmIDbGAvdFBg/vnO7tmc&#10;3Ny9u5tkQ8oMz/fsZrPZkPPNvGfuuWfvppCQkJCQkJCQkJCQkJCQkJCQkJCQkJCQkJCQkJCQkJCQ&#10;kJCQkJCQkJCQkJCQkJCQkJCQkJCQkJCQkJCQkJCQkJCQkJCQkJCQkJCQkJCQkJCQkJCQkJCQkJCQ&#10;kJCQkJCQkJCQkJCQkJCQkJCQkJCQkJCQkJCQkJCQkJCQkJCQkJCQkJCQkJCQkJCQkJCQkJCQkJCQ&#10;kJCQkJCQkJCQkJCQkJCQkJCQuONxlyhgxXXY/Q6Rb8Vl2L2+yLckAom5KVI88krWrNUX5s7dbU72&#10;7BOnZc8+b3r27PPjSrNY/LoezYNy5eLbPOr+gjx5lBb6qUU2WhJDLWW9bNzXetVPLcuTZ96y3Lln&#10;r8yde+Ty7NlbTE+dOjcP6d2ukQ0g8ja7r2jpqQWqVJ8SVr7y2BEVKg2fXaHK4PkVqgxlDXepqtbI&#10;WKkSq2rVUawx86t4NI6/nmCvmlqTfauWSzVZ1d33XV9PZU0PmmqETJ9bLWTOpEq153XLXGJYmRQ5&#10;aj3sHtmAos7YvE92HhFSt9OgWr0j+oZMbdOj1rw2PWvNb9M7uiJiqQ79oLoW1Wc1nN9pcKS6xpWG&#10;h3rU05dGBij+me7DG87vMarBzJ6T6g+NGF2tYbkuT2XiIQ28FpJTjEqRIufzefJseLVw4dOvFi/+&#10;26vFil18pWjRq0vjUMtYr7q1vGixqytZq4oVu/oa63XWG8WLK6019HaJElfXu/VOyZJX3+HHNvB9&#10;q951ayM/R2sTxI9pbeavvWmrW1tY22KgHaVLX1EqVervLSVKnFucP/+xYenTj++SIsVD7iH2GWnT&#10;Vk9TuuSAIfVrT/24ScNZ50Lrzfq7cf1ZVxrWnXk1TlVvDmuuUuP681nPXQ1t8DxrIeuFq00aLHKp&#10;IbT4apNGS5Sas1o0fsnQyxa94lHL0KVKYe7bSC27GtbkVaVWtlruh1ZcDW++0lZhzV+7Etb89Yvh&#10;LV/7rWWLZV8WKtp99WP5uxR3D7Ff0aBV6eo9hzTd3G9M6+8GjQn/Y9Co1pcGjgq/Mnh066txqjFt&#10;lIaMbXN12Lh2SsMnRCiNmNj+6siJHa6OmuzSmCkdr46d2vHqGBZux07zrnEzOkVqZmdD+LrT1fFz&#10;Ons0cW4XZ82Lrknzu3o0+bluSuZjLnW7PPX5bn9Pnt/ph3b9ar5fsnnGrumbpUjlHmIJHQyINL0e&#10;fbTXlBw5fl5WrNjNFSVL3oZWlipFca1VrNdYr7NWlypNb7LeKl2a1rDWst4uU0bpHbc2sDaWLUub&#10;3Npcrhxt5se28H2rtrq1jZ+jtR3ix7R28NfQThvtMrTbRnsM7XXWbYh/5vbLBQpcH5Ehw4GBadJU&#10;LZYixb3uIbeNTE81LlqsWKet9WpNudq43pxbofVn3m7SYDZrDsW95ro1j5o2eo61gJo1el6peeOF&#10;1CJ0kVsvshZTyyYveRTW9GXWK24t9apWzZa59Wp0NV/u1oooCme1br6S73sXQ5afs4pat3jNh1bd&#10;bt1i9e2mDV/8r2ixDmezFGo3OEXmdo+4h9s2chV7Kl2NBsWnderd4NfBo9veHDS69e0hY9pCFAwN&#10;HdtOicFLwye0V2LwKo2c1IFGTe5IY6Z2Uho7rTONm95FafyMSE2Y2TW6ZkVq4uxuSpPct+r+nO6O&#10;mjw3UlPm9XDU1Pk93cL9qJr2XE+aMr/77clzu9xq163OhUrN871WpE2qZ93DLdEhRYrUfZ9+evqE&#10;XLkuLS9ZUgEymHqNgeuCbyl6o3QZhm8ZWsNAXctax1rPkIQ2uPUuS4EXYrhtKV8+CmxNbYP4Odv5&#10;OVo7IH5cib+3k7+Gdtlot6E9NtpraJ+D9hvazb/3uXz5bg3JlOmbQU891bhZihT/cw+9GXdnz960&#10;Qe5cDX6pU2MchdafQ43rz+bb2QYw41pJH8BtWrzOz+P7zV+nBnXmUNGibS5lK9Z+YYpiXdK4xz1K&#10;VKqUPlXV2iXWhXeucw1wZAArWaEZl0oOAHbd9uD/dydq2qYqVW1a+LMSndIU5iFP3mvEfVOkeKTP&#10;U09NHJY166UlxYrZAjOuldwADL1bogRNzZOHhmfM+GX/dOnq8NAbEK50T86cTSrky9f4ZNlSPSiU&#10;oRhc8GolDwArCLNaNV1OlcsPoaKFw69lLRIxnjvhB9wGqChR4unHatQquqJe4wrUe1DzeIEvlBwA&#10;rCE8fUEv6jWoCdVvUp6qtSz4ceGmT+ZNMTaZrgujExuSPn3ToVmzfjcjXz5aVry4LTDjWskRwOiC&#10;lxYqTBNz5rw56JlndoQ/9NBTbhvuypW1ScF8+ZrtKlKo9c36taep7lcAbA9erUABrDvhuiHTqXTx&#10;LlSgcNjfj+ZtEcFVoCbCHLVS3B9Sv+jokDolr4a1q0mDRrWOF/hCyQXAWuNmdKJmratS/aZl/yvX&#10;5Nm1z4Y+kllVQnKLQQ899OSQDBk2j8+Vi14oXJhWxMPyA5QcAbyPf++64iVoHk90I7Jkud4+bdqB&#10;mACfeKJGygL5mo8qXDDsQtlS3alpw/nxBF8oeQG4TYvV/Le+QOVL96YSRSMo67MNT6fK3AhrkXdX&#10;b1S4Up0GpX+sF1qOuvZprMAoAA4OgNEFd+zRgEJbVL5drX6J80XrZIzgbtBuWS5px8B06ToOz579&#10;yqy8eemVYsVopQA4aADez793I4/vkoIFaWruPNTxqafON73vvrx5srbIVbhA2N7iRdrcqlxhkIKh&#10;ADh4AG4ZupQqVxhMpUt0pWefbXw5fY6QISVK5HmsVt2S8+s1rnA1tGUl6jc0TIFRABwcAM9c2If6&#10;DW9JzcOrUt3Q0v8VDcm+NkudB5JXF9wjRYpUQzJk2DWBu9/nCxSg5cWLC4BZwQTwFv57l/ORxty8&#10;+WhA1qy3G6ZJOyR3jrDwwgXa/FOyWEeqUWWkAcf4UHIDMNaBV1D1yqOobKleVDB/+M1nslZ9p0jl&#10;EtVq1y/9XoPmFW62aFNdLT/YgTJYSo4AHja+LYVF1KDGzStR8Wq5fslcLk1jxlLyWQsecN99uUZk&#10;zvzjtDx5aHGhQrSiRAlbWAZDyRXA20rz312kCC3Mn59G58xJjR9/fEvBPM2XlSza/nbp4l0ppNoY&#10;A47xoeQH4PBmq6hm1XFUoUw/KsHjnjVblS8KlC09q25ouTNNwqrcbtU+xBaSwVTyA3Bv/pvaU5tO&#10;tdVacLkqBW7lLJV+XIqn/N8rn+hjWNq0tUZkz35ldt689BLWfwXAQQfwdv473yhalJbwEQd2RDR4&#10;OsN3hfI1/6ZUsU5UtkQPqlVtnAHH+FDyAzBOxNWqNokqlhtAJYt1oazZq/xRsGyRjxs1r3ixOcMA&#10;ULCDZDCVHAE8ekpHatelLrVsV4Mq1ShCuYo9uSxNphRp3XhK+jE0XboOY3PmvImTQi9zVxZfyw9Q&#10;cgXwDv7b3ipWjF4uWIhmPfss1cuY5VKhAs0vlSnZhcqV7kW1q4834BgfSp4Arl1jMlUuP5jKluxJ&#10;OXJWuVawdIE/GjSveKNl2xrUtnMdW0gGU8kRwPhb2nerR+Hta1KVkGKUo/AT65/KlSKdG09JP0Y8&#10;/ni/iblz04L8BWgZd2V2oAyWkiuAd+JvLFaclhUqTHN44qv9dJYbhfK2/K9MyW7qkLhOzYkGHOND&#10;yRPAdWpOpWoVh1H5Mn0A4P8Kl81/pXGLSrdaRdRUULCDZDCVHAE8dnon6tSzAU94tal6nRKUvcAz&#10;G5/MkSq9G09JP0Y9+eTASXwYjBNwr8bTGzC0kj2AcSIOAM6Q7UaR/OE3y5XqwQDuLwCOVwAPpwpl&#10;+1FOBnCx8vmw++FWeIdaAmBDwQdwQ3XEUaNOSQbwU5ueyJbycTeekn5oAC8UAN8hAOd3AbhAawZw&#10;T6pYVgAcXwCuW3MaVa88Qh11uABc4GqTsCq3WjOAO3SvbwvJYCq5Arhzr4bUrgsDuG4yBPAYBvBk&#10;ALhgQQGwoaADuHhxepUBPC9/AQXgogXa3KxQpjdVLjeQwTDJgGN8KHkCuH6tGVS9ykh11JEzV9X/&#10;ilcoeLVpq6q3cAIObxCwg2QwlVwB3KVPY2rXtW7yBfAUAfAdB3CRAm3dAB4kAI4nANdzA7hSuQGU&#10;K1e1/4pXLHS1WbgLwFiXtINkMJWcARzBAK5Zr1QyBfCzzwqALbqzAJ5swDE+lJwBPIoBPFAA7KBg&#10;AhhXRQOAseYeUh8AziAAji8JgM0liLY3KwqAo0gAnDwAjGtuCIAFwHcQwNlvFCvIAC4rABYAJ3MA&#10;FxYAx5sEwAJgAXCkBMACYFtQBksCYAGwADhSAmABsC0ogyUBsABYABwpAbAA2BaUwZIAWAAsAI6U&#10;AFgAbAvKYEkALAAWAEdKACwAtgVlsCQAFgALgCMlABYA24IyWBIAC4AFwJESAAuAbUEZLAmABcAC&#10;4EgJgAXAtqAMlgTAAmABcKQEwAJgW1AGSwJgAbAAOFICYAGwLSiDJQFw3AMYH2XfuB6rrlu471Nz&#10;3JpLoQ3ms57j11qg1LQhQPyCW4tYLzKUl3jUIvQl1stuveJVLZssdWsZtQx1C/eVXnVreRSFsfDp&#10;xS29KKwZIJ0wATx4dBv1qcp+a3Rr9TPQkLFtaChDGBo+waUREyMYwu1p1BQGMWv0VIbxNIYxC1cU&#10;0xo3HWC2aEakxs9kULMmuG/V/SiAdtakOQB2pCazBMCxiDgFcOnS9Ebt2rSmRQta07KlS2Fh0bTW&#10;rXVhrVhh9DZrfatw2sB6NzycNrI2tW5Nm1lb2rShrW5tY21n7WDtbNuWdrZrR7v4drdFeyD+3t6I&#10;CKV97dsr7Yf4a633+Ov3OnSg9210oGNHjw4aOoSfadQowQK4YZ2Z1KjuLOrQdiF1bOdSp4gXDOFr&#10;U67HO7dfxHqRunRYotS140vUrdPLrFeoe+elrGVKPbosZ62knl1d6uXRKpe6vabUG+r+ukd9eqx2&#10;qftq/tp127fHG2696dZbkerpUr+ea6hfL621bq3j/9ebDHGGNIM4oQEYQO03rCWNmMDAm8aQmerS&#10;+Gl9lCaoW3ytxY9Nh/oqTZrZlybP6q80dQ40gKbNHUDT5w2kGfMHKc18bjDNXDCYZrFmPz+EZi8c&#10;6kXDaM4LkZq7aLjSvBehYUrzFw9njVB6bonWSFrwUnQ9//Iot0ar5wHAE2Z3EQDHNOIMwAzfNc2b&#10;07Z582jnG2/Qzrfeol2s3WvWRNXatbTHrb3r1inte/tt2s96b/16pfffeYcObNigdPDdd+mQWx9s&#10;3Kj04aZNdHjzZqWPtmyhI1u30tFt2zz6mHVs+3Y6vmOH0ic7dyqd2LWLTuzerfQptGcPfbZ3L33u&#10;1sl9+zz6Yv9+OmXoy/feU/qK73+2fDkd5Elgb8WKCQLAoUqzGb6zqGmjuTRp/Gu0ds1WWrd2C63j&#10;27fXbovUOpfWv71d6Z31O5Q2vLNT6d0Nu5U2vruHNm3cq7R5E7RPacvm95S2bnlfadvWA7R92wHa&#10;sf2g0s4dh5R27fiAdu/8kHWYdu86THt2f6S0d88R1lHax9q/92OX9h2j9/Yfo/ffO+7Rgfc/cenA&#10;J3Tw4AmlQwc/Vfrg0Ge0Y9sxmjB6E7VovJzCm3EXbANdU/EF4MGj21L/4WE0eeZAenPNCtq4aT29&#10;u/FtJdyHNm1+R2nzlg1KW7a+q7R120aPtu/Y7NGOnVuUdu7aSrt2u7R7zzalPXu30959O2jv/p1K&#10;+97bpfTe+7vpvQN76P0De+n9g3vpwMF9SgcP7Vc69MF79MGHLn14+H368KMDSh8dOah05OghOvrx&#10;Bx59fMylY8c/dOswHT3+AW3a/jrNWMCTxpyuAuCYRFwB+K2mTWn7kiW0lyG3l2G2jyEG7Wdgab3H&#10;AIPef/99pQMHDigdPHhQ6dChQ0offPABffjhh0qHDx+mjz76SOnIkSNKR48epY8//ljp2LFjdPz4&#10;cfrkk088OnHiBH366af02WefKX3++edKJ0+epC+++ELp1KlTSl9++SV99dVXSl9//bVH33zzDX37&#10;7bcenT59WunMmTN0mn/mJE8cB/hvTigAblRvFjVmTZ38Ou3Zs5fHcz+PLfQe33/fo0OHDih98MFB&#10;pQ8/PKR0+PAHSh999KHSkSNcYEc/Uvr44yNKx44d5bH+WOmTT44pnThxnMf6Ex7nE0qff/6p0smT&#10;n/E4f6506tRJHucvlL766hSP75dK33zzldK3337NY/s1j+03SmfPfktnvzvt0Xffn6HvWT/8cNal&#10;H8/Sj6zPPvuKJo/fQs0aLbeFrqn4AnC/4S1pyqxBtG37Fs71A6z3PXr//QNKBw4cVDp48JDSoUMf&#10;KH3wwYceHT78kUcffXRE6chHR+nokY+VPj56TOnYx8fp+DHO++MnlE588qnSp59+zuNzkr34Qunk&#10;yVNKX3zxpdKpU1+xH18rffXVN+zHt0rffnNa6fS3Z+jM6bMenT3zndJ3Z7/36Pvvf6TvvvuBdu/f&#10;yIDtqSAsAA4w4gTAZcvSprFjaS93mYBvUgewhvAJ7vb3Vq5sC16teAFwfe5+686i/r1f5o6KPdjn&#10;8sAl+LDfo/3731PyBwoaBh9+eFgpCgyOHFU6ehQ+MAiOHVc6fvwTpU8+YRicYBiwPv0UPgAI8OEk&#10;+wAgwAcAAT4ACF+yF4ACvIAHgIJL33zzrdK33zIcWC4fTtP3DOOjR09RePNV1KqZ8zJEfAB44Khw&#10;GjAyjNasW6XGPdIDl6w14a0eIF0Luh50TaAerDVhrQezJlALuh6sNYF60DVh1oOuCWs92NUEauEs&#10;6/V1z9P4mR2NLlgA7FfEBYBfY7BsnjGDDy33eE22pAZg6KuNG2lfjRq24NWKLwBj3XfS+FU8zlHH&#10;P6480D6YHmgftAemD9ai9+WB1Qdd8KYPVg8AY3TEndqtprCmzssQ8QHgASNb0dAxEbR16ybavXt3&#10;FA9MH3x5AGno+lsLJnhN+NqB186HQD0wfUAXvGPPOgFwTCJOAFyhAm2eOdMD3+QC4K+3baP9NWva&#10;glcrPgE8cdwK2rffNQnaFX5sPEioAP7++7PUOeKNBAXgLVs20h5uRkwPTB98eQAlLgB/zwB+m8bP&#10;EgAHHALgWAB4+/YEA2Cs/04av5IBnHw64NOnsTZ8lrokEAAPHBnuAvBWAbAA2M8QAAuA/fFAAOxb&#10;AmABcMAhABYA++OBANi3BMAC4IBDACwA9scDAbBvCYAFwAGHAFgA7I8HAmDfEgALgAMOAbAA2B8P&#10;BMC+JQAWAAccAmABsD8eCIB9SwAsAA44BMACYH88EAD7lgBYABxwCIAFwP54IAD2LQGwADjgEAAL&#10;gP3xQADsWwJgAXDAIQAWAPvjgQDYtwTAAuCAQwAsAPbHAwGwbwmABcABhwBYAOyPBwJg3xIAC4AD&#10;DgGwANgfDwTAviUAFgAHHAJgAbA/HgiAfUsALAAOOATAAmB/PBAA+5YAWAAccAiAkw6AcUH2vft2&#10;q+K38yIQCJhemCAwYaw9sfph9cQJxv544g0CuCD7d9+doc4J5BMxAOAhDODNm99Vn4hhemD64MsD&#10;SI+/nQdWH7QHTnUBDwKdFJ08MH04e/Y72r57nQA4JhFXAN41f75KBLtCNKUTwltS6MTQxekrOXSC&#10;mNKJohNEA/Ps2bNcsN8pff89PlTQpR9++EHpxx9/9Oinn36ic+fOeXT+/Hmln3/+WQmPfbtlC+2v&#10;Xt0WvFrxBWB8IvLUyW/Q4Y/0pBUpPXFp6WI1i9bql50/kB08tS/aGzt/7ABq54/pkdUrq08//MD6&#10;8Sf1iRgtm6ywBa9WfAC4/4gwGjI2gnbv3RnNA7OBsPPBWjfe6sSsEROepgfaBycPrD4E6oHpw7lz&#10;52nn3vU0boYAOOCICwCvrliRTrz2Gl28cIEuXbrkVZdZVy5fjqorVzy6evWqR9euXaPr169H0Y0b&#10;N5T+/fffKPrvv/+i6ObNSN26dSuKbt++HU0xjfMJCsAzacmiXTxuGKeo8j1eN6Pcd5J1PGOiuPTg&#10;wj9XqWuHNQkGwMPHd6Cfzn8XzQNfeavH15cPduMZU8WVD/h/fXh0pwA4JhGfAIbiAsDWZDYT2ZW8&#10;kQpW0iESEoAbcQe85IUdPI6XbcfdVLSJ0PDA6kNC9yAhAXiAG8D4yPwLFy7ajr1WIB5Ya8H0wMkH&#10;0wM7eMeVDxrA8qGcMQgBcNIC8OUr9uNuKq4AbPrg5IE/xR/TEAD7C+Dg+SAAjkXEGYBXreJi+Mc2&#10;2UxFSTqb5POWdNbE85Z01sTzlXAxTTpEggJwXQbworgBsOmDkwemD04eBLP7EgD7XwsC4AQY8Q3g&#10;aIlnST4z8cyksyae/0nnG8IxjQQJ4MuX6OJF+7HX8uWB6YOTB04+RPVAAGxVIHUgAE7CkVgBbCae&#10;NemsiReMpEMIgP0t/uiFH1c+CIAFwIk64hLA/zCAL16Mu8Qzky42iecr6WKaeAkRwJcUgJ09gJw8&#10;cPIhph4Eq/gTK4ChaLXgZfwhJwibHlh9iA8PBMCxiDgF8N9/xxrAZvLF1czvK+limngCYAGwKQGw&#10;ADjgiG8AQ1GSzpJ41uQzk84p8cyki6/ES8wAdip+qwf+Fv+d8CAxAxjyF8JxA+DgNCMC4FiEADhm&#10;SYcQAAuATSVGAMeFDwLgWERcA/jChQs+ARAl4SxJF9PEM5MueuIlHwC7TsL53o8drfAtPvjrgZMP&#10;gXoQEx8SMoBjNBF68SEQD5x8sHoQFz4IgGMRdwLA8d99QVEBEJuE0yEAdvbBafztPIiJDwkXwBeU&#10;7MbelABYABzvAIa8JZyZdHFX/JAzgANNOkRiBjDkNBHG1APTB18e2PkQaCQXAPvywZsH0b2I+4lQ&#10;AByLEADHLOkQAuDoHpg++PLAzodAI6EDOOCjwRj64M2D6F4IgBNUJAgAW5LOmnjeks6aePYJZ594&#10;sU06hAA4ugemD748sPMh0BAAO3sQ3QsBcIKKOwVgp+K3Jp6ZdE6JZ59w/ideoJGQARwjDyw+mB7E&#10;tPitPvjyIFAfkhOAIdMD0wcnD6L7ELfNiAA4FhEMAEN2yWYqrgBsTT5/ky4uEi8hAzhGHlh8MD2I&#10;m+4r7rdBJXYAQ04eWH0wPTB9CMQDAXACigQDYEvimUkXyCGwv0kXF4mX0AF8pw5/nXywemDnQyCR&#10;0AHsTy1E88DBB9MDJx/M8bd6IABOQJF8ABw98eySL5AQAEcff18+WMc/th4IgH3XgdUDAXACiqQG&#10;YGvyOSWeXfIFEokdwFA0HwwPAvHhTnmQFAAcSC2Y4+/LB+8eRJ0IreMfqAcC4FhEsAAc2+7Lmnhm&#10;8ZsJZ00658QTAFslABYAW8c/UA8EwLGIYAIYt3/zY6ZwyUot/VzzZ0xFS1R3YpoJCQEMpjyJqZLT&#10;OUGRPKbMxDRll5SJAcD4mCj4omQz5vp5l7RsxlzLDsjWMfeMfZQxNxUVDIF4AFkjsQBY5byR/+b3&#10;oSgeWHxw8sDJB9MDqw8x9cCuDvB8AXAMI1gAhv766y/Px7hr/fLLLx79+uuvUfTbb79F0e+//670&#10;xx9/KP35559KeF1vYNfJbJU1kT0JzbqKpDYS20xondRIPmskdABrD/AR+nYfta9l9cWU1R/tiTdv&#10;lD8s7Ycp/X8y4WKV7vrsdOvWTffIR0ZiADDy7/z58x4P7HzA9+3GX8sfD6w+WBse0wNdE3ZSdWEz&#10;/hAmUGsIgGMRwQQwDDcTwirAwYSpU7JYE8bb4RpkdgfXrwOgkbJ2Ba7OwOyK7Tu0xApgfEoJgBhF&#10;7nHX8jbu5tjbeQB5JrIrkT5YJzGzK7PvzCLHP9KHqB5Adh4kFgB7ct6LD04e6Nfw5YHVB9MDXz74&#10;4wEes/NAAByLCCaAzaSxEw61sP7lkZFIrmSKClVvyWQmkjWZXECNFJLFKiSVKXMtzJQ1EgOA7cbd&#10;qigeWHxw8sDJB9MDqw++xj8QDxILgH3JyQOrD/564OyD72UHu/GHrIGfFQDHMIIJYOtMbSckm7du&#10;VnexuvDNRLMmW9Qki5y1nU4+eEs0fyNRdMB++BBl/C0+xIUHVh98jX8gHiQGAEOArN3Ya3kbfzsf&#10;/PXA2QffwPU3BMCxiGB3wHbJZioYALYmnlPx2yWev8mXVAAczQMHH+LCA2vxx3T8EUkFwE51YPUh&#10;kK7X9CBQH/wNAXAsIpgAhuySzVQgxe+UeGbSWRPPTDoz4bwlnr/JJwCOKYB9d8H+RlIBMORt/K0+&#10;BAvAVh/8DQFwLCK5AdhX0gWSfMkFwKYPMfXAlw8xGX9EcgQw5M0Dqw+BeBBTHwTAsYg7DWAoSuJZ&#10;ks9Murgqfl9J52/iJRYAB3z4a/HA9CFYALb64G8kWQA7eAB588DqQ2w88NcHAXAsQgAsAE6IAPbX&#10;AwFwcAHsjw8C4FhEsAEcX4lnJp2vxIuLpEMkFQBD/npgBbCTD04eJDcAx4UP3urA6oGTD4F64I8P&#10;AuBYRGIGsJl4ZsJZky4miedPJCQAN6wzi15cuEONpwA4uuINwOM60A8/CIAFwH5GsAHsT+I5JV0g&#10;iect6aInnwDYTnHhgemD9/GPOw+SGoCjLQd58cFpKcj0wOpFVA+i+2D1wB8fBMCxiAQJYEvimcXv&#10;7xqkWfjRky9pA/hCEgGwPz4IgJ09sHoR1QP/fPAVAuBYREIAsK+TQGbxOx0C2yWcKTPxYpt0iMQC&#10;YH88gJw8MH0IpPidPLAWv9UDf3xITACG7MbdlL8Atvrg5IHVh6gexL4WBMCxiIQAYChK0lkSz1vS&#10;2SWft6SzJl5skw6RoABcdxYtfiF+AAx5G/9APEiSAB4vABYABxDBAjCu6GRe5cxMQjtFuRaqBRbW&#10;i5KYSagTUcsZDJEyE9KVlL4vTGKNBAngi5eijKvn6loWD3CdYCUeay1z3K0XgLErfrsxd427KasH&#10;UaHga9ytskZCBPD3NgBWdWBpUOw8UD5Yct+bB04++OsBZPXAyQe7OsDzBcAxjGACGJffs7ueqZ3M&#10;a5qa8nbpSm9gNxPZBLdTIqvktQVJZNIi+ayRGACMMcP1fs+7rzlrvS6z9sXOH+s1Z7UXph+QhrzW&#10;hQumLJB3gAtkAsUqFLo1EguAMdb6ur8eD9w+OHlg+mD1wPRB14M/Hlh9sHpgBbsWHgewrSEAjkUE&#10;E8BIDJ1AJlTt9CfLvFaqCVqr9O/QieWtc7ZLLBO6Wgq2FuBCukNAp5ZYAGzdAQEPzMI2i9lOZmFb&#10;x91V2FFfH/IUtI0HPic+Y8KzTnouDyKVmAGMMQ/UAy3TA+vrmorig4MHVh+sHnjzAbd2HgiAYxHB&#10;BHDkbBx9BrYKSYP1L4/cXauWmTwmPH0VsYZoJEy1/Dv8dVoLSwwADtQHc/z9WYMM1AO95GMqNh4k&#10;FgDHpha8jb+TD9alB9MDqw/m+HvzwckDPF8AHMOIj5NwkEosTiZvUommi95H8ZuF7kq2yESzJpuZ&#10;aK5k03JOMm/JZkZCBfA//8TMA8hfD3Thx84D/3xwioQK4Nh4EK0W/PTA6oO/HljH384DJx8EwLGI&#10;hAJgKErS+Ug8b0kXSOLFtvgTJoDxAZD2HkB2424qEA8EwFEVBcB/2y/XQHbjbspXM+LNA6sPpgdW&#10;H0wPrONv54GTDwLgWIQA2DnxnCIpAjim3ded8iApAhiK4oHFB28eWH0wPXDywTr+dh44+SAAjkXE&#10;F4AhXxB2Sjpr4nlLOmvieUu6uCh+AXDsu6/kCODYNiP+euC/D749cPJBAByLSKwA9rf4zYSLmnT2&#10;yedv0iGSIoChKBCOAw+sPjiNv50HTj4kRgBDduNuKkodWHwwPYC8eRCID/54ANmFADgWkZAADHlL&#10;Omvi+TvzmwlnTTqXBMBWCYATNoCtPpgexNQHfzyA7EIAHItI6gB2SjqXnAHsLekQCRHA1jdiWGU3&#10;5lY5LUMEwwNz/L354C2SDYAdfDA9sPpgeuDsQ8wnQgFwLCJBA9iSdGbiCYAjFZ8AjgsPrD6Y4x+o&#10;DwLgmAM4qg8C4DsSAmABsFXBALCTD+b4B+qDAFgAnKgjoQE4vos/NomXGAEM2Y27qWgeWHwwi9/J&#10;BycPTB+s4x+IB4kVwL5qITYemD7464EA+A5FfAIYsks2UzFNPLPwfSVeZNLFLvESK4CDWfz+ehDV&#10;h5h7kFQBDMXUAycfvHsQ3Qd/PRAAxyKSCoCdks6aeFGTzr8zwHaRVAEMBdsDqw8x9SApAzhaLfjp&#10;gZMPTh4IgO9ABAvA5kVgTCHxnBTtojwQJ5/dRXl08ml5S8DoSRhVSCBTZhKayWiNRAtglrpilhaP&#10;cbTi1+OtZRl3b8Ufdcz9L3678baTNRItgFlRPLDxQed+7AEc6YOTB9bctxt/yBr4OQFwDCOYANaX&#10;o/R1CT7r5ffwc+pyiFr8ulpWmFuTVssKa1M6ae3AbZ/A/6qEtEZiADDGTHlguc6s9kN7YvVAS1+W&#10;0hx3U/gd0SZRwwcPPNx+WMHhzQdz/LVQ6NZILAD+g8fZHH+rB04+eOrBiw++PLh8mX24ErgHdj4A&#10;2tYQAMcigglgJI++Fq0payKaMLZLQg1fq3TymfJ0FkYCRiZiZBftlITWRETiJVYAo3Bx0W99EXY7&#10;D6wg0DAw/dAQMKU9MIVP3jA/6cHqhfbAnCDtfDDHXysxAxjj7ORBbHxw9ACKoQd2PgiA4ziCvQTh&#10;DzSt8hSuW2bCmLKCVCeQ3adbQHoWdx2KmXIdfpkyD8Ugu0OvxABg5YN73E1FKVCIx9mUWbDWotVj&#10;r8ffqWitH42jD4XtD4edl4EgayQWANtOVnrsTcXAB18eRPUhqgdWH0wPvPlgDTxPABzDiO+TcHZJ&#10;ZRXWvqyHrqaiATdKokUeLjknmil74DqteyES6xowZDfupqKMv40Ppgfm+AfTAzsfEusaMOSrFqLV&#10;gcUD0wcnD6w+mB5YfbB6YOeDNQTAsYj4BjBkl2ymEiKA7RIvMQM4tsVvemCOvy8fTA+sPsTEg8QM&#10;YMiXD04eOPlgjr/VA6sPpgcxaUYEwLGIhAhgyCnxzKSzP9zyXfxRky5mxZ/sAOzFh5h6EN2HqMXv&#10;jwdJHcC+mhEnH7x5YPUhqge+fbCGADgWkZwA7JR4ZsLZJZ2WGQLgSB/89cAcf6sHVh98jT8iqQMY&#10;8jb+Vh8EwIkw7gSAA046m+TzlnQxTTwz4eySTsuMpAxgyNcyhOmDvx6Y4x8TH6whAI5/AFt9EADH&#10;Iu4EgCG7RDMVJelskk8nXSDF75x4vpMOMiMxAxiKURdseGD6EFMPrD6YHtj5YI1kB2AHD5wAbPXB&#10;2/i7JACOt0ioAPZV/DrpYlP81sQzk86fxBMAC4BNJVUA+/JBAByLSM4Atiafr6SzJl5SBzDk5IHp&#10;Q0yL3+qBr+7LGskBwNFqwYsHvmrBmw9Rxz+6B758EADHIu4UgGPbffmbdGbCmUlnl3y+ks6aeAJg&#10;AbApAbAAOOBIrAA2E89a/GbimQlnJp198jkXvzXxBMDei98seqsPgXhg54MZAuCoHsTNMoRvD0wf&#10;BMCxiIQKYChK0jkknhOAnZIuevIFVvwCYP+7LycPAi1+MxI7gCG7cTcVyNFg3AA4+tGgkw8C4FhE&#10;ogKwl8QTAAcPwHF1+OvkgVn4/nhg+pAcAAw5+WB6EFMAW32wemDngw4BcCwiKQAYMpPOmnhOSecr&#10;8bwlHSI5ABjyNv5x5YE5/gJgewmAk2gEC8C42hOuAGVeSs8q85J65hXTtNQVo0zx6wIadrJeJeoq&#10;ElPLnZimoiZppMwENZNUJ6AZiQHAGEdfHniuu6xl40OUK3gZ4x4FEjYemJC4dk0rqg9OkLDzwPQh&#10;sQA4th5YffDmgdUHNfYeD66o8TdhbdaCkwda8EEAHIcRTAAjuc6fP6+Ea6FahWujmtdHdbpGql3y&#10;mgA3k1PL6RJ/6Cg8siSs1jWjo0CSWRMvMQAYY4Ox1h7oMYf01+b4O3lg9cEcfy3b8dey88Ey5pAG&#10;hBUUdh4kFgBjnGPjgdUHb3UARYO1Hn/IiwdWH6weaAHCVg8EwLGIYHfAZqJYpZPFSVG6Xy8J5E8h&#10;6yLWQDUVSAdsJl5i6YCtBWoK3RZ888gYb1PmeOuCtZO3MXeNu6nIjsscb/21HndTibkDtht7rWge&#10;sMyf1TLz3m7stZxz394D0wcnD+wmQQFwLOJOrQFDuqCdFGXdy51c3iAbFaqRiWUml11imWtfSCYU&#10;upZONlM6EvsaMOSPB07rj1YPXEXu2wOrD04e2PmgIymsAQfTA6sPTh5E9SG6B958EADHIhI6gANJ&#10;PG9JZ5d89klnn3h2SYdICgCG7MbdVPwDOPpJIG8eJAUAQ3bjbiqaBxYfvHlg9cLJA6sPVg+8+SAA&#10;jkUIgKMmnT8A1oknAI7uQUwBbPXB6oGdDwgBsLMHVi/i2gNIAByLuJMAhhLCMoSZdC751wUnFQD7&#10;8iA2xe+vB1YfrOPvzYOkAmDIbuxNOfng5IHVB9MDqw+BegAJgGMRAuDoiScAji6nLtgcf8jfLtjJ&#10;A+v4e/MgOQEYiuKBgw9mHVh9MD2w+hCoB5AAOBZxpwEM2SWaKaekc0o8M+msiWcmnTXxBMDRFVMA&#10;W30wPbD6YHpgHX9vHgiAfdeB1QOrD9488KcOIAFwLCKpATguui8BcHQJgH0r6QE4ug9WDyABcCwi&#10;MQDYqfitiedv8ZtJFz3xkheAIbtxN+W0/hhTD6w+BOoBlJQAHKPlOAcfvHlg9cH0wJcPdh4IgGMR&#10;yQnATonnlHR2iScAjuqDvx6Y4+/sgX/dV1ICMGQ39qaieeDggzcPrD6YHkT3QQAc1BAA+046b4mX&#10;nAAMOfngrwfm+Fs9sPpg9cDOBwGwdx9MD5x8sHoQ1QfftSAAjkUkSgA7JJ0A+JLtGPsju7E35eRD&#10;TD1w8sHqgZ0PSQ3AvpYhoo2/4YHVB9MDqw/exj+6DwLgoEZiADAUF92XNfGsyRdo8QuAvftgemD1&#10;wV8P/Cn+5Abg2DQj3nwwx9/OB18eCIBjEQkBwHF5Fl4AfMl2jP2R3bibEgA7Kz4ADPnrgQA4EURC&#10;ADBkl2imYjPz2yWdXfKZSedP8QuA496DqD4IgO3k5IHVB9MDbz5Yxz+qB74BjOcLgGMYAmD7pLNL&#10;PGvyJUgAX7qsijgmsru0oSmMeZQL3duMu5bTuJtjbqdIDxIXgPszgIcxgH/48Sz/v1wwDVQq1y3j&#10;bpWTB1YfTA8C8cGpDqwe4PkA8LgZAuCAIy4A/DoD+OiyZeri0tYLSzvJ28WmIf0JAlp/sv7CNYTd&#10;sn5qgHkBagDdLrkhazKbIHclc6TMRNYywf7j5s0JCsAvLNhKf/z5e5RxtRtbu/FVY+y+RrM3WcdZ&#10;j7WWdaw9k6cxxp6xtkDDlLfxhqxA+evPS9Sl/ZsJBsBDx7Wnb05/yfkd1QM7H2LiAeTkgdUH0wOr&#10;D3bw1nLywOoDnnPw8DYBcEwiLgD8WoUKtHP+fProo4/oyJEjSkePHo2mjz/+WOnYsWNKx48fV/rk&#10;k0+UTpw44dGnn36q9Nlnn9Hnn3+udPLkSY9OnTrl0ZdffklfffWVR19//TV988039O2330bR6dOn&#10;6cyZM0pnz55V+u677+j7779X+gH64QePfvzxR49++uknpXPnznn07dattL9GDVvwasUXgBsxgKdN&#10;Xs1jf5gOHz6svNDSnpiKqSfww+rJF198oaS90LL6YXqivNBy8sSLD6Y6t3uDwpqutAWvVnwAeMCI&#10;VnwbQXv27aIPP/wwigd2PnjzANLjb/XB9ED7YPXA9MH0wOrDadOHADyw+nDu/M+0a987sgQRk4gr&#10;AG+eOZP27t3r0b59+5T279/v0Xvvvaf0/vvvKx04cEDp4MGDSocOHVL64IMPVAJDJkzMxDWT1gSG&#10;TlZ/YGGFt05SnagaFhoYJsChr7dvp/01a9qCVyu+ANy43iyaMG457dm7m3bv3k179uzxyMkXJ09M&#10;P7Qn8MPqiTeQW/3wNqE6eeINHtA333zLoDidYAA8cGQ430bQps0baNeuXVE8MH3w5QGka8KpLrQP&#10;3mBuN5F68yFQD0wfzpz5jrbtWkfjZwmAAw4BcCwAvG1bggLwxHErGL67VPEDwloxgYA/vlgBYAJY&#10;+6K9MQFg54v2RvviVPzaEwD4bAIE8MZN79DOnTujeGD64MsDSNeG1QdzMjTrQ9eGWRdWD5x8MD3Q&#10;Pjh10KYPZ86cFQDHNOIKwEeWLaNfYrkGbLcmZsq6DqzXxLytTdqthZnrYbbrYsYasHUtzLoe9kMC&#10;WgPGEsSCeZvUBz9ieUR/GKq/wvq99QMjIdMjq+w8s37mn/JHy1ivN/0xvfHlj1V//H6BOke8kWB2&#10;QQwd255Offk5H6b/ZDvOTtIeWH2w1oopp7Vk0werB758sHrg7MNlev/DLbIEEZOICwDHxS4IyEwA&#10;O8X/PlTnM8DnEthJOOyCuBzALgi7MTbH025cIUxE1q/tJihzzJ3GHbsdrLp1y5R3D/5RuyDeSnC7&#10;IOw+QNabrB54g53dmFvHXyuqD5FeePPAzoeoHnj3AT/7wZEdAuCYRGICMBRTALsS0R4GZhK6EjHx&#10;Ajg2+4AhOyCY8jUJmj44jX9sPDB9SEgAjot9wFp2Y2/KXw8gE8hOHlh9MD1wAdneAzxXABzDEAAL&#10;gE0lRgB3EwB79QASACfgSEgA9lX8ULTEsySfXdLZJZ+3pLMmnrekg5IigCFfPjiNf0w9sPpgeuBU&#10;/MkVwNEmQi8e2PlgemD1wbsH0X3QHuC5AuAYRkICMGSXbKaCsQ5sJl30xPNe/ALg6OMfUw+sPvjr&#10;gQDYtwcC4AQcAmBfAPbeBSdXAEPext/qQ7CLP7kCGIpSC17G384Dqw+x9QDPFQDHMBIagGO7Bmkm&#10;nr9JZ008a/KZSWcmngA4+vhbfRAAx0x2Y26VUxds1kGwAKx9wHMFwDGMpAZgM/mcit9MOmviWZPP&#10;LukEwN7H318PrD54G3+XBMBWCYCTQCQ2AENRks6SeGbyxTTxoieffeIJgAP3wBx/Jw+ijr93D5Iq&#10;gCG7cTfl79FgIHXg7EN0DyA8TwAcwxAAR086fxIvKQMYsht3U07dl+kB5OSBkw/+eJCUAexPLcS0&#10;C/Y2/r58sHoA4TkC4BhGUgYwZCadU+KZCWdNOgFwdAmAo0sALAAOOBIjgOOq+L0lnDXpBMDRJQCO&#10;LgGwADjgSIwAhrwlnTXxzKSzJp41+bwlnQDYXnFR/P57EN0HAXBgE6E3H8zx9+1D9FrAcwTAMYyE&#10;BmDIn8TzN+nMhDOTzi75Akk6AbAA2CoBsAA44EgSAHZIvGAWf1IGcFwWfyAeOPsQvfiTMoAhu3E3&#10;Fc0Diw/aA18+xMYDPEcAHMNIrAAOZOb3lnTWxPOedPaJJwAWAJsSAAuAA47kDmBr8gWSeAJg/z0w&#10;i99p/AP1ILkDGIrigcUHbx5YfXDyIKoPAuA4jYQIYMgu0UzFtPitiWdNPvuks08+AXDceGCOv9UD&#10;qw/m+ENJHcCQ3dibiuKBxQfTA8j0wMmHQDzA8wXAMQwBsADYTsEGsOmDOf5WD6w+mOMPCYCdAWz1&#10;wZsHTnXgywM8XwAcwxAA+594yQnAkC8IR/PA4oOTB6YP5vj78sAcf0gAbOOBgw/ePIhNHeD5AuAY&#10;RkIFcDCL30y62CReQgQwxs1uPGOi2HbBTh6YPpjj78sDc/whAbDvWjC98OaBrzpw8gHPFwDHMJID&#10;gCETAGbS+Uo8M+kSB4DtxzMmii8AWz2w+mB6YI4/JACOOwBbfTA9cPIBzxUAxzDiAsCvM4CPLV+u&#10;PuraLoFiorgsfsipCzaTzpp4ZtJZAfzj+vW0v1o1W/BqxReAG9SZSc/N2+z2IGEUv9P4x9QDc/yh&#10;P36/RJ3aJpyPpR8yph19e/rreK2FOw3gG//eoPc+2ETjZnQQAAcacQHg1xgqh2bNor9+/902gWKi&#10;hA7gf/k1TvHfvJcnHzvwasUbgGvPoAF9l9M33/zEXWH8ARiK4oGDD3HhgVn40Jdf/EItGi+nVs1W&#10;2oJXKz4APGhUa+o1uAkdOryb8/dSnEHYn1pw8sD0IZCJ0PTAyYcrVy/T6refEwDHJOICwNCGFi3o&#10;7KFDcboMYZdopnzN/HFd/BrAN/nx3w4epEPNm9NehqodeLXiC8CN6s6i2tWn0qtL96qx++uvvxkA&#10;FwKSdfxduhRFAEt0Ly57dJl15TKPv9aVq4ausRfXla5dgw83PHIq/qgeRBb/v//epOmTdlKzhq9S&#10;ePNVtuDVig8ADx7dhvoPD6PZC4bT5csYq4vsw188tvDCP/k7eUb3IFKxqQtvHkT3IbIZ+eLLozRh&#10;ZieaNKebADjQiCsAQxvCwuhzPiz/+dtv6bfvvgtM338fRb+z/vjhh2j688cfPfrrp5/ob6vOnfPo&#10;n/Pno+jCzz97dPGXXzy69OuvUXT5t988uvq7qd/pMv+On7ZsocPt2in4JgQAazWsM5NhPIteWrKT&#10;zpw+T3/9+bdf+tOjf6Lpr78s+vsfBoUF3v9cjKJ/Lpi67EVXWFc9usC6eOGad12MFNZ9T35+niaP&#10;38F/71KGqTN8ofgAsFafoc1o+tzB9OlnR+m333+lP//6U+kvf/T3nzyGDG23/vEIcPamf3iMLLoY&#10;qUsXGdiGLl+6GFWXDV1hgHvRFehqpP748xc6dGQ7TZ3bkybO7mLAVwDsd8QlgJUYMKsrV6Y3qlTx&#10;qTerVKW3+HYNa23VavQ2a321avQOawPr3erVlTa5tZm1lbUNqlGDttesSdv5/g4b7YT4Obv4OVq7&#10;IX5cib+3h7+G9tpon6H9hvbh5/jv0/BNSACGGtebRdUrTeaOeDa1C19IEeEveFU7jxZ5FNF6MbVv&#10;vYTat3mJOrR5mTq2fYW11KV2y6hTu+XUOWKFoZXUpf0qt16z6HWPurZfrdTNfdvFUNf2b1DXDm9Q&#10;t45v2ugtQ2uUurR/k1qGvsqd7zIKb7YiwQHY1Qm3pN5DmtPISV1ozNQeNNaXpvWkcW6Nn85Am9mb&#10;Js7qTZNm91GaPKcPTZnTl2HXT2n6vP40fb5LM54b4NHMBdE16/mBHs1eOCia5rww2KO5i5w178Uh&#10;NBfi+1MYvCMnt6HJc7sr+AqAYxBxDuAA9Fqp0vQ6365mvVG6DL3FWgM4sdax1pctq7TBrXdZm1ib&#10;IQbZFgbaFr6/1UbbIH7Odn6O1g6IH1cCCPlraJeNdhvaY6OECuBQt+ozXOrUmMaa7lN1a0IzlOqF&#10;zGbxz4fM5deYSw1qz+PO+jm3FrCeZ7i/4FHjeotYL7q12IuWcKf6UqTqWVT/ZaUm9V9RCnUL95ty&#10;h9vERs0bv0qtGL7hzVcmOABDgPDAkeHUd1hz7oibq1tf6je8hVL/ES1o4KgwpUGjW9GgMa1o8NhW&#10;NGRcOA0d31pp+MQ2NGJiW6WRk1iTXRo1uV10TXFp9JQIngzcmhZBo/kWGjOtvUdjpzsL67xj3Ro/&#10;s1MU+AqAYxAC4KQFYC0NYn/UpMFct+ZR00bPsRZQs0bPKzVvvJBahC5y60XWYmrZ5CWPwpq+zHrF&#10;raVe1arZMrcATouaL3drRRSFs1ozYFs5KKECOCYaOrad0rBx7Wj4hPZKIya6NHJSB4ZpR4ZnJ6Wx&#10;0zozvLoojZ8RqQkzu0bXrEhNnN1NaZL7Vt2f091RgKyWCVs7CYADDAFw0gRwYBIAC4C9SwAcxBAA&#10;C4AFwAJgJwmAgxgCYAGwAFgA7CQBcBBDACwAFgALgJ0kAA5iCIAFwAJgAbCTBMBBDAGwAFgALAB2&#10;kgA4iCEAFgALgAXAThIABzEEwAJgAbAA2EkC4CCGAFgALAAWADtJABzEEAALgAXAAmAnCYCDGAJg&#10;AbAAWADsJAFwEEMALAAWAAuAnSQADmIIgAXAAmABsJMEwEEMAbAAWAAsAHaSADiIIQAWAAuABcBO&#10;EgAHMQTAAmABsADYSQLgIIYAWAAsABYAO0kAHMQQAAuABcACYCcJgIMYAmABsABYAOwkAXAQQwAs&#10;ABYAC4CdJAAOYgiABcACYAGwkwTAQQwBsABYACwAdpIAOIghABYAC4AFwE4SAAcxBMACYAGwANhJ&#10;AuAghgBYACwAFgA7SQAcxBAAC4AFwAJgJwmAgxgCYAGwAFgA7CQBcBBDACwAFgALgJ0kAA5iCIAF&#10;wAJgAbCTBMBBDAGwAFgALAB2kgA4iCEAFgALgAXAThIABzEEwAJgAbAA2EkC4CCGAFgALAAWADtJ&#10;ABzEEAALgAXAAmAnCYCDGAJgAbAAWADsJAFwEEMALAAWAAuAnSQADmIIgAXAAmABsJMEwEEMAbAA&#10;WAAsAHaSADiIIQAWAAuABcBOEgAHMQTAAmABsADYSQLgIIYAWAAcOICX8K1LLhC/7NYrUSQADkyB&#10;Alhr3PRImTBWmslQFgAn3BAAC4ADAXDzxoCw6za6FrsFOLvAHOYGsQDYt/wB8Ogp0TVmatT7LkC7&#10;xYAzQSwATmCRGAD8jlsb+DEI99czyNYz0PT3NaQ3sjbzc7ZC/Jxt/BwBsC9ZAfycB8DNGi1koL6g&#10;hPtNGjzPWkCN6z1HDevMoQa1Z1P9WrOoXohL9UNmU4Nac6lR3ef4efyzjQBsLFU4gFgArOQLwC7x&#10;1xMi+Hv8vPFtafCY1jRwVCsaMLIV9R8RxrcuDRrdil8znJ/XlsHdXsF43IzOniUJDV8B8B2OxADg&#10;daVL02uslxheL9aqRa+EhdHyzp1oVffu9FrPnrS6V096g/VWt660pk0beqtePXq7YkUFa3TLALEA&#10;2En2AG7acAE/Bj1HofWf4//XdKpeeSRVrdSXalbrRQ3r9WUIDqW24SMpos0Y6tR+AnXpOJU6tJ1O&#10;rcNmUGiDGfwzMxnQc6lpgxcYxFiyeIVaNWUAawmAPbIDsNL4CIYtgNuOBo0Kp279QimiSz1q3aEu&#10;RXQOpa69WlPvAR2o/6DONHBYNxo+pjeNGNuTho3pSoNHtqP+wxnKI1oqYKNDVksVuiNm2UHXlAA4&#10;iJGQAbyWobuCvzeFYTqtU0daMXMm7Vyzho4fPEBfnviEvj15kk5/8QWdPnVK3f/q+DH6ZP9+2r/m&#10;Ldr24iJa06MHvVG5Mq3n19nCr4clCQGwnaIDuEnD+QzdeUp1a06lUsU7UcH81alWSBMaMGAIvbjo&#10;Jdq6dTt9dPgonTjxqdKxj4/TwYMf0NYtO2ntmg300pLVNH4sd7/NZ1CVcuMZxHO4k37RvTTB3bAA&#10;OIqiAFhBN4KGjOXvsQaNDqd2XepQlZDiVK1mRerUuT3NnDWD1r29jg59cIiOf3KcPv3sBJ345BM6&#10;cuQj2rN3F7278R1a/cYqWvzyfBo/uT9179+Yeg1uwh11BI3hjni86oi72ELXlAA4iJEQAbyGgflK&#10;iZI0q3ZtWjh0CG1Zu4ZOfvYZnTv3E50/f47Onj1LX331FZ08+Tl9/vln9OWXX6rHfv3lF/rnn3+U&#10;fv31F/qGf+ajd96hLcOH0xp+LQ3i7QJgizSAuVNtOI8a159DjevNpjo1JlOpYu2pbJn61K1rL1r+&#10;6jKG7Mc81mfo+PHjdODAAdq1axft2L6ddu3cSQfef58+4zH/mT26ePEC/fzzOfqKvdm/7xC9+MI6&#10;img7j2pUmUgNas/lDnsxtQzFDgqGsABYyQTwkDFtaPDoNmpZIbxjCFWvVYaaNG1IM2bMUGP+9dff&#10;cO6fpA8++ID27t1L29mDHTt2qPtHjhyh06dP019//UW///4HnTlzlo5+fJS2bN1As58bS32HtqR+&#10;w5vTyEkRamlCdcEOSxEC4CBGQgPwG/zYNNaYXr1oHycUoPrHH3/QJzyzr1ixnJo3b0b58+ejnDlz&#10;Uo4cOSgnxPfz589PoaGhtHDh8yoB//77b/r333/p6tUr9MuPP9Dn771Hb7ZtS2/w34g1YgGwqbkU&#10;6lajerOoUd1ZVLXiCMqapQS1a9OW3uOx++vPP3kCPEczGQA1a9SgbNmy0ZNPPkmPPfYYPfroo0qP&#10;P/44ZcqUiSrw3zl+3DiG8ad0/fp1unbtmpoQz5w5Ta8u20Ih1cdRrWrTGcKL3LsldCcsAIZwf8CI&#10;cOo7pAVVr12cKlauQEuXLqWffvpJ1cLb69dTmzZtKF++fPTMM89QunTpPB7gPh7D9yLaR9CmTZtU&#10;Q3Ljxr88KV6kH374kaH9Ho2a0IO69mvAnXY7BWGn5QgBcBAjIQBYQ3gpA3hK/Xr06uIX6UeG5i8M&#10;3y1btlCPHt0pU8aMdN9999H9LHV7//2UMmVKSpUqFaVOnZoefPBB9b0H+fGMGTNQh/btac2at/h1&#10;fmQIXFMQuHDhAu2dO5feql6d3mUIYqfEdgZicgdwaP3ZCroN68ykuiFTqEyJzlSiRHl68cUFXLA/&#10;0KFDh6hnz570GBc4pwzddfdddPddd9H//vc/uvfee5Uf0D333EN38eNK/DzAoEvnzrR//35V/PDg&#10;yrXL3CmfoIjwOQzhydxxY5cFtrDhBF3UTjh5AdjV8Q4c2Zq73lbUuXdDqlSlJB95dKdPP/2MzvAR&#10;3qJFi6g4502UcWbha+0B/MBjd999t7p94IEHqHKVKrR8+XJVT5gQr169Sj+d+4FeWDKVuvdrpE7k&#10;jZ7iPkkHEFu6YQFwEONOA/g1932cYJvXsQPt3rpVLTN8+OEH1Lt3L8qaNYuCq4buQw895AJv6lT0&#10;8MMPU5o0aZRwXwvPgdCldeLX3Ldvr+oCbt68SZe4M/6UO4i13C2/U7q0gvBOGwgnBwADvFBj7nob&#10;1JlBtWqMp5LFW1BYi1bcJR1UyzzDhw+nzNzVosj/dw+Ae58qai1488CDrlt13/24BjKUNUsWGjVy&#10;pFomAgCuX7tOX3/1Iw3q/zJDeBL/X7DdDcsRr1KYZ004eQB48GgI8G3N8OWud2hLahURQhUqluIJ&#10;cDF9++1pWrlyJZXhnMGYAqyALGrB6oPVAwjPxUSJuqgZUpN27tqlGpEbN26oZaL1775GnXrV59/d&#10;ikZN6aBOzlk7YQFwEONOAxi3ixlMC3v1oH1796i1q+XLX6Vy5VwJh0RDUgG6SKJH0j7iOtxK9xil&#10;T59eHfY+8cQT6r4WDosfeeQRBWZ8v169urR69evqMPi///6jGwyBL7dvp3VNm6p1YawJW5cikjqA&#10;FXjd8G1UdwaFVBtDlSq0p/79BtGpL75Qa4mNGjVS438PF/B99/PRBfuAiQ1HHVo4+sAtvDEfh194&#10;Ln5Gd2zNeLyxZnn58mWeDP+jM6fPUe8ei/h3T+T/z/PUgiHc0rMmnHwAPGiUC769Bzen8Pa1qVFo&#10;PT56W0eff/45jR49mp566ikFXrMJMX2AB7r50H5o6edqeOfhWn/ppZfo559/Vkt0t27dos3b1lH/&#10;YeHUf2RLGj21Q7QTcwLgIMadBDC0hAG4oFdPOnzoIJ06dYrGjRvHxZBTJQxmcCQRQAroAq6A7ZOc&#10;kE8//TRlyJCBMmbMSJkzZ1a3Wvge1icBX70uVq58OVq8+EV1Iu+///6l61eu0Bdbt9DrderQBv5/&#10;KAgbnXBSBrCGb6N6M7nznU51QyZSlYodaOjQkfTJJ8dp5YoVVIT/b6rbuu9e5QOAiuLW0kceeqLT&#10;t1omEPCzAAdUKySEdu7cSVeuXFbFf+6n32lQv5eoasXx/P9yLUfoLjipA9gF3zY0YEQrBd+wiFrU&#10;pm1L2r59hzr6aNu2rRpDTGAavBq4EL6nx96Ux4dHIn3Az2EyRF3hnMn8+fPVkgQ8uHbtKm3YtJp6&#10;DWxGg8eE05hpHaMsQwiAgxh3EsCvlClLz7VrR/v37eNDrW9p8uTJCqBINiQLkizto2kpXfp0Cqg4&#10;uYDvZ+FD2uzZs6tEypUrF+XJk4dy5c6l7kPZsmejLFmzUKbMmVT3kJ5B/Bh3zMWLF+PDukVq9sdy&#10;BOLQK6/QcgbixtKlCCfmkguAcbKtfu3pVKfGJIZfT+rbZwgdPfIRHymsVic3cdiqfHjoQVW81mJP&#10;mzatS+yPR+7HMOnhSAX3NRDgpe7GmjdvTocPH1bLEbdv36bPPztD7cJnUe3q06hpQ5yYW8pwTR4A&#10;1ssOHXs0pLbtW9Datevo2LFj1Lp1azXxAb56AtQeRPPB8ABjrx979DG+z7fwAs/VIIavhTn3Xn31&#10;VXWyGvHPP3/R8tcWUp8hLWjYhLZqPVhDWAAcxLgTAF7Jwv7ehU2a0O6NGxUQ582bq9ZsPd1WmtSc&#10;QI+pjhcdLWCK7wO0z+bNSwX5/1uoUCEqUqSIOjFRtGhRKsz38TV2ROTl5wDMWbNmVdAGwNNxB12W&#10;O90333xTnRTC7H/hjz/oneHDaSX/PN49p5cikjKA0f02rDuDATSFKlcYQK1atqcPPjiktjKVLFlS&#10;FSh8wCSoj0DsCl4tBXGRQ2o3hHtHBMZZPwaZIIa3OCLp1bMnnf72tPLg33//o+3bPmL4TqUGtbFX&#10;eAnDNWkDWHe//Ye3Um+sCG/XUC29YUtl+/btPSc39bJPlAkQk5uNB5DeEYFxV/fdjysQuz2Ap3jN&#10;0nz0iaUmLEVgIvzu+29p7OTeDOGm6m3PeilCABzEiG8AK/hykS+uWpXWLFhAv/36q9q/WLBgAc9h&#10;FpIEHesTDE3AExDNnTs35S9QgIowKEuUKKFOSgCm5RholSpVovIMN9yvUKECleLfASgX478HIEZX&#10;jNfAkgU64nr16tGhQwfpxo3rCgA/fvEFrWzWlNbx6+r14KQKYH3SrX7tqVSjyhhqWL8LbXx3vdrX&#10;W79+fQVeNQmyD/ow1yx4F2hdhQ6Z6/CPYy1er8nzrZaGAn4e3sLjp9mH+fPmqzPyKP4///iHpk56&#10;jUKqTVDrwXijRlIGsAu+4dRrUHNq07EejRk7hk6d+pKmTp2qxljDN8rRh8UHDVmMMTxQPrgbDXig&#10;fOD7yge+xfOVB2kjj0iwzo/thfDgPwbxrj2bFRBxUtC1FNFVABzMuBMAXsaQW9qvH508cUJtEwsN&#10;bcyd0UOq8FM/nFolCpIH8MXhMCCKzrYk/6wGbrVq1ah69epUo0YNqlWrlrrF1zVr1qQqVapQxYoV&#10;FYwBYhxuoWvGsgVeE3tVBw0a5Em8a1eu0O7FL9IyBuNm7gqwFpxUAdy4/ixqVG8G1a4xgapV6U1z&#10;Zs+jP/74nSZNmqSKEoVvdlxQtIJHYbsLHEcWEI5SMLmZ97UABgUCFkCM10QnjCMYLD0h/vvvJh04&#10;cIxCG47nv3+metsy9gYDwnbg1UqMAHYtPbSmvkPDqGPP+tSzd2c6fPgjWr9+vWoW0P0Cvhgj7QHg&#10;qztbSEGVxx+TnvYAY63Pf+DW9AGPaQ/w8+iG4Td+z3A+AsQWQbpNfGR4iWbMGU1d+jRQ16DArgiz&#10;C7aDrikBcIBxRwBcty7tfutN+pW73+eff14VPbpfzPZIMiQLulXAtwB3vYAoul2AFZAFcOvUqUN1&#10;+XWgBg0aRLmP7wPEEDpjdMtFixVVm9PxmhkyZmCgF6ad3HljVwTWg788coReadKE3uIuGGvBSRbA&#10;assZut8R1K3LEPr88xNqexjW01H4gC8KUxU9DncffSQSvFy8uuB1sWNdXp8MhfA1JjjcaikI889A&#10;gAaWJAB4+B7WqpVaC751+xb988+f6q3LNaqM5f/rQrUWHN4sKQIYJ97CqceAJtS2U31auXIVnT9/&#10;niIiIjy1gPFRRx/GkgM80B0vOl3tg/YA0mOvGw3TB/yM9kBDGNs58RrYq41m5ObNW3Tw0PvUumNN&#10;/n+GqzdpTJrTTQAcrIhPAAO+y7nDXN2zJ31z6pR6dxs6Wz3bozBR4Bk5cdCtYi0XywnoZAFeQBeH&#10;yQ0bNqTGjRsr4RCqCYMTt/o+IIxlBjwXPwdwly1XVoFcQxgJ2q5tW/r999/VMsTvPBm8NX48vcwA&#10;xlqwuQ6clACMtd86NSdypzmcVixfRf/8/Td17dJF7Xi4/wHXJKi6XvYCSw2q23KDFx2vhq5Z5Dgp&#10;iiUerNHjFuOLx7Q0mHV3htfCEhMAg10WeLcWiv/ff6/Ttm17GYyj+P85i5o3eolaNdXvkEsaANZv&#10;tlAn3rj7HTlmsHpbMQCI8QOAdecLQAK8eslHLTXw2GnoQhq6eqzxGrhF/UD6cewU8njAPw8Yw9e0&#10;j6VVEy7eaIOJEHHup3M0ZER37oL5/zepvVoLxgk5AXAQIr4B/CrDcNvSV+i3336jRYteoPRciAAw&#10;Eg4JgSRB4mDZAWu9lStXVp0sgArw4u3GTZs2pWbNminhfosWLdTjgC/OsGsw47HatWtTSEiIWrLA&#10;8gXWhQF2QALJuPHdd1UHfOXKFdqzbi0trFGD3ilZMkkCGOu/DepMo5pVR1PvHlPoxIlP6OjRo/QQ&#10;j/+9995DD6V0LT2g8AFI+AEBvLrjNQsexY5xzJEzh1qjh3LmyknPcj7hUBr30VnjeQAAfg4/DwCg&#10;EwPc0e3Bx0uXLqmJENuvItpMpOqVx1OzhgsprAn2BSctALu636bUrU9LdUIYR4IDBgzw7HgAEPXJ&#10;Tj0BQpi89ASISQ1jCh+0BxhreID7OAENH/AYhJoyPcDraAjDczx3z549yoNLly7T0mVLqE0n7oLH&#10;tGZIunZECICDEPEN4JUMyxN8uI+3GuNsL5JNLz2gyJFQgC92NaDzBUDRyQKqAKyCLwughVC8Lfk1&#10;8T1Iw1gDGeDG0gSWJapWreqBMH4HurWuXbsq+OJM8AmG0cLWrel1BrC5DpxUAIzdD/VqTaY6NUbQ&#10;c/Ne5UnwV3VxF7xJApOgXnpA8WsAY/1WwxdFb4IXxa4LHZOa2n2SL69a28WRBu5j7R07V8yODADA&#10;a+K1ARgsCeHtzojffv2FJoxdQKWKD6RGdedRi9BXqJXDMkRiBDB2PnRh6IweP0hdvezkyZMqF7EE&#10;hO4XQFRHIFwTCr7uJQfd+QKk8ADjCbhqD5DTWLLTt9gphPsQnoPn4+fwu+AlPMVkiN0r+J39+vXz&#10;XDcCMO7UvQn1HtyMRk+NPBlnB11TAuAAIz4BjK1n60aNUtcXwD7QMqVLq+4LHRcSDYWJhMKyBNZ8&#10;sXyA5QTAV0HX3fVCAK0GMO5rOOv7+mvAGwKE0QljOQJrwjgxB4BgieP7775TXfB3Z8/S4oEDaQl3&#10;3tuMZYikAGC99xcn35qHjqHt23bTn3/+qcYXANaFDy/0Ia8+q647LsATRYzuFmMHyKLQAVy1BZAn&#10;TdzXJz5xX8MYPwNlz+HqxDSEVQeW5mF1IgiT4GXuhJe+soIB3IPqhcxQW9LC1DUi7CGc2ACM3Q9Y&#10;fujSuzEtfmmBOgG66rVVygMcDXgmQfeaL8bHXPpBBwuIok4wngCv9qAQjzkaF9zHLRoN7QGeA8/w&#10;M2qJKGvk0hAAD+9xlPjFF1+oWvjss8+pz4DO1LVvYxoxKYImzOoiAA5GxCeAlzN49q5cQb///hut&#10;5NvsnEjY7oQuCDMxZmYUK/YnYukBa74AqYZsy5YtPeD1BWDVKfP3sGyhBQhjOQM7JLDfFUmJRF6/&#10;bp1rHZj/X69On06zGCDv8v93l7sLTjoAnqmWH3p0naHe5vrNN99Q7jy5XSdAU7vXfnHYy90v4KsP&#10;eVH0em0XRZyXPUK3C8ii0LFUhPHEZKa3COIWAowxocJXCD+vO2EAAL7j9+LoBLtSsA65bu0aKl+2&#10;g7pOBN6YEea5UlrSAHDPgU2pe9+W6nq9eFs2lh+wBq93n+Ckmwe+7s7XPPoARNHVYjzR5cIDjHOJ&#10;kiVU7eB+qdKloviA58Az/Azejoy8h6fwFq+PGsRrYksoAPzD9z/QwMF9qEP3+jR0bBu1G0IAHISI&#10;1w6Yi+zE/v30119/0pgxoznB0qkZH8WOjgiJhWLF0gO2lQGaCrwQwzcsLMwDYW8AxvdxqwGsT85B&#10;6PawpKHXg/G78Dtx6IXdEP/88zetenERjeNkXcNJm9QA3LDudAbwSJoy6RXCtXrxxgsc6uq9pqr7&#10;dR/2moWPQkXBAp4o4oLcUWHsAF0UvN6PjR0nuI9tgvgawtcAgO6I8fN6SQJAQQcG2OTNm09dJwI+&#10;bN++hX+2KVWvNEbtCW6JdWAvyxCJDsAjW3NX2YgGj+hMR44eVhfGQU7inYeq+30k8m33ascJe6CX&#10;HTABavgCvBhTdLnwALDFeKN2cB+3aGK0B5gc4ZnygBsPdM54PQAdtYffg9sVK1aoIxG8Q27osEHU&#10;ukNtdaEerAMLgIMQ8boGzIn2zSefqLXHrp07c9G7DrdgPhIMiYWiBiDRrWIdF9ANA3xjCWAsY+gu&#10;GEsRgASSEh0BOu2LXAjoRt5YsZyGMoBf47HQ68BJBcDqBFy1EbR06Xq6fOUivfLyy6rrSvmw66y7&#10;WvvlTkiv++pDXt356q4XRQ+fUNgodIwllnb0/mssHaH48TgEIOBn9CExxhwg0RDGITZ+z9q1axWA&#10;Dx58j0qVrElVyg/jrn2e+1KVSQPA2AHRqVcDGj9lIJ05e5r++ONPNS44Aae7X+UBjwkmQRyBAIxZ&#10;s2VVYwZwqq6Xf0Z3vJj4MM4YcxxJwBPcwgftAZ6Dzhi/Cx7CS3iqO2FMtJgI8UYQnBPBkcio0SOo&#10;eevq1H94S/UJGtiOZgddUwLgACM+AbyqXj367tQpdbnJtm3aqM4LXReSDDMxlgRQrAAkTp4BouHh&#10;4dSqVSsXiA0AoysOFMC4xXowOg4kKACCZEZncJYPx5F4b65+nfqXLUPL+DG9HzixAziUhRNw2P8b&#10;Un04rV2zg27cuEbTp0937ft1T4QofP0uKniiu99cXKj50PnyWJmHt4Atih4Tpn4jDMYVJzyrVa+m&#10;HtdAwPMx4QEAeJ1n87p2SuC6HQD9M89kUNe7xWUSjxw5TAXyF6eKZQeoD/5s6XAiLrEBGDsgOnSv&#10;R9NmjaJffv5Z7QbCCTK991dPgoAvloAAX939YuknX/58UY4+AFYNXoy/Ps+BS0+qPK9WValS5Urq&#10;+fAAHuqJEBCGB/gd+L09evTwfJjBmHFjqF5oReo7tAWNntJBAByMiFcAN2hAP37ztXr3W/t27SiN&#10;+11vKHTMxJiZUdToSAHLFgxYXPnfhLAJYNwCsnjMCcCAr94ZgS4Yrw9g4HfhxBES+sTRIwrAr69a&#10;ST0YFos5QbfzbVICcP3aU6g2A3jzxv3cad6gSRMn0kMPRm490yfe9NJDZOG7DnmxjogCRtFj7BR4&#10;a7reiYhih/TkicdCaoV4gICfweGwOhTGeiRPtliLxOvj92Tg3zd92nT11uSPPz5CmTLmoDIlelGD&#10;2jPVZSrDkhCAI7rVodnzxqtPt8AVyTARAcB6EsTyg7n0gOYEkIYHqBF99KHhCw8wzhh/HOHha9zC&#10;BzwOId+1BwCx52gES0KYCPl3wH80NZgUcCQyavRIql67lLpSGz5ZWQAchIhXADP8znGniXf99OvT&#10;h9JxsiHhkGRIAiQFEgqJA1gCpuiUWzOAwxnAGsImgJEwGsDYKYH7AK8TgPH6OBmH34VuAGD56MAB&#10;tQTx0pIlFFGiBC1KwgDevu0Q/XfzX5o7Zw4DOHLbEwpQ7/mFJ3rHA45MAE0UPgoYh7Sqy+IxBGhR&#10;7DiywLgCAhhz3MfjmOz0oTCgjZ/H65iHwSh+/L5JkybzJHiVDh/+gP9Pj1Lp4t2ofq2Zrou1JyUA&#10;d61D8xZM5E7zL/r1t19VJ4otaFj/VQB2H4Gg+8XYqEkwb17lAWoE8NVHHxhbeIBxxpjr8xy4hQ/w&#10;AAKE8XztASCMvAeEAXf8DnjfoGED+vkX17WCBw4aQBWqFBIABzPiuwM+/+23auvNhHFj6RlOMsz2&#10;KD4UImCIwkYxA5aALa6JagfgMAZtbACMhMRhmz5DDABfuPCP+syzcB6LpArgWm4AY9fHypUrufPF&#10;O6Eejjz5xkWIzkttOcuRXe2SQJGi8PXJHXiE7ld3XPALBQ9hbDHeuK+hDFDjZwAA/Dy6YIw5wK73&#10;p+L3AcCXL1+hHTu20X33PsQA7pFkATzXDWAc7gOKOAmHDlgdhRhLQFgewNEhOlWMGfIVAMVYIn8x&#10;tvBAw1dDV+c9HofgFZ6vPVDr8pyD8BZ7tfE7sOSB+sBuFAC4fft2AuBgR7wCmAsSAAboFr2wkE3P&#10;oYoexYdCRHKhsJFIAGowAIyvAQZ0DQrAJUtQSf69Rw8fVhPDiGFDKZyh82ISBXBItWG0edMBus3/&#10;du3cRdmyZqMHuQsGgPXyg9l54aSPXnPUha/XGlHYGEsULcYYYwvvMPaN+DE8DqH4sSasAYDiL85j&#10;jn2r6OwA+ixZs6o1abwjbtWqFXTPPQ9RudJ9kiyAZ88fT3//9af6e7HEpj82SE+C5tovjkLU+nuJ&#10;4qpzxdGEXnfH2OoJEOOPHMfXuG3KNYHHddOB52M9GB5gOaJkqZIK6vpIBNAPaxWmlghxcZ5atblr&#10;rl5UABzMiFcA161D57/5Rn1SMd4CjDdimABGkZsAbhUAgBVw/QAw7psAxu+swUD56tQplXi9unah&#10;dtyRLWU44NKUSQXA2AUBANesOpTWv71PvevsS/6bq1WrTvfce48LwE88ropQbfbnzguFj86rWHHX&#10;Vid0TvAH8DUPczGm8AtCscMTPdYQOjJ0atVruE7SofjVWjCDXe/FBvAXvfCCeifW5Inj6f77HqFK&#10;5QdSg9qz1cfXJ6WTcBFd69L02aPUhI/dBth5gDfCpEyVUn34AE7AofvFmyUwNqgNLNlgzLD8gKMJ&#10;vfaOsdUToIIu5z2+xi180P7AK/imT5Si6y5dxrVnGB5gosU7EnFNCHTAuEZ3gYL5qUadktRnCAAs&#10;J+GCEvEJ4BU8A5/nov/33xv0yfHjKknQdWGm1x0wkgPJgmTyALh16ygn4mIKYAACXwPAegkCCYjf&#10;8RPD94svTlIbfk5nhsEqHouksg0tEsBTqXrlobRsqeviN/ioebwJAB+2+UhaXAjJBWC9/ouuCMWJ&#10;owQUPgCMLgqFDwBbCx/C+OLkKe7jcQjdF8YbEAbA1TJEadcyBDo7fS2JN998Q10cqXXrcEqbJgdV&#10;rTicGtaZm+R2QbTvXo/GTuxP53/Gx2P9R5s2b1KdLnak6E9/8exA4UkQSwQYKxw5YPJC3uIEJzzA&#10;2Jr5rXMe44/60N+DV/BNe4Au2nUkUty1K4UZAOCPGTNGXZvivfffp/RPPEr1m5SnPtgFMbWjADgY&#10;EZ8AXsbwOXPItf6IGXbEiOH01NOuM+56DRjJpQ+h7AAMBQJgJKAVwEhaJCIOxfA7J0+apP4/O3fu&#10;oHrlylJfhs+b/HhSeyMG9gFXqziUJk14lQ8xr6t1PlwMRl+PQ6894ogEQMCkiOLUOx9QtBg3FL7e&#10;qWIWvh5v+KIBjO/pIw5AGEsRuvvSW9IAmhIlStL+ffvp+++/Z0CXp2xZqlHNKmOocb3nGMBJaB8w&#10;A7hL70bUf0gEffX1SVULX3/9tRo7dMFYA9YAxlEB6gLbz/TJN0xe6GK1B7pWIIw56gEe4PVQC/p7&#10;8Ao/o7tgbEvD6+EIEB7g9wDCCxYsoAsXL9CsWbMYwI9QizY1qN8w2QcctIhXAHOH+8HLL6vuC2tM&#10;6HiwwRwnfdAFYZYHFPVJBCQQAIytaArCMQSwBoFORLw+klCfEd6w4R315pB5c+dQRe4CRnHXoa6I&#10;lsQAjHfCVeOuMqLtFAbdz6r48XZkwBUX48FykO6A7QAMbwBgFD7GEGOLcfUAmMfcBLD+ngYwpMdd&#10;dV88BuiwM2TIyM9rxkcgp2jXrl2UKWMmKlE0gkKq4oM68ekYSeedcHgjBq6E1rF7I3r/4G71tl+8&#10;G27B8wvU+jt2QdgCmMfKCmB4oJfrIIw5xt4EsP4e8h6+AcA4ioGXyH14C49xxAM/1q1bp45CKleu&#10;ShkzP07tu9ajQaPC1WfEyTvhghDxDeB3evVSH32CxPvqyy9VEmDPIxJA7wNGcikAczJhG5oVwHhc&#10;L0VACroALgv3AWUnACMRkcRI5lD+Pi7J+N1331H7tm2oCif/bE74LaVLJ0EAz6AaVUZT3ZChtG/v&#10;xwrA2Hf7/ILnVfeF4tdb0PTaI4oTXZLugFHAGD+7Q18NYD0haggDwPDUCmB0dXhjAdacJ4wfT+fO&#10;n6OJEyfQ00/lpkpl+1OdGpNd14JQH1WfNACMa0HgpFbbznXozXXL1XIcagFXg8MSHPZj4yRcIACG&#10;B5A/ANYe6BNxGsBYfsD3P/74Y/rss89UHpStVIDh2IiGjpNrQQQt4nUNmAt5ORfw98eOqS4Y+27x&#10;iRhIOBQ9zsaiMNFloWiRUIAupAEMIbFsAcxJF2YBsE5OCImJhEUS4kQGTiyNHj1KbYbH8kO5IoUp&#10;LEMGWsZg1CfgkgqAIXwcUZ2QCVSlwkB6/rk1dOWy6/PYsC8bEyG2QWkv0AGj+NGhojOyrgGjWL2u&#10;AbMnesLD9wFr/Ixef1SFX7oUFebxxu/ASb53N2xQFwhC55U5Y1m1VFK/1izXB3Sqq6FFhy+U2ACM&#10;y1H2GxamTsSNntBPHe7DA3Sdffv2VQDGkQiOCvU1ONROFPcacLny5dROBkyEgDDGFmOOccaYI/fx&#10;tQljSK8Bq2Ug9xowPMUaMPYh4/cMHTpUXalwzuw5dP/991Dz1tWo58BmNGKiXA0taBGfAMb1gJey&#10;6Xtnz1afw4aZH2uvgC223aAYUeyYnZFcKGCAFmvBeidEoADWCYjXQhIiYQERwAQQ2bJls7o40IQJ&#10;46lkxgw0JFcu14V4GBJJEcANak+hqhWHUK/us+nHH35RuyGwHIQ1P5wQxaUJ0X3pN2FgUkSniskK&#10;4ET3hCJGMcM3DWHdaeFrNfG5x113XoAvfhZr/IC9XnvE78J1oXEZxGXLllHWLLmoYIHmVKPyKGpc&#10;bz61bJIUrwccTl37hlKriFp05OiH6rPYcDIOyy9YhsORCJaCNIDtdkFgPOEBumCMOYQcx9jjfhO+&#10;j8u3YvwheKWXH+CBPgrB78PFkVAPb69/W30qM3zOWzAbRTAUcR2I0VPkesBBi/gEMLSMC+8tLrhz&#10;XHA4BAaEN27cqGZhHHJhYziSDMWKblWv8QK8+iScHYDxPDsA6+4AQhIiafWbAvBWXCw9fPTRYape&#10;oRzVfepJmsPA2YTlB07CpAZgCOvAIdXGsAbS1i0HVOGjAzt16hTVqVtHXZwb3Re8QPGrd2C59wHr&#10;4oc3AAAmMxPCAAA8050wHsfXmEw1fM3lB3V4za+/YvkK9eGcrcNb0zNPF6SypXpQ3RpT1PJDS4fl&#10;BygxAnjgyHDqPZjztl01GjG2j1oDRmBL2pQpU9RRiF4K0kcimKywRKH3AWsPMLbwAOOMMcckiPuY&#10;ANGU4D4EUOsjEPw8JkG8nl7/7d27t5oEZ86cyb/7CarbuBx16d1QXYoS67/yiRhBivgG8HIu5GVc&#10;xAeXLqXLFy8qCOPwa9iwYarjwmyPLhgzsu6CFVgZuKobNgCs346sAQzhcSuAIZ2ESEC8NpY09u7d&#10;Qz/99BP16d2L8qdPR32yZaUV3BFsY9Bo+CY9AM/k159EFcv0p47tJ/AE9KN6UwYugvPWmrfUkgNO&#10;AqH4UZjwA5MiPEHxA6BqHyp3UuhsMaYawhhnQFmDGI/jaxQ+4ItJD2MPmOP35GS/u3TuonYBrFq5&#10;inJkz0f5nm1E1SoOo0Z151Lzxi85Lj9AiQ/ArnVgLEN07s2TVsvKtHXbRjUJIvCRTBhTLAfpN8Rg&#10;IsxfwHUkAmiiQzUnQjwf44wxx0SI+xrGuA/Vql1L5T5+Dh5gEsTECsDj08bfffddbkQ+ogr82s/m&#10;z0rhHULUWrX6TLhZXUl/MrIddE0JgAOM+AbwSi6+pazlDM5Thw6pwr9166Y69OnYsaPnsBeHW0gW&#10;JBeSCYdTGra4DXPf6vsmgAFeAFh3Axq+2LwOgKALXrJksVr7XL16NWXLmIHqc8eB7ncD/94k/6nI&#10;tadxBzyKShbrQgsXvM4eXFcAwNti8fH0ADCKH9vRlB8MSxwCo/jROWkIo/gxlgAxihzAxaQJGGO8&#10;8Ti+j8LHz6jCL1tGrf0CKvj5gwcO0PFjx6h0qbKU8ZliVLZkD6pdfSJ3vy+4Tr4lMQBD+nPheg5s&#10;Qa071qI+A9qrIzF8IjGOSPBpMeh6sRasJ0L9UU96P7D2AGOLMca4Y8yR67orRt3AA3yN3McEiJ/T&#10;3S+OPrD7aPyE8WoSHDVqFGXLnpHqNipHnXo15P9r5OfBCYCDFPEOYBa64MWcAGu56/3p7FlOvP8I&#10;e1Lff/99lUQoThwaIdGwbxRJhJkdQAVcIWz219A1lyBwH/BFF4af0SBAx1axkitpJ3LCnTr1hfp9&#10;1atWoaKPPkpDuRPANYC3cvdrfh5ckgNw/VncXc6geiGTqHL5QVSzWm/avXs/Xbt2RR2N4N2AAwcO&#10;9JwIQvHjJBD8QPGjC8YnTAOm6Gp1F6YhgHHGmGO9EY/jaxQ+il4tPfDfndt9lLNkyRJ1RbDO3AWn&#10;efhpKlygBVWrhDdf4BKU6H5fZcB6X36AEieAXdvR+g4No259Q6l5m2o0Y/YEdTSGJTnEhg0bVIeK&#10;fcGAMICMowZAWC8HoRPGcgLGGMKY61yHF5gUtQfwCp7h5/QRCLzFZyKi+cGF2PM8m4tKls3Lk0Jt&#10;9eaLkfgoopldPPAVAAch7gSAsRviVQbwC5wM7y5apHYhIPGwJer48eMqkTAzIwFRuIAmEguzul5r&#10;BGS10AVjvUvdZxDj+3rZAa8FSCBRS/DvHTxooDrb/umnn/Lr1aMcjz5CHTNlohf579/E/zd0vzs5&#10;sZMqgLEdDR9NVJ+74Do1xlK5Ur2oVs0edOjgQbp+/ZpnSWjkyJHqEonohNEF6w5Mr0OikDGm8AbS&#10;ANAdGcZcH/LqXQ+ALtb68zBMZs2cqXwf0L8/H24/Ss/mqqNAWLcm1n65+22ylMK5+21tAa5ViRHA&#10;EJYh0AVjLbh9t/rUql1tWvbqSzz2fygPcGJ0+/ZtqkvFZKgnQr0UgSNETGioD0xwEMZbe6AnReyY&#10;0PDF8+EffMTJT9QLagEABpCzZH9aLYngc+CGjmtLYxmOWH7Q8BUAByHiG8CQ+nRkhuFSLsjZXMzr&#10;uRM6x7M/Dr+wJAEIo6M1z/4iwVDkADFmdhzmamng6vv6MAzJqE844NALH4OEZINw4eksj6enJtzl&#10;Yd/vev7/YOsZul/zBFxSBLBahqgzneqGTKGQqqOoVLGu1L7dMD4ieI+uXLmsAIAPx5w9e7Zag8QJ&#10;IRyV4CLq8EN9GgMXMsYVhY2xhT+ALcZbT3h4HPDFW5nxoZ1Yb4SmTp1G+ABUnPBJnSo1Zc5YiiqU&#10;6U0h1capnQ8tjO43KQMYXTDWgnsOaEZtOtWh1u0b0fLly+jXX39TDQlOyu3du1eNMTphvSavj0aw&#10;hQwTG74PYcwBW30LH+ABvocaws9gTzGWlnAO5NixY2rfb5EihenpDOnV24479qzP/69W6gLsgK8+&#10;+SYADlLcCQCbepl/5yxOktULF9KZ06fVeiQ2p+NwDB+ZXqSo63OscOUmPdsjsTC7a+GQF8CFcB+z&#10;v05EdGu1a4fQ4sUvqi1vONvevXt3yvDII1TviSdoEif0WoYJPgUZnS/gm5QBDLm6YEB4BkNoEkN4&#10;BJUu3olatuhF27dtpcuXL6klIezT3rRpk+qc8GGdrrXIfKoL02vCAIDuxABb3EfR4xZFj64Xa/qA&#10;eF7Os9dee01da2D2rFn0RPrHKVOGElS2ZHeqwSBsVHeO2verPoKo+fIkDWBIL0UAwt36NqEWbatR&#10;k5Y1ad78+WqM0JAAwme/O6uWCnC1NGxPA4QxphrE8ED7oD3ALXyAB1hygF+YRJ/J8Iy64A7WfHHS&#10;rVDhQpT64QepFsOvXZe67qWH9p6lB3P5QQAchLiTAH6tVGl1u4STaDrD8uVJE+nohx+qk0HohHG1&#10;qE2bNlI3Tj50v0gsJBOgWqGiq/NSsz0uscfdl+7CMOPjFp3w4MGDadeuHWpt88CB96lTh/aUPX06&#10;qv3kEzSOD4Vf5795K7+uCd+kDmAIl6cEhBtyJ1yfIVy14lAqWbQD1a8boT4a6Mzpb+k6Hwb/yz7g&#10;iGHUqJFczKVV8efgQtYfU1SA88bVFbsuFo5lI9zikBaHz3h+cf5ely5d1DIHrsA2ZMgQevKJDJTh&#10;meJUtkR3/t3DqEGtme5tZy74YutZUgcw5IJwOPUZ0pJBhPXgqlS3USUaOHCAOkfx91+ujwfCVeJW&#10;rVqlluHUDhL2QB2VcO3CA8AYzQomPO0BbtWSD3uAW9TQK0tfUW8/x0fhFypckB5/8lGq1aA0te1c&#10;m3oOakbDJ7RlKHamSdz5CoDjIe40gF/Hfe6k0AlPLVuGxrRrS6+/ukx1qpcuXVT6lhMGIMabJdq1&#10;a6e6XKxz4YIigHDlKi7wojNu3KgRtW8fQZMnT6KtW7aoZPvyy1O0hDvgkvw7cj/2GDXhbmxi7jzq&#10;imd4yzHWfU34JgcAQ6H157ggXHcG1ak5UUEYnXCRQrUprGU4rX97HZ0795P6qCasC+NTi7Es0a5t&#10;OzXZ4d1ZgCyEtxRjnVifsCvG38ORyMABA9SlR7HP+J316ymkZgileywDZc1cnkoV70zVKw9jEE5X&#10;8G0Riuv+4iPokw+AoUGjWqv1YEC4S+/GFBZRk2rWLU21alen6XwUiHXaixdRC5fUZLhy5Ur1Sd44&#10;4itZsoTqhpUHDFlIrRXzY+ocSvly1LpNa3rxxReVB/AQJ1mzZc9K2XI+TbU1fAc2UW85Hjuto2fb&#10;mQA4HiIhAHg163W+/0qx4jS5UCHqwaAa17cPvcGz9IkTJ1Tx4yPjsSzx+Wef0ebNm+mll16iuXPn&#10;qIt4Q3PmzCF8nNCWzZvok0+O09mzZ+izzz+j1W+sph7du1LhHNmpcNpHqEPmTDSDk3U1/67NDMLt&#10;NvBNLgDWQjfcsM4MqhsyiWpUHk5lS/akbFkqU/58pah//0G0du0a+uLkSbVjAZ8XBg+28OSGoh43&#10;bqyCbL++fZUGDRpEEydMoGVLl9K+vXvpyJEjtJ7B279/f8qYISs9mjYr5c4ZQuVK9eDfNYIa1J7B&#10;/4eFCr6t1JsuXPBNTgCGIndGtKRu/ULVtSKq1y5BBYvkppZhLWgRj/WHfHSIa/WiHs6cOUPvvfce&#10;d8Uraeq0qeptxIBynz591FjjJOr8+fNpw7sb1La2PXv2qK8r8hHjY+nT8Otmp4bNKqhlh17c+QK+&#10;Y6YyfGd28Ww7EwDHQyQUAL/B91ezVhQvQfMYTAN5Bm/PoGrftCmNHztWnRHGDI513L/++ov+/PNP&#10;BQOslf3yy8/qceylxDV99+zZTePHj1M7JooVyEfFn3iCGj79NA3LkZMW8d+JNd8t/NrofHcwFJM7&#10;gNEJq2647kyqX2uyOjFXufwAKlKgFeXJVZUK5i9N9erWp6HDhtC6dWvVDhLsYACQMSmePXuWTp8+&#10;7bkFdNeuWUtjx4xRy0B58uSjx9Nno+xZK1HRQuFUsVw//h1jGb6zqFmjReqC664L7gC+yRPAWuiG&#10;+w8PU1dM69C9PoW2rELlqxSmosXzqW2UnTt35olvMR04cEBduhO1AC9w/zRDGWDGfbyrbfv27dyk&#10;zFNHjVivz5DpKcqTLwtVDSmmrvPQsUcD7rpb0LDx7dTlJnHBHSt8BcBBjgQD4NJl6C0lBjF2SPD/&#10;ZSpDuEv27NQoVy5qVqE8tW7UiAbz7I4TOIsXL1Z7F3E4hv2k6IAHDOhHTRs1pGply1D+Z56moo+m&#10;pQYM3v78GniTBfb5vsu/C2u+eruZde03OQK4SYO5SoBw43qz1Rs1ateYoDrUimV6U8F8TSlzhtL0&#10;5BO5GMYlqHq1EGofEUHDhw2lyZMnq90MeAvt8OHDqWPHDlSzZg0+FC5Mj6fLROkezUnZMpenIgVb&#10;Unl+LezzrVtjMsN+nmvNF9d6UG+4wNKDC7zJFcBDx7Zz38cOiVbUZ3ALBaeIrvWoYdMKVKLss5Qz&#10;d0bKmz8XVahYTu17R9c7btx4z5Hg2LHjqHfvPtx8hKrliSxZM9GTTz/G4M1MFasVpqatqlC7rnWp&#10;e78mNGBkGI2Y2I7GTuvs2vFgWXoQAMdDJDQAr2E4rWEIQxrEswoUoGEM4c4M0nC+bZQvL1XKnZtK&#10;sgrmzE6Fs2elElmzUpVMmajWU0+qrWVds2Sm0fz95/jvWsmv8Q7/ji1ly6q3GWO7mQDYlAvALs1j&#10;EM9lQM7mbphBXH08Va88XG0TK1k0ggHcjHLlCKFsWctSlkxFKMMzeenpp3KystMzT+Xhrwvx46Up&#10;V/YQKsTgLl6kHVUozeCtOJyhPpEa1pnFv2MhNW+0xPVx8xq+6h1vAmCtIWPd75jjbrj3oOYKUlgu&#10;aNqqKtVqUIYqVS9CxUvnpQKFc1KuPFkpa/aMlCnLM5QlWwbKmScz5SuYjb+fR32mWx1+Pv9d1K5z&#10;HerWt7G6wDr2+WKrmdrrix0P6Hxtul8BcJAjIQJ4LWsd62231vD3X+dDqKVFi9LzhQrR9Hz5FFwH&#10;5sxJfbJloz7Zs9HAHDloDMN5uv5bihahtxhyG/jnNwO8DD6s9yr4CoAtigRw04bzqUnD5/j+cwzi&#10;+a6OuM50dZIupOoYdaKuUvn+3M32otIlulDJYu2peOG2SiWKRKgTa3g7MZYZKpcfogCH6/o2qjuL&#10;X28Bg/dFtd6Lzhdvtog86SYA1vAdNo41PkJpKN8fMtb1pg0sF/QY0ET939p2rkvhHWqpd9E1bl6J&#10;GjSpQPVCy1ED7pRDW1RWSwxh7Wqq53Xq0UAtafQfFqbWekdOYvBiyWEGd75elh1MCYCDGAkZwOsZ&#10;lNA7fF+Ju2LobX4+oLyaofw6g2w16w3WGj7kwhsqNvL3NvPzVMfLwFPwZfhhvVfBVwBsUWT327TR&#10;c6wFDOJIAcZNGsxX+3Qb1J5J9UKmqG62VrWxVLPqaKpZZaRboymEH6tVbQL/DVOoPj+3cT0sNXDH&#10;23hxVPBiu5ln6UEADJkAHj6hvVsRHg3jrnXwmNZqeQJdLC6WAyDj7czYPYGPOurSpxHhUpc9+jeh&#10;XoOaqufhEy2Gj2+nPlgTW8zGz+ii1nsVfL0sO5gSAAcxEgOAN7j1LmsTCx3tZgbZFgYaIIvrN1iF&#10;pQYNXi0BsDdFB3CzRs8rNW+MHQrYIraI77/Ajy3k5z3PcnXIofXnMWTnujWPQutxB82dLqDbjLtd&#10;vLEirCmu6YvPddPLDRYJgJXsADxiokvoWkdN7qhuIVwk3QVl/Az/PHfJWlhecL1GhHpTBXY3ALwT&#10;Zrre2aY6Xvetr+4XEgAHMQTAAmB/AdwiFMsH6GSXuG9dQnfr6nDx+BJ1IZ2WTV5S4HVJw1cA7CR/&#10;ADxmaiclnDiD9NeRj0cqarfb1fPWYgFwAgoBsAA4UAADrlphTXEiLRK03iQA9q1AATxuehclBVm3&#10;FGitYvBqCYATWAiABcACYAGwkwTAQQwBsABYACwAdpIAOIghABYAC4AFwE4SAAcxBMACYAGwANhJ&#10;AuAghgBYACwAFgA7SQAcxBAAC4AFwAJgJwmAgxgCYAGwAFgA7CQBcBBDACwAFgALgJ0kAA5iCIAF&#10;wAJgAbCTBMBBDAGwAFgALAB2kgA4iCEAFgALgAXAThIABzEEwAJgAbAA2EkC4CCGAFgALAAWADtJ&#10;ABzEEAALgAXAAmAnCYCDGAJgAbAAWADsJAFwEEMALAAWAAuAnSQADmIIgAXAAmABsJMEwEEMAbAA&#10;WAAsAHaSADiIIQAWAAuABcBOEgAHMQTAAmABsADYSQLgIIYAWAAsABYAO0kAHMQQAAuABcACYCcJ&#10;gIMYAmABsABYAOwkAXAQQwAsABYAC4CdJAAOYgiABcACYAGwkwTAQQwBsABYACwAdpIAOIghAE4I&#10;AM4mABYAC4AFwALgOwXgogUYwGUEwALg5AfgLiaACyRHAOfJIwC2KL4BXIQBXMED4EkGHONDAmAB&#10;sHcFE8BjDQDXrAcAPyUAji8JgAXAdx7AIwXANtA1FR8AjuhaN/kCeLIAOAEAuA0DuBfDYADVEQAr&#10;BRvA9d0ArlC2H+XMWe2/EhUKXG3aqooCcMce9W0hGUwlXwA3onYM4Bp1SyY/AI9iAE9iAD9foAAt&#10;EwDHH4CLFadlhQrTnHz5qF6m7P8VKRB+s1ypHgyD/gzgiQYc40PJE8B1ak6lahWHU4UyfSlHrso3&#10;i5QreD20ZaVb4e1DqEP3eraQDKaSK4A792pIbTvXpup1SlCWvE9tSpmsAPz44/0n5M59e0H+/LS0&#10;aFFaWbKkLSyDoeQO4KUM4Nl581KNjDluFSvY4lbZUt0YBv0EwPEE4No1p1DVisOofOk+lD17xVuF&#10;SuX7L7Rl5dutImqqNUk7SAZTyRLA0zrx0UYDatOpFlUNKUaZn02/MdWTKdK78ZSk4y5o2OOPdxuX&#10;K9et+dyJvVKkiADYrWACeAf/bWsYwK8UKkQznn2Wqj6d5Vbh/KG3ypTsqmBQu8YEA47xoeQK4MlU&#10;pcIQKluyB2XJWuZ2/uLP3mzUvNLtlu1qqDVJO0gGU8kRwGMYwB2616dWfNRRoWoheiZn2g1uAINP&#10;iToUYB10N+t/A9OnDx2TLdv1OdyJvVy4MK0sUcIWlsFQcgbwm8WK0UsFC9GEXLmpbPonb+bNXedm&#10;qeKdqWypnlSr+jgDjvGhZArgGpOocvlBVLJYR3r66UK3c+bLdqt+aPnbLdpUV4fEdpAMppIlgKd2&#10;VJNdi7bVqWS5vJQ+U5o3UqRSAAaf7LhlKkEH/oP4I7zpf6x7uj/8cInhmTP/jk5sCQN4hQA46ADe&#10;zn/n6qJFaVGBAjQoW3bKm+rhm1kylGEAd6AyJbtRSLUxBhzjQ8kPwOHNVlFI1fFUsewAKlKwFaVN&#10;m/3WUxmf+q96nZK3mraqSuEdQmwhGUwlRwCPmtxeTXZNwipTvkJZ6ZEn7p/LXErr5pMdt7QSDIDN&#10;GUFDF/95b7rXVMsUKZ4enDHj8Um5c9ML2AnBAF5pQDKYSq4A3sJ/70qe7ObyUUf4U0/R4/fc+++j&#10;aXPcKFa49W10wdUrjzTgGB9KfgAOa7Kcx3k0lSvVi3JnD7n9wIPpbqZ+JPX1spUK3GzcotJtdGQD&#10;R4bbgjJYSo4AHjK2jZrsajUoTRmzpbv8YNq7uzGXHrJwyo5jGsLeFC+BX2TOChq+9zjoPlMZUqR4&#10;cMCj6aaNyplTnZF/OR5PxCVXAG/i8X25UCEaw2NeOnVq4gy7/sD9aW/kzhlyq0SRCKpcbgDDcD41&#10;rj/bDchgK/kBuHnjl6lK+SFUokg7Svfos7fvviflv/fe97/r+Qplu1mvcdnbjVtUpD6DWygwDh5t&#10;D8y4VvIDcB/qPbg5NWtdlUqVz0ePPpny4D0PpyjOXLrfwik7jmkIe1O8ht1/wBeIMbPgj7s/NFWq&#10;PL0yZPh+XK5c9AKDYYUAOGgA3se/F3uA5+bLT22eeYae/N//brIH1++6657rj6fP82/BfE1uly7e&#10;RcEQAA6NFwgnNwCvptB6C7j77Uk5slSl++9/5FaKu++9AR/Sp3/kRvkqhW/XbVzO82YMAXBwAAxF&#10;dKtLteqVooyZn7j40MP3DWcPHnRzCXyy45ZWggKwDrMFt/tPQfiPa+EPufeJFClSRqRLN6Bv5swX&#10;p+XNezu+9gMnRwDv4r8LJ9/6Z8t2u3DKlDfZgOvsAXTjfu6Cs2QqfbNAvqa369TAVrS5AmALcK0K&#10;FMCtm7vWf2vXmEz5nw29/UiazLdTcPeL8YcPd92d4nr2XM/8V7Fa0dtNw6rSwJGtFYDjA8LJAcDm&#10;faz/NmxagfLkz3wrZZr7D3P3WxI8cstklMkvzTczrF8n6DBBrADMur/Kvffma5k+/cZ+mTNfX1Co&#10;0O34WIZIbgBG94vdD0OyZ79dIW3am2nuvhvgveaWAnGqVE//mzlTmVtFCoZRo3qzFIC17OEZF0oe&#10;AMbOBwAYyw/FCrWjdI/lunXPfWn+02Pv9uHaPff+71rOPJn+q1C18G28TRZQjA8IJxcAu57bndp1&#10;rkOFi+W4/UjalOcfTH93bx57LD3ozhd80pxKVIB1CrMzxh+GPxbtPha901R66KFaDdOn39MjU6Yb&#10;L8TDnuDkBuB3eDyHMXwrPvLIzcfuuecqm3CBx/2ioUtszeVUKZ+8/vRThW+XK9VNgTG0/pwgL0ck&#10;JADr+8tjAGDcuhTOj5nS8MUtlngeezTX7XvvT8Nd7z1XXOOupH248OCD913Kku2pf6vVKnG7z5CW&#10;NGRsWxo0qo0tOONKiQHAdrIDsPlY5Pdcwsm3XoObUcEi2Sltugd/fejhu0fwmD/K0mu/Ztdr1/Em&#10;ytB/iAlf/MEpWdj2gb13GXLfd1+zsqlT7+ycKdOfswsUuLW0eHG1JoydEXEtF4RLuSFcmt5kKQiX&#10;Lk1rWW8zhKF33NrA2sjwBIQViBmigDEgbJUHxPwcre0QP6YFCCsQ22iXod022mNorw9h3+9rRYtS&#10;7yxZbhdOnfq/h+++G/D9m8f7L7dw/x8WgMy6++JDD6a78UT6vDfLl+l+u0HtqQxgFyibNpynQGkn&#10;fC9mmu/Wc9SsMYOXodu88QsuKfAudoN3iRu6GrivMEB9wNWtcAVUF1SjywXScICzBW5dAkjbMFjD&#10;3bJ2tRC+r5YXWq6OotboeJX4a1Z4s9eoeaOX8aaL26lTPXPr7ntS3khx1/80dDHuGH/4oH358577&#10;7r6Q/om0NypVL3qre/+mtwFgDck4F0N32PgIpeETIhRwXdB1afQUF3zHTQd4O0eB7USAVcsArEdz&#10;IuULoHbS4HRJd7iR0uu50PQFvZTMxyK/15P/j12ox4BQylc429WH0jxw8sHUd03gsc7CAoAfZuk1&#10;YN0Ba24lWgibfwCEP8rT9bIUeFnZWflYxR9PkSIszwMPPFc/ffqjnbNkudw/R47bw3LnplF58tDo&#10;Z59VGhNLjXVrnFvjWRNYE5/Ny8LtszQpb16lKYam5stH0yyabqMZbs3Mn9+jWRA/pjWbv/amOV40&#10;10bzbDQXv5v/vxN53PoxeGulT3/z6fvuu/rAXXddYBNQ4H+w/rSRB8p3333/xYdTZ7yaPWv1/4oV&#10;Dr9dslgElSrRnju4DlS6REcq4xbuK5WMqTp5VKZUF0NdlfAWaahcqe5UvnQPKl+mp1u9oghXc9PC&#10;tY0rlukTXWX7Wh7D126V7WcrXCwHqli2v0eVomiAocjHK5bhn+PXxbsLSxXrSLmy17j9wEPprt91&#10;17040gBw9Vjb+aB09//u+jtl6gcuP1swy7816pS61bBpRWrUrBI1bl6FGreoHFUttfh7MVBomFZV&#10;ahquVU2pWWuoOuFNIkpta1DLdjUjFeFSmA+1iggxVJPCofYhHrXuoFXLkPF4R/7ao9pKbUx1cou/&#10;r4Wfa9W+pnqzRdWaxW9mzvHED/c/9L8373kwRS8e46KsXKzMrCdZaAbRFJqdsMmvRBn6P48/Bn/U&#10;AyzMNulYgG8OVkFWKVYlVghPP03T3H334Ez33bc094MPvlfwwQe/LJgy5feFU6X6ESqUOvW5oizu&#10;6M7z/Z/d+oX1K1QwderfWL97lDLlH1ChlCn/ZP3F9z3KnzLl36x/Ciil+ocfu1A4ZcqLhi4VgVKl&#10;vFwkVarLhVKlumKK/w9X+XdC1yy6btENU/xzQRNen/+e6zkeeODak/fee+mBu+/+iwf/Nx7bX9z6&#10;1T/d9RuD+K8H7n/40oMPPnrtoQfT30gJPZT+RqqUVj0RSz3uU6mhVP7oiTsv99/04IPpr99/X5or&#10;d911D44uMPHZjHM0aZ+UVwziPx548P5/Hk6T8kqatKmupX3s4RvQo+nslCaWevjGY+mjih+7buia&#10;RVddSn3FostKj6e+pJXu8dQXtdI/nvqCW/+w/jb0V/rHH4H+TJf+kT/SpU+j9Xu6x1np0/zGj/+a&#10;Ln1apcefeORnt86zzkHpH3/4x/TpH/4hffo036dL//D3jz6W5tu06VIdvf+he9bd9b8UE5hErXhc&#10;q7PKsgDhZ1mA8BMsNIa6E04SAEZoAGPpAX8cAIyrDmVk5WYVYWEwqrHqsZqwwlldmNhD+Icmsqbe&#10;nyLFHNZ8HpkXWEtYL/H3X2UtZ61ivc56k7WG9TZrPWsD/+xG1mbWVv56O2sXazdrD/+n9rPeYx2E&#10;+DmHWIdZRyGeDI6zPmGdYH3GOsk6xfqS9TXrG9Zp1hnWWX7N71jfs35k/eTWOdZ51s+sX1i/Gvot&#10;GOL/y2/89/zKA48i/jmW0tAGxL3orjiQ3esmCWHs7MY1UPnwIFbS8Id0zpx36xzrJ9aPrB9Y37l1&#10;lnWa9Q3ra9aXrFOsL1ifsz5lfeLWx6yjrCOsD1iHWAdZ77P2s/ax9rB2sXawtrK2sDaxNrI2sN5m&#10;rWW9xVrNep21gvUq6xXWEtYi1nwW3tU2kzWVNZ41lNWV1YLVkBXCqsAqwcLRd1YWuuBHWHZLEUki&#10;8AfhD8MSBNp9zDiYeTADYSYqxwKE67Ias8JYbVmdWN1YOFvZjzWIhX17o1njWBNZU1jTWRj02SyY&#10;sIC1kPUCazHrZdZSFgyDcatYMPENFkyFuetY61nvsmD+ZhaSYTtrJwsJspeFhHmPdYCFZPqQdZiF&#10;BEOyHWch8U6wPmMhIZGYSNKvWEhYJC4S+AwLyawTG0kOIeEhJD+KQBeEKWuRipKvrLmBnIF0Hum8&#10;+p6lAYrcQw5+y0I+IjeRo8jVkywTpMhp5DZyHELOA6YAKWoBNYHa2M1CrdiB9B0WQIo6W8NC7aEG&#10;X2OtZKE2UaOoVQ1U1O/zLNT0HBZqHLU+jTWJBcCOYeGE2hBWf1ZfVg9WF1YECw1dM1YDFuBbkQX4&#10;FmDhKPwZ1mOsVCycn+I+JumAVwf+IAh/HJYiUrOwFIE/PhsrD6swC8sRmJ2qsmqx6rMA5OYsHD60&#10;ZmFQO7A6swDnniwNaBgASMOMYSzAGuYA2DAKhgHaMA/ghpEmvGHyPNZzLBiPBEAiQEgKJAdmXCTK&#10;chYSB0ISYWZ+k2UCHUmHGRxQRxJqqG9jIUkBdSStBju6AgiJDbgjyZHsH7E04I+xUBAAPAoEQrFA&#10;KBwUELoRFJOGPgoMQrGh6Ez4a6EwUaBW6eLVEwMmBTvporeTFRAJXXZ/gym7vx8yx8puLPVEq8dc&#10;Q9AEIYRJWgPRhKIGo4YjcgC5ACEv0GkiV9AQmJBEswBQWjtODUvkowlL5KvuPJHHyGnkNqCJPEcD&#10;g7xHM7OMhZrQ4ETDY8ITzZDuTDVEZ7DQoaIGJ7NQkzgxhhpFrY5ioW5Rv+hgUdMDWKhx1DrUnQUG&#10;dGS1Z7VhgREtWTiSRrdbh1WDhSXOMiw0e+h6AV699IDOV6//Jqmu1y7sQKw7YqwLA8Y5WeiMMUNh&#10;wPA2QYAZA4hOGYDGgKJjxnoOZrXaLHTPADYGvpFboSyYAYDjEATmoLuGAHOYhk67HUuDHV03Zk8c&#10;tgDwMBozKhbvYXwfFhIBCQENZCFBBrOQLEiakW4hkTT80bEjyZBsEBIPCYhExCSApJzllp4MkLSY&#10;EJDA1kkBiY6Eh15imV2+FgoEhYKCwSSBjgMFBKGYUFToRiA9aUAoPBwNYAKBUJB6EtFHBxCKFtKT&#10;Co4WtFDYWih0q/TkAxiYwmQUDFl/D343/g8aRKbM/zuEvwd/n5b+u/U4QBgXPU6Alx47jKMeV4wx&#10;hPHWQNNQ090gvNKAwyQPHwE5eAvQwWtIw+5FFnICR3wadhDyBjmEXNJ5hRzTHSRyzwQghBwdy9Ig&#10;1HmsQYjGBnmOnNf5r7tO1AVqBA0R6gW1gxqCAErUFmoMQr2h9iB0qKhH1CZqFLXalIW6RfOFOkZN&#10;o7ZR44AqmjOAFY1aZRa62vIsMAKswJsrirEKsQBcnHDDCf9MLCw3oOO17n5I0uC1Bv5Y/NH3svS2&#10;NMAYsxG2hmCXBKD8FOtpFuCMdWPMWlizAagxi0EYXHTQUF5DGHhAHCagu4aw5gyoa7BDOByBYTCu&#10;tFswEmvTAD6MhWAyBPhDMB/CRKCFpKhpCJMDkgVJA2GdG0Iy4ZAI0pMFkg1Jh+TTwqEThMS0TiCY&#10;7ZG8kN1kooXuAMkPoVvABKOFiUZLTzh60tETDwoKhWUVCs4UilAfhWjpCcqbMHHdSdn9n0yZfwv+&#10;NvyNGjZamJStY6MhBOmx1GOLcdZjDjBpL+CN9gmeQSaw4C0En+E3fEcOQDonTIghb8xc0kAzoYb8&#10;Qy5CyEudp2hokLfIX53LyG00PDrXdf5XYaEedH2gQUK9oHZQQ5CuK0gDUtcfQIl6RG3qOkXN4gQ9&#10;ahjSNa3rHOeP0KgBqhCYgG1lACxYgSNrcAOwBUsAXDR6ONGGpQaAF+xJduC1hu6IMRDoijEomJEA&#10;ZQwShHVjSENaCzMYhEEFuCEMMgBuCksdWjADJwEhAN4UzNIC+LVgJARTtfSEAMOtQiKY0hOGKZ04&#10;mECQSBAmEiSWKZ1wWjgy0NKTDJTfLUw4ppDEWkhqczLSE5KWnphQEKZ0oViFicsqFJYpc1ILVJgE&#10;40p2r++PrH8PZPd3242PdRz1+JpjbnoBmX5pmX5qnyETTDonrPlizSfkGIR8Q+7pPIR0biJftcw8&#10;RvNj5jnyH0ItaOhpoV7MGjJrC9I1p2sRQm2adYpbXcOoa0jXOaTrH9JMACM0LyDwA0faYArYAsZA&#10;SX6pIdDQIIYwOKYAZzvpwTSFQbYKg++PAH2Y5Ut6YrBOEKaQCE7CLGwnc4KBzCTTwoTjTWaCmtIJ&#10;bDdBWYVuwU66OGIrFFdsZRauWcCxld3/N1DZjR1kN9amTI/sPITsPDdlzRVrPtnlnJZdnmrZ5bi1&#10;DiC7erEKdWZXf3ayq2e7urfjA2RyxGSMRAIN06TYyDQ+ockuURObAinCxCI7rxKK7HI8ppKQkJCQ&#10;kJCQkJCQkJCQkJCQkJCQkJCQkJCQkJCQkJCQkJCQkJCQkJCQkJCQkJCQkJCQkJCQkJCQkJCQkJCQ&#10;kJCQkJCQkJCQkJCQkJCQkJCQkJCQkJCQkJCQkJCQkJCQkJCQkJCQkJCQkJCQkJCQiEWkSPF/tPa1&#10;zrH6sxcAAAAASUVORK5CYIJQSwMECgAAAAAAAAAhAJJ33QvDTQEAw00BABQAAABkcnMvbWVkaWEv&#10;aW1hZ2UyLnBuZ4lQTkcNChoKAAAADUlIRFIAAAEBAAABEQgGAAAAezoSZgAAAAFzUkdCAK7OHOkA&#10;AAAEZ0FNQQAAsY8L/GEFAAAACXBIWXMAACHVAAAh1QEEnLSdAAD/pUlEQVR4Xuz9B3Rc2ZYdCDLp&#10;vQcNCBIEaEF47733NgKBQAAB770HvffeGxDee4CeTCaZZGZ+k7+qVFPqkWZGqyX1LJnp6ZJGpTKq&#10;+j+5Z58byK+qVnW1SlJNZv6Ju9Zd78WLFy8CD+/ss/e55547z9zMzdzMzdzMzdzMzdzMzdzMzdzM&#10;zdzMzdzMzdzMzdzMzdzMzdzMzdzMzdzMzdzMzdzMzdzMzdzMzdzMzdzMzdzMzdz+3g3z5n12bN68&#10;+XMvpX02tzU3czO339U2WqFZ+eRYqdfk0ULN0yPFNS8PltQ9P1ER/uJwWdLMoTLjzOkqTVdt8lqe&#10;agYEczO336U2Uhi1fqpOc2S6Jr3reWvO17Othn/xvDX3z160Fv3Fq4PFf/i8rej//qSl+N9Ot+X9&#10;i7Gm7N7x5tzbE61FFwZbjMU9lSkb5i5jbuZmbj/FdiHNZc9dnc+r8SrNn8zUpH16WpOCFw2Zqr9s&#10;MuBlYw5etxfiZWsenjcbMNNk+DTVZPw0UWP4y5GarH89UJr1qqM0c/RRmc54V69fN3dZczM3c/sp&#10;tBpfK4fmULt3d7PCPk3VZOJJTRqeN2jxvC4dL7l93UIAIBC8btTjTUsu3rbn401zFo9n43ljFmbr&#10;9Rgpy/g0WKb9TX+F/t/eMcb+oztFiY9uFyXaz32FuZmbuf1Y25kMn+DGYJvfq/Sy+vWj3FhMVCRj&#10;lizgeS2BoC4Nnzdn401tBt6RAbxtzMYXBIH3hwrwRXMmvmjPwRcH8/C6QY+n1RmYKE/BcEn6p/6q&#10;zE93CxP+6lpu7B9frdR8faogJmru68zN3Mztx9TOpXu4Hord/4vWsL1oCdyN+9kRmK5OJf3X40V9&#10;Oj6nkX9enYIv6jPxvikbX7blsefjXaMWH4+V4MtWA9436vC+RViCjqChw2ylDpMVOnQXJqG3NB13&#10;ipJwr0z762t5sb+4XZMZfswYvHTu639MbTG7/C5zoNPc/v+nXcsO3Xcqzeub8xl+OJfkiYNB1ugr&#10;TMQLeviXAgBNOnp/A95SEnzZmqNA4EOrEV8KE2jW4+PBHHx9uBAf23Lxsd2IL3jOK4LH06oMTJWk&#10;YKwkFQNFyegrSsHj/BTcK0rFjcLkP79SlDF1IS/V7W6jYdPcT/nB2u7du5fs2LXDff3mDY8sNq77&#10;YsmSFeHLly/fyrfMYGBuv9vtcXma7T1jxJubWSG4lxuFB4YIXIl3wnBpCl61ZOFtC6l+o4bGnknD&#10;N+CrwwX46mABvjlSio8Egq8PFuIrAsFXB40EgRwCAsGBsuBtK6VDay6e12dhpjoTY2XpBIIkgksq&#10;eorS+V2JuJUvYJDx729VZA9fyksNu11h3DL3s/7BW0JCwvLgYC+rXF26vVGb6BMbEZC/Z9f2f7Fm&#10;3ZpPq9etxpq163+zdMXqZ8uXr3Xm6X89N8LczO13p90vTt36sDBh6L4+DJ0EgMGyFIxUpOJ+hifG&#10;KtNU4O99ix4f2mn8h/LwzYky/IzU/5sjRfjmYD6+off/it7/axr9x2YdPhA0PlA2fDxSiPdHC/D+&#10;cD6BwBQwnKnVYaw8DaPlGvSTCTzOozTIScCDglTczkv5dLMg5X+9W5Z1726xNuJRfeH6uZ/4P7wF&#10;HziwMjs1IikrPf5gTGRgb0J0+JdJ8RH/LCzY9z9s2boZq9etwZr167B05SosX7WaQLDm5eLFK/fP&#10;fdzczO13qz0oTam9Z4j4j53U/0NF8ZiuzcRMgx7d2YGYbdBRBuTS+5Pi08i/onH//FQlvjlajJ+x&#10;/1zA4FA+fkYgEGD4+mCuYgNfHSvG18eL8fEYAYLbLw/n4bUAQVMWntTrMV5GICjLQHdBAqVBIh4X&#10;JKGD7OBhcSoeFWf8+nFl9j9+VJV9725ZZuyDkpJFcz/1f0hzP3BgR5iP6zljZsq/TIqL/E1QoC9c&#10;nO3h6uqI/fv3YoPFRqwmACxfsxoLFi/D/EWLsXDJij9dsmLNyXnzLFbOXcbczO13o13O8t1/1xj1&#10;8Y42+LvenChMlifhGbX+c1L84aJYPJfhvxYjPXsePtDrf2zLw9di/Ker8AuCwbenq/FzAYQj+fjl&#10;2Vr8nAb/s1Ol+PpYkZIE35ws5+tyfDhsxBcEi9ftuXjRnIOpynRMVWvRV5SI/vJ09BSnoLs0DZ3c&#10;PipMRndlFgEh47v75Zn/U09T2a2bzdmBDx7894OBITUwzH7/7hkvD6c/T0tOQECAD3bt2onNmyyw&#10;c+dOWLGv4/7SNWuwTPqqNVi0ZDlWrt5AZrD5ny1cujJw7lLmZm4//XZMc2DxLX1w+y1d0J880Aai&#10;3xiOJ7VpeNmag6dNBrKCGDxrNuANNf470v137dT7R0vxlXj9E+X49mwdvj1ThW9p5L/k9pdnKvGr&#10;C7UEh1J8c7yIYFFCAKiiLCB4HCvAl8dL8JZAoEYaCDQCBpOUB8MV6egvTUFPSSq6CAKPCxK5T5bA&#10;ficv+VN3Td5fdNQY/klvc+nN3vYyB9Ov//s1o9G4NE8TbwwOcPtH2602/8becT88vd1hQwBYsWol&#10;li1fifUbt8DCyhorNm7E8vXrsWrDRqzZaIEVq9diw6atWLNu06flKzce4+Vk5MDczO2n37qMcS6d&#10;xqifP9SHfhosiMR0WSye1qXgFSn9C3r9keJogkA2PqdHf9uapUDgfXs+viEA/JxG/4vjpfj2fB1+&#10;eZqAcLEePzteyOPlfL8IXx0txIc2A35GdvDhSAE+EhS+PFqEtzJqcKSEwJKLN5QXTyg3pmrSMVad&#10;hgGJRVRpMVKZgcGSFAyWZhAMdOgs0qCzLOtTZ4Xhz3vq8/5Vd31Of/+Z+tC5P+P/tBUkJa0ypMQd&#10;jgj1/dd79+/+bsOmDdi2fRt22u7Auo1rSfkX4bPP5mPR0pXYYGmNtVu3YeWG9VjN81avXYPlK1dh&#10;LYHBYrPECiw+8JKrTVc2N3P7ibeHRZEZj/Mj/rzbEIzhwjA8rU6hl9bidRu9NL3/aEkMjVSLtwSF&#10;L9jfS8T/UJ7S+9+Itz8pW/bTZAdHSf1PleDnZ8vx9fECfKDBf3WqggCQx88Jk8jBF60GfDhRoQKF&#10;XxwuUP0lmcbTei1majUYKU/BWFWGCkqOUi6MVOnQV0qWUKbFYI0RXeV6DNUXUDJkfOptKfzz4UMV&#10;zx835JZfL9HsmPuT/rY235Aa1RcU6Pfd/gP2n7Zss8Ky1auwat0abNyyActWLse8BQtkYiQWrVgF&#10;m32OcPT0xnZbW6xavw6Lly3DWjKC3XZ2BA1brFtn8b/OW7PGnAJtbj/91pkXtb0rL/rbgYIoZewT&#10;ZfT6NUn4nB7/TZsez1uyMVgQgdm6TNJ2HfU85YB0GvW7Q2QEh3IICKZj79k/UBJ8Scr/8UQ+WUMG&#10;Dd2oGIBkEX5Jo3/bkqWyCr+kHPh4vIyfy8PnBJs37AI6L5v1SnpMkBFM12dhokaD0epMDJWTGdRk&#10;kyVo0F+egaEaPQaqstDD4301BvRW56CvKvtPBpryvhxoMp7vPViSeLupaUut0bjWEB/lHB8d+Afu&#10;ro7YZbsLmzZvxfoNFliydCm9/nIsXbUW8xcTBD5byD4fny1YBIttNrDatR/rN29RowOr1q5VbGDj&#10;1i1kDQSNVev/07xly7bN3UZzM7efbnugD4u9nxX0pwN5EXhSmYzXjRl406TB580avKVRPiNN784J&#10;xmhFCp416cgQMvGKBv2aXbaveP7n7QYTS6DWf9WarWTEm7YsnpOBdwcNeNPAa1H/f96UhS/aCRhk&#10;Ah+PleHj0WKCRTFBIx/vCSpyHZEc8vlZMo+nEjgkM5huzMZweTIm6rIwUJqKwYp0MoNk9lQMVGay&#10;Z6G7iDKiykCGkIee2hw8ai77zZXWun+WZ8iaCfLz+18cHR0+WVpZYh3p/TI13LcGCxcvodEvwuJV&#10;lthstZ90fwM+W7yUsmA5Vq7fjOVrNmDl6vWSI8DzV9Hwpa/AyjWrsWLtpt/j7VtjuovmZm4/4fYw&#10;O+z9A30wBASeVibiC3r/DydKlPEKIMxWp6LbGILBsiRM0isLZX9aryE4SM/E07p0brV41WLAK+r7&#10;l21GPGnkOXWpeCVg0qrDG77+nOeoOQb09O8JBN+crlX5A9+cLMHXZ0oIAjmmXALKh9ftOWQgZARk&#10;IU8JHtP8vplGHcYqRR6kYpzAMFCaQJmQgeFKDXoKEjBYrqNcyER/DRlBewWutdQhX5cBP18v2Oyy&#10;xdr1axXlF1q/YMlSLFmxEstXr1Vef98BHzS3n4WzZygWLaeh0+hXrLegXDCNCEiwUIKCK9esxXJh&#10;BGvW/ZsVqzdk8/YtMN1FczO3n2h7kBMRfDvN908f6AIxlB+JZ1UEAcqArwgCX5+pUNR/ujIOHQZf&#10;dBfGKKObqtWSqqdiqiYDk6Tssh2nhp+pISA0GjBbn4nnBIPpyng8q0vDK4LF5zTkNzz+5aFCfEEm&#10;8ZGy4JszNfjF+Tr8/HQpvj6RR9mQTUZQqGTFG4LAK+ltOXhJ+fC8SYtnZBgzBKDJWn5vnQbj8t0N&#10;eozyNw2VpxMEMjFYm4fuw3U401QOXWoCXJ0dYG29jVR+FRYtXkzPL30J5hME5i9dhqWr1+EzSoAd&#10;O/YiJU2PHTb7sJAgsHazJVZtJAjQ48vnFixYiIULF2Hp8pV/sWz16vdr12+qXbXK0lwjwdx++u2u&#10;IejzW+k+eKwNwHBeOJ5WJNJT66jVBQQq8eF0GT2yBo+zvXAvyx8DMhOQRjdIaTBSTo9MrzxJ4x8q&#10;isMY35Px/imyhXHKitHiSDKGdLykB3/TqMer6nS8P5SPN3XJ+FISjc5U4/euteLnJ4QN5ONdu8QM&#10;JL2YsqGdoHEoG58focQ4ko+3IhP4m56TRQgjmCEDmWnMwgQZwViNFiPVegy3VqL7eAsOV5UjMS4S&#10;zo4HsHXzRqwS779kET36Enr9hfhs4WICwHIsoCRYTBCYt2Ax5s0nKCxcjkXLVik5sHz9BgLESixc&#10;QtBYsACL5s9nX4jFC5Y+XrR8uRtv3Y9xopO5mdvfrz0oiE66l+X3Hx9SCvRkBWIkN4RyIAFvW3T4&#10;6nQ5vrlQj6/O1+D1YSP68oNxM8MVPcXx6CtORG9xAvoKEzBA4x8qScJgSSKGSpMwSp0+Ua1BrzEc&#10;42WJKtfgOT33U4LFq3odpYEerwkC79uy8csLDSqfQIYUv6KxvyXYSBDxNSXE22N5BAADvjiWi3fH&#10;yR4O5eAtZcLnx0rwglLiWWsOpusyMU4WMtuWj8ljDXh4/BBqS4oQERaKPXb7sNGC2n/pYixauICe&#10;fD6NfCH4Z2OeZP2tWIUlpPYrN27CZ0tXmGIAazdi2Yo1WEiGIKME8xcv4ucWKBBYzv2VS1f+xZJ5&#10;S2xMd8/czO0n3o7Nm7fwSqrr1KOswO/6csIwZAzDRFE0nlcn4k1DOr46VYafXajDN+dr8QW98ygN&#10;+nLibnQURKEjPxodeezGCPRw25UbiU7uP8oOQR+1+XBZOnpyJeMwBbNVqXhanoRZfv45ZcSr+gxu&#10;CQJHCvDt5RbFBL49V00QyFMy5IuD2er73p0qxhenaPzHCvD+VCl7Gd4fL8brNgMZQh5eHSnFk9YC&#10;zLYXY+xcG24ebUWBQYegID/s3GVDPb+axkwAoPEuJgMQY/6MdF6G/wQElhIAVm2wwLqtVliybiO9&#10;P6XBytVYb7FZBQ0VYND7f8a+hJ9fvXI9Vq/eJDEAczO3343WXxad05cf/W879P6f+nNCMJofjpmy&#10;BDyvSSAIpOAjKfrPyAS+OVOFd4cLMUWDvpzggBuZwbiTHYF7OdG4nRWCh3ruc9thjMJjYwzBIQ7d&#10;+QnoNEQSBNIxSXYwVRyHJ+XJmGGflO+gB//qZCV+dbUVf3CtTSUWfThowDsZXaAM+HixjsaeiXcn&#10;i/GmXRKUDHh/shRvD+fiNVnK5wSJF+1FmD5YiYHLJ3G0qRYJcYnw8PaG9a7d9OYrSOOXYB5p/7zP&#10;TOP+qss+5cCCVauxfMMGrN60GWu3bMMq6v+FEiBczs8tX87PLcR8AY05EFixbDnWrt16hbftf+i8&#10;BXMztx+yfdadHXxjIC/q11MViZgsicZEfhCeVcTgRS2ZQF0Kvjqcr+YFfHOqEu/a6HEr03EtxRuX&#10;0nxxXReGm7pw3MgIxC1dKPcDuA3AHX0obhEULid5orcoFaMlaapuwAS3M2WpeELtPlEWj5fNufj6&#10;dDV+ebYSXx3Kwtf09t+cKCYwlOJLevvPD+bgFVnBawLC22OF+HiOv+FEkQKEL0+W4d25OsyeacCd&#10;04dRlG+Af1Ag9hw4AIut21Tkfv5i0fjzTdRf+nwygPkEAHr7z5atxLL1G7F8kwXWbNlCJmCJVRZb&#10;sHSdBRnCUnX+Z599pvrCBQs/LVu45P+9Yfm6Jh5fzm5u5va70a7qA2y7sgPfDBtD8aQiCa9keK82&#10;FS8qo/GqIgpvquLwZRON8zBB4AQNUGg3vfodbShORB3AVW6vakJxOS0Q17h/MdWf3QdXMoNwJtEV&#10;55I80FWYjOGKDAyrAiJpNP5kxSYmy5IIAjlkGmVkAs34BQ3848EsfCW0n7r/3REjntWl4iVp/4vG&#10;THwueQQX6ykPSvFGMhUvNGD6chuuHm2EUZ+KgCBf7Nhli2Wk9zLkt0ABgCT8iOcXBiBAQEAgCMwX&#10;AKCxryXlt7Dcig2Wm7Fuy0asWrsO8xdJ0JDe/7P5mK/6Z1iyYNF3SxYsuGq6a+Zmbr9D7Xqqt+5+&#10;us//NiiBwOJofFGvVdV/fna8BN+QAbyjZn9bHq+qAn1olyE9GmZNFu5lhuJY2B5cSA3A2QQvnIn3&#10;wPlkX5xO8MXxWG+cTPDD8RgP3DEmoJcMoI+9vzgJQ8UEBIJBjzESg0XxpPOF+PnlFvz+7cP4xdkK&#10;/Ox0mQKBt5J0RAYgCUPvTpTj7ZEifH6kEG+O5OPN0VK8OFOPobOHcaihAsmJMXBxc4SV9VYa/zJq&#10;+EXsQv/F+OcCgEoC0KvL8N7yVVixfhNWW1hio+U2bNpKKWCxDstWL8ci0v8FZA5L+fmlCxdg9aJ5&#10;2LZ2Oey2WfxVqNO+C7yWuZKQuf3utEupTptupnn1P0j3/TScHYiX5Qn42EAd3piFXxwrwbfHSvEt&#10;vf/HemrymnS8azbidZ0BT6qy0J2XiJPhdjgcegDHol1wItaNRu/CfXccjnTj1hPHCAK3CQKPeG4n&#10;Db+zIB6d+XHoKojDw+xQNUvw/akKgkAjvr3RqqYa//xCHd5T93/epFUg8P5ECV4TgD4nCHxxvAyf&#10;n6zA03OtuEnvX5afg4iwYOyz24P1FqT+Cz7DosULlXY3eX6RATIawE5WsJg6f+nq1WrIb/UWS9L/&#10;bVi/ZTNWr1+NpctJ/z+bR8NfhMWi/RctwoZl8+G0ZSWi7LYgP9DxU2tC8BfH0oLNBUTM7XejjWrm&#10;LXiYE9h8T+v7V/1ZAXhSFINXBIGvW/LYc/ALsgABgV8eKycgVOJ9gw6vqlLxrFLqAqajm8Z9Id4L&#10;LX62OBrtQcN3weEoZ7QFH0BbiCNaguzIBnxx15iIOzkxeFSUjAf58egoSsJdQwhuavzwpL0AX11q&#10;wDfnq/Ez9q9PFqsswTfNGnzepscXh4141ZKpMg/fHC3BSwLSwLE6nKyvgDY1UWX/bd9hidVrZQyf&#10;Hn8BNTwNft787z3/fCwktV+xZg2Wrl2LlTIFeNMm1ddTAqzZZIHV61ZhyVJ6fwLIAnr+pZQKq7m1&#10;Wr0MXtZrke/vgPooL5xM8sfROO/fHEkOOHgs+EdZANXczO3v165kWC3ryA/954O5YZjID8OLslh8&#10;XpWMbw4V4+ftefjloXz8klT9l6TevzxRg68PleBtXSaelqdiqjgN3blJuJTij+aAPTgY4YrWUHsc&#10;jHRFo/8e1PvsQZ3XTpzThFIOJOJ2ThQBIFGBwIO8OFzX+OB+TgReiMan5/94lmzjTDm+PF5E2p9H&#10;w9eqwN9Lbl8QEJ63kH0cLUPH0QY0lBciNjoS9g77sYEUftESenka7fyFovVNlF88uoDAwqVLaeQb&#10;sF6m+m5i51Y8/3oL01TgZZQOCxbS+AUA2Bezb1qxCHs3LEXUge2ojfPBifRgXNJF4oo2GBczAnE2&#10;LeyfnkmN/G+qXWBu5vajan1FsXcH8qO+mypKwMvKVHzZlK0KhH57soosgMZP/f1zeuBf0vi+bszG&#10;120F+NBahNc1eozRsLsMJhBo9LdBfeAeNAbtQzvBoCHACdUee1HusgMnk/1wJy8JNzJDyAaicDc3&#10;BveMsbipD8Z9YxReHC7Cu+Ml+EAQ+HCmQgHCaxr/GzUioMOLJg1e8DdMHKrH1bY65Om1CAkOwL79&#10;e2jAS+n9xfjp+QUAFogEmJMB7AuWLMPytRuwauMmrN28FWup/ddZUgJs3IiVq1disUr+ma/6Qvbl&#10;7DZrlsGd9D/Law/akv1xKTcBl7MicDkzDBc1QdyG4lSSH87rIt/87xZeNTdz++m1wdK4P52kNn9a&#10;moYvGgyqIvAvz9Tg90i7f0Xd/fPWHHx7pBTfHiYzaC3E1635eN+Uj9e1Boznp+GxLhZX0sPQHLQf&#10;1d67CASOqPG1Q6XXXpS42qDMfRdOpwfhdm4crunCcVWGELMjcUMfias0qkcF8XjJ639xopxAQBlw&#10;vBBfnq3CF5QDr1pNowFj9Qb0HGnA4eYapKXEwdPTDRvpxVesXkEjXozPVNbfnPeXYT8JAKrA32pS&#10;/81Yt1l0vxWWEwRWb92KpStXqLyB+Tz3M54r2wULFmHVkqXYvmIlQm22oiHGG1ey43AzLxG38uJx&#10;ib/1Zk4crhAMjkQ74zSB72x6yK+PJfiZF0kxt59u6y+IDBoqSfjuSWkK3rUX4atDRfj2VBV+70wt&#10;fv9kJX7veBl+daIK35IFfHuwEL84WIp3ddl4SwB4UanDRGkmOrPjcTk5CO2hLqjw3Iv6YHeCwAFU&#10;eO1GsYs1yulNz6SH4BZB4FZ2NG4bovFA1hMwROKmIQqdxcl4IROIThIETpXhw7kafDhVqWoWvGjO&#10;xlSrHo+PNaKiwICw8EC4utlj01aZt7+chjtn8NJVAPD7/YWYv3wNlq+3wLpNW0n9t2H9NissXbcS&#10;i5YvJWiQOfCzCyUBaP48rFk+H5tXzofD1sUoCrLDpZxI9JRn4kFBsspxEMB6VJqBqwJiwgi04bhM&#10;iXNNF4Vr2VF/eSwj6h+s6rG5mds/SHsXHLxwoDwieKw09l89oQR4XpGkFgj5GWn5L46V4ldHC/GH&#10;5+rxexIQPF6Jnx8swsc6HT42GfBlcz7e1OaSOWgwUpCKR2IIKeE4HOqGgr1b6P33okJkgCdBwHUn&#10;agIccFEXgetZ4Sp/4Jo2BDfJBO4YY3gsFIM1mXhJ2fHmGBnA6UpKgXq8bMnGsxY9+poLcLm5DjmZ&#10;6QgM9MPuvTuxZq1M/FmIzxYRAETzS/BPsv4UC5iPz8gMlkndv/UbCRbbsX7TJmxgX75mJebPjRgI&#10;ACyg9180/zOsWbYAVmsXwstmHYpD7XBZH4i7OaEYKE9HZ1EyHktNw9JUXCcYXNIG43x6MBkM9zXB&#10;uMK/64I2DOfzkr5qjHRaMXd7zc3cfvxtuCQuaLgk8h8/qUzBq+oMvGvIwrvqVHyoy8DP23Po/cvw&#10;ixbKABkRaC/Ezw+V4mv2d7V6vK3LwYvqHIwVpKE7OwEPtNEEgTCCgDtKnXZBb7MFxe4OKHTai5y9&#10;lqj2d8AFXaQymvOJXriqCaFnDcMtsoArGX4YIgjM0ujfnCjBl+drVSrwBAGns74EJ2oqoUlKgIeb&#10;KzZtXoulyxaR/tN7C/3/655fgn+L+N4y0f9rsWzNOhUAXM++au0aNU/ARPs/U1uZ/LOYILBl9WIc&#10;sFgKjbstzgkrKU9DT4VUNY5DV1E0WUoM7hEQbmeHKsAS5nIzJ5bbaFwhoJ1M8MQFTRiuGGL/3ZXC&#10;9JorGRnL1A02N3P7MbcbMbuXDOdFn5ssSvjuRa0WXx4qxs9O1+CbY2U0dhkOJBuQKb00/p+15OFn&#10;bcX4urUQH1rz8Y7blzUGPCFVHs5LxeOsWNxJI0VODMaRMA+Uux1AhrUFtPu2wUgQMNjtoBzYixPJ&#10;/jifFozTMZ4qo/AmWcEDau3Lqd7or8zAdLMen5MFvDxchum2MlxvqkFtSSEiw4Ngb79HzfxbvHQJ&#10;Fi6WMXwJ+okMmAMB7i9avAwrV6/BOgsLrN64ESs2bCATWI+Va001AL8HjIVkAYsJACsJIpYrlsLb&#10;ZhMKw5xxJz8efTUadJYkYKBaypQloackFr2l8egqjsfjwgQlWx4UxON2bgx7LEEgBFcyw1SS1NUs&#10;AmFByj+5XpgWp9FozAVFzO3H3bqMUfsHjVHvZ6oy8HlzLj5Q6//qYhP+4Poh/OGNQ/j9c9X49nAe&#10;vqYe/6rRgA/1BnxskKXDivB5fQ5e1uViplSLQWMK7mfQoyeH4nI8QSDcGxVejsjcbYUEq7XQEADS&#10;dlmgxGcfjicH4FwqmYBsk7xxh970fl4SPWw4HhVEYbIpG+OUGZ3N1fT+1cjL1CHYxwc2NtZYRx2/&#10;ZIkE/xaZAEAl/pi6jP0vW7ESq9duwJp166j/N6lhwBVr1mLhsuWKMQj1n0/jX0ggkMi/xdJFsNuw&#10;EslONjiaFobe2iyMNenRW56MQbKigco09JUnoqswEj3CBgpj8SAnQgFBV1ka7ucnqHyHawSAO7nx&#10;uEo5cC2LrEYX/d3t4vTXN6u0/uYRA3P70bZRzYHFg8aIxqGC2L94XkONf4x6/3Q9/oAg8I8uNuKP&#10;bh3BH11vx++Tlv+sLRfvazLwRbWWMsCAd/W5lA5ZmC3TYoRevEsXRRZAXRzvi3PR/mgPdiMIOEB/&#10;wAaRG5cjbvtGpO7ejCLPPTga74XTib44ze1ZUuhb+hgaUwru5SfSmALQUZmNGw2VqCsuQEZiHNwc&#10;HbHDcitWrVqOpTRaFQD8awDw2YLF1Pek/mvWYy29/poNG7F24wYFAlL4U6L9fz3yv4h97eJF2LZq&#10;AXx3WKAwyAnnsyLQQ68/0WrAcH2GMvwRMqMhAsFwVTqGq9MVI+gtTURPaQo6i+JwOycMDwoTCWAJ&#10;uJsbpwDgCvsNfRRuGRNxPT/pN3fLMj921BVkP6op3Dx3283N3H487X5ugGE4L+p/ni1Lx/tWWSas&#10;HN+erMMfnm/G/+X6QfzRtVb84cUGAkKTGh780KjFWxrE6zINXpZlYLYkHaPGJPTp4/AgPQxX471x&#10;KcEfJ0K80eTjiEpPe+j3WSPeaj1C169A/I71KPLYh0Oxnjga5U4Q8MTZRE/coOe8SyC5pI3BhZJs&#10;XGysQWleNkJC/HDAbifWUcevII1fvEgm71DH04jVDEAxbALA0hXU/Wul7v8mrN6wHqukyu/qVVi6&#10;nN6fgKE+QwBYwO0yvl6/aCH28/eE7N2EpsQAPKIE6a/TYahRpwBgiH24jiyAQDBYkay2A2UJ6K+g&#10;DCiKRVeRyIF4Gj6ZS1E8HuTHEQjiccsQzWPxZAQEBF0E2UAU7pVoPnU0FPzzjsaClwNH6s4PHav2&#10;O3YseOHcv8DczO2Ha8PlGdVDhrh/PWaIwKsKLb46RAA4VY/fP9OAPzhVSyBoZG9gJzM4U0120Iif&#10;H8nDaxrCdF4cZorTVHLQgIEAkBqKa7GBuBDph+ORXmjxdUatlz1KnHdDt2sbUnZuQdCaxezLkO2w&#10;E22Rnmj03YVjUc64SA19LjUcZ9JScLGmHG21JcjOTIO3txu2bacnX7NcFf2Yv2CRKfdftL9sacwL&#10;ly43VfplX0Hvv3qLJABtwnICwAKVKyAxAnp/YQDsAgAbly7B/jWroPG1x1l9JB6Id69JR291Cgbq&#10;6PEbtOitTMAItxPNerIB/p21BIWaVAzVpJEFJOJRHmVBCdlPaRJ6KBdkX0YNHhQksiepIcRblAgS&#10;NLxflIZHVdl4VJv7qa+l5E+Hj9f+k7ET1fcft+ltTf8JczO3H6CNVKRk9Roj/ni2MA0varIVtf+6&#10;vQS/Ot9Cr9+Of3SOTID7f3iaYHChEX9wluBwrhbfnq3Eu2Z6TJ0/+jODMGSkRxTqmxSACxE+OBXs&#10;gUNBrmj2c0Gl+34UOtoi08YSidvWIXbbZrgvX4BkSoL6UGe0h7vjSLQHTiUH4mR6LM7XVaO2JB9J&#10;8eFwctqPjZvXYvnKJdT5c5F/MXzZUgYsWLIES1fz/fUbSf0tYLFlK9ZvJAisW4clK1Yozy+0n3+q&#10;mvknXYJ/m1Ysh6flRlQShG6VpKKzMhWD9P5DdRr01aRgpDkbI02ZGKhNwVBtKgaqEigDkjBal4r+&#10;gnBKhHh0l8ajszAOD42R6CpOwKP8KG6TeCwZDwkAt3MILJQ1HUW8fqkGHewPi9PRU5eH3joj+puL&#10;PvU2FvxlX0vx/9LXWtZs+o+Ym7n9/7ANGaN3DuWGfTtdnIxXdbn4oqkA3xytwc/ai/GL9iL8gRj+&#10;xTb84VmyALKC3z9RiW+PVeAXh0rwTbssOW7AVAmpcMx+dGqDcSvZB9cS/XE62A2HvRzR7HkAte52&#10;KHawRY6dNTS2m5BiswnhW9bAe80ShG1ZiTLfvTgY44eDkT44kpmOcw3VKNanIyLYD1bb1mOdBan8&#10;iiVYtIh6n0b/25Jf3EpVHxXpt7DAms1bsHLDBlhs3YoVq+j9JVYwbz69Pj/D88X4FxMQ1i6Zj63L&#10;FiCIrKQ9JQjdlDSPy+LwuCSWRh2LQXr44SYdQUCPjuJwTPLvHG/OwnBtEgYq4xQbGCQD6imKVPKg&#10;n9KggyDQW8r9CoIFe29pKplBiho16CnPQEdhEgEiEXeNcegoIVso16KrSo/e+jwMtZQQFIzorDX+&#10;pr+59GZXrXHt3L/H3MztH7aNFPqsny5NuTZVnPTnTyo0eNuYj4+tRfia/ZdHK/F7J2vx+6fp9U+S&#10;/p+R5KBy/N6ZGnx7uAy/ZP+6OQdva7R4UpaKR0luuBFpj8uxbjgT7owTAU5o93REo9t+lDruQr7d&#10;bmTutkSazQYk7liHCIKA79olCLdcjyLKhZb4MDTn63CksQ7apAR4OTti147tWEHjl5l/auKPGv4T&#10;70+DXsTjBIDl9PYrCQJrN0vtv83cl2IfMlJgqvbDP1MBxsL5C1X135UEkp3rFyHd0xZnDSHor9Gh&#10;nwxgrCGTuj8d04fyMdGarWIBIgVGGjMxwuODNck8lqYYwTD3x+qkenI8hquSMFgeqyoq91EaDBJQ&#10;+rk/wGv2V6WgtyIdHQU0/LlJUY+LCQ5lsjZiBvpqDZQeBgw2F2O4vQKDbQSDxpK/7G0pGu1pKbQ7&#10;duyYeRTB3P7h2mhF8MqZ0vj2meLkf/eMAPCyMhMf+BB+fbAMPz9cgW+PVCgQ+NXhEvzeiSoygGr8&#10;4jDZwZFSlR/wTVMu3hEAnhVEY4p0eCg3GhfD9uJowH4cCrBDq89+1LseQOU+GxTZ74Jh705od1ki&#10;mQCQtH09QixWwmvNUgRutUBhWBAOV5egqqQQEaFBcNq/Gzto1CuWmob9FlACSP7/933BksVYvnad&#10;6qs2kilQ+6/auA6Lli+jTDCBhGmGIIGAhv8Z95ct+Awbly2F+471qIpwwh16556KROr6dIzX09Bp&#10;sJMtWQSALAyS/o/S+IcoCcbJBkYlOFhNw69PJwCkYLgyHiN8PUTjH2Yf4euBskQCAg2/LImdjKA8&#10;SV37cXE0Bqs16ClJQRclRwelwqOiJLKOVPRV6zHQYMRAPXtjAUYPVaOvsUj6r/tq8mf76vKkTLm5&#10;mds/TJssTdQ+K0n+N89K0/CmJhvvG/LwFUHgZwoEyvHLQ/T2lATi8X9JQPjlsWp8c7CU3r8AH/nQ&#10;fqjPwRsa0iy93GB2GPoNEbgW74Umjx2o97BGo9ceVNrbovLAbuTs3QHdnh1It7FE0g4LRG9aiaBN&#10;6xCyzRKGsHA0V1RAp02Dr68ndu3egfXrV2L5siUqdff7wN9n9O7zly7B4lXi/ddglcUG0n9KgE0b&#10;sWrDOgKDAMb3AGCq92cKHM7D8sXzYbtuGeIpR46kBZJ6k7JT94v2H6nT0ri1mGrSEwwyMEkQGKHH&#10;nyQbGG/QKI8/QnkwQVYw1aTFbFsOzyNjaM7GWE0qRquSCQhJPIdGLQYvxk8wGKwmM6gUICB7qEwj&#10;KIhEkGxDbqs06Cbw9hB4FRDU57LnYbCxEMMHK9HXVITeWuN3nVW6J7crjFtM/zFzM7f/ge15TaLT&#10;s7LUP3hJAHhdIeP8OfjQkI9vCAI/P1qFnx2qwM/ayujxS/FNazGNvxxftZfiy+ZCBRavyzPxkpT2&#10;aUEypqlze3UhuJfihXOxrmj13YMKxy2ocLZG0QErFDnYQG9rqQAgecdmxFpuRNDm1YjetwfVOh3q&#10;SouRFB8NZ+cD2LiZ3n0ltb/Qf9Hz3xu0eH968cVrV2Ep+wqCwMqNa7FivdT7lzp/IhMk8s/zhf7P&#10;AYDM/V9EADhA6ZHpbYdz+gh00Ti7KmIw1qJXnl6MdIL6f6qJLECMnixgsiED0zw222rAeJ2MBqTP&#10;HdPwGI2fIDFayy5BQsqBoQoCIa85WE55UEnZQGAY4nV6y8iQKikNhBmUJhAIJOFIQwmiRXelBl2V&#10;WgKCjgCQQwAQECjAAKVBP0Ggj4DQUa779e389Js3qmOWmP5z5mZu/wPabEnCxpnylHevqFXflKXj&#10;baUO7wkCH/kAKuMnAxAw+KalCF810Os3FVImlOJ9Yz4+r8vBS4LG08JkPCuhYeSSFhui0J0ZgusJ&#10;zjgStAut/vtRYk+Kb2+JXLstMOzbAo3NJjUsGEvNHrF1C4xhoWgqLkRJfg5iIoKxf48tNqxfqyb+&#10;KO2vjFoCgEuUvl+8QhJ/VmE1Pf4aWfeffcmKpZQJpoj/b7sCDZEAUvV3PiyWz4PnrnWoinLBtbwY&#10;PKYR9tI7d1PL9xMABmvowenVJ5oyFQiYDD8bz9pz8LRVz30dJupSMEuZMNOiUyDwpE1PBpDCnoxJ&#10;YQwEhwmRC+VxBAUeJ3MYqqTMIEAMCjsoiSNLIONgl4ChZBz2V1OKVKajvy5LxSQGG3Lo+Q0Y4r0W&#10;WSAxgv6WEnTW5uJRRdaf3S1OK5f/nbmZ2393ex4Ts+RpecLlZ6VJ330umX41egKAAV+Sjn7FB/Br&#10;ev+vmoto+DR+MoMPpKjvagzK+38hGYEEgGfUshP6KEzlxGMsOwY92iB0ZPjjSrw7DgdYo9bFEiUO&#10;m6HftR6ZNuugsV4Dje1mJG63QKLNbjTo9WirroQ2Ixk+ni7YbW2JNatXqki+FP5UhkwDnr+YckAK&#10;fqwW419L41+H9RYbsXLFCtOEHwEKVR7sb3aZBLSEDMBqzXzEOVrjLKXKNWMQvT81Ow20r5wemfq/&#10;n0AwQgMfrU0gvScboGd/1m7E84O5eHkoDy+P5PO1Hs+PGDHTnMGuJQAYMEWjH6OBT1JSCAgISAh7&#10;GOdxkQTDkl/Aaw/Jkmo0/GGVYWjqg5USW9CqEYQ+yTqUVZMbcyhNDCo20E+jH+L9HxAwaC1FT0Mh&#10;+nj8fnHaHz0q1znx7zM3c/vva0+rErOeliT/q9cN2Z/e1WbR+AkAYuyknx9F6/Phk+0HeqP3PP6+&#10;jtS/VIO3NTSKSgNmizIwlZ+GQV0khrKi0acJwcNUb9xN9cPFWDccDrJFpeNmSoCtCgB0e7YiY+cG&#10;ygALZLo44XBZBcoKCxAdHQ47h71Yu2ENli9fSfq/WCX7mOr+CQAsVpH/hStWkv6vxhopEKKovyzy&#10;OVclSHn9/7Iv5/uOFmuRH+iGC/pQdFGj91WlUZ9LxD6JlDwWgwSBMWr80VoacqNMUMpU1P9Jsx6v&#10;jhZhlgY/05iGJy0avDhsxNP2TDwlA3jans1ztZjiZ562cZ8MYrJRq2IHA2WUAhIHqIjFgEiEylQy&#10;AxMDGG/IpuwgIEgWIkFgQACB+wM8Nkg2MNRIACDLGiDbEkkw1FqiQKCvqZjbYjwq1/6nmwWx1+b+&#10;jeZmbv9tbbIqxet5ZdqvXlZlfnrXlIuPB0vwnkzggwwLEgS+rGevLeC2AG+rsikV9HiRl46XJVl4&#10;XqzDk0INJvNTSf8TCALxeJwWjK7MSNxJ9sU1soAzkY5o89+LSpe90FtvRLLlKqRar0Oc5Rpk+/ni&#10;REsrCvKNCAoOwLadNqT4q0npV5uSfiTnf4HEAWjk9PKLVixX1X7XbNyEpatkhR/TAh/qPBkmlGCh&#10;6jwmxi/X4Hbh/AVwsrREW3Io7pWk4H5RFI2f+rwmAw/JBrpLommQNFwar6Lu9P5P2nPZaej0/lP0&#10;7s/aDXhxtADPD+fS+6djpon34HAentHoZygLpigJhA2M1ybR0yep5KEJqW5UR4MuT1RzDUYJMAME&#10;nzEa+RBpfx/3Rxsk4KijFEjHYK0Wg9wfqicA1Om5b0B/fQ57LgbJwoYFBAjIfdwfpBTrbi7+dKco&#10;459cLcoIU/9MczO3v28bNQZveVae0vu8IgOfkwF8wQfvQ0OuovsfakQKEBCq8/C2woC33L4q1eE5&#10;Pf7LIi2ms+LxJI/eLCcZA9po9Koei0fpYbiXEowb8f44H0UpQABoC3REldt+ZNtuRfzm9Yiy3IbK&#10;NA3OHjoETXoq3D09sH7DRur8xfTm9P7KsGnEBADpMtd/OaXBSgLACln2S+X6z6X7zkX6/7YuMwA3&#10;Uj4kOljgcHo47hQl4n5hPCVAMjoLo0jDkzFMyj5G7S5BvqcHafBSlag5i7ReDJ2an4b87HA+phs1&#10;fK3FbIsWT1sz8ep4Md/jPkHgCeWByIcnihFkYlykQF0awSBV0f9BSo2+Mkqksmj1nbIK82BlGg09&#10;U41EDNakY6RJjz7+Bhmd6CU76VPvZ2G0yUhGIKMEZA3cHyYD6G/Mw+jRWnTV5Ehs4C/vV2Y08A/+&#10;jH+zuZnbf33TzJu3YLoyqfJFddpvJLAnNP9DUz69vikY+FGAoM5IVmCk/i/A6/JsPKfXf5qXipms&#10;OEzr6dGy6fEMSejMCMdD9jvJgbgW54NL0T44HeaCY0EH0O5vh3qPAygmEzDs24kcN2ccqixHY20V&#10;IqJI/x3tsWytLOG90LTij5rzTyMW+i/1/FaswuKV9P7U/svIBKS0l/Ly3xv73Lj//74vXfgZ7Deu&#10;gjHQBRdywnC3UMqTxeBRcQwel8Yq7z9C41eavTZZ0f6pJh2mW/WKEUitgmcH82n0lDtkBbNC+w+R&#10;HRAAnh+i4bfoMEtQkEDh80M5eHJQr8BgqimDUiAdEw2SO0D9T8OekpwCYRj8rmGyjJFaDUYb9egn&#10;GAxxX2ISYwScEUlNricbaJAtWUljtupjLfkYaZa4QC7GDpZipL1MZRP2Uxp0UZp1NuSN3ygqsuLf&#10;bW7m9l/fZsoTnWbLEv7VK+rQLxqM+LKBRs/+npT/Q7UBH/lwfagXAMjB5+WUANT9T4wpmDXSu6WE&#10;YTw7BcMEgW4ygI6MSNyjp70U5YpLMf44G+qBo0FOaPbZjzp3G1Q62yHfxQFVsdE4WlWNghwDfPx8&#10;YL1rF5atWY3PSPV/S/9p4Cr4t3IlFq5ag/nLaPhLKQOWLVXBPf70vwkC/0X/DCsXL4XHTks0Jfvj&#10;VkkibhfE4k5eFDpKEwkAlCylMeiTQB01ugwDTsvwHvX8FI1cmME0mcCMdBrmUwLATAsNnB5/ltvn&#10;ZAUiDWabqf/bs/DqaD5eHSEI8PVsM9kCmcJUo4wOCMNIJSNIV6MG47WUTJQVo/UEAR4bqqX+JwPo&#10;r0hUowUTZCBDPD7ekm2aoERmMNGSy+NG/rZcBQIDDXoygXzFBgZbilTeQA8B+3FNzh/frcsO5N9v&#10;bub2X9d6DU4rnpfHP3lZkYo31Zl4RwmgQICG/2UlQaBSj69qjfhAVvB5hQ5vyjLxJDcJs7nJmMxO&#10;xKiOD25GLPozE9GRRgBIDcf1eD9cjPTAuXAfHPV3wUF/J9R77kelyx5UebqjTZeJ+tIipKUnw83b&#10;HZsstxAA1lDrz1X9oQHLGn7z1aSfNWQH67CIQDBfqgLNX6iy++bLMJ8CgL9dAsg04I0rFiHOdS9a&#10;0gJwOTcCN4wRuFcQh3v5ZAIFMeiVEQB63kfFkRiopvHR0KdoeFNkAkP03OOk/zNtBmX0T9tzyAYk&#10;AChAkKkCgM8OGvDiSB5eHs3Dc3r/5wez8PJwNl4cFiAgU2rLIlhI3oAML5IFkBmMVCaokYPxBgEA&#10;kwQZIAiNSGJSdbICBUlMGicTmCTzGKLMGG7MInMgEDTmkE1wvzmHwJCjJEE/QaG/tYQsIJ8gUIiH&#10;NTl/ea9GF8l7YG7m9l/XnhbHlb6iLv6cLOBdnR7v6ykBZCSgsQhf1RfgA73/hypKBPbXxRl4WSQg&#10;kIIJXRwm9AkY1SejPzkC3SnReJQahdtJYbgY5Y2zIe44FUQWEOCKNh97AsBuNMZEoq3AiIqCXMTG&#10;RWCf/V6s2rAWC5csNtF/ZcDzub+EtH+lGvpbvmolli5f8dvMPlUPQBgC+3/O+/+bXQDAxmIFikKd&#10;cVofgguGUFzUBeG6gVIgLxYPi2T6bixZQBx6q9PQXUEpU0djk+Qe6vdJennJC5gmGAiVf3qQAHDI&#10;qIz/2eE8GjWNu1lL6p/L9yiNDhkoBTR4xv6C8uDNsQI8VRIhFU9lwROCwdNWsgxKg8l6eniJPdQJ&#10;EJANUH5I4tAIgUCYiLCFSYLRBEFAwGCU+8PcygjCaA23tZkECEoDAQGCglQ1Gm4vRbcMFfL/1tVY&#10;8KmjLu/gMY1mMe+FuZnb391elqZ4vSxL/p+k6Mf7umx82UgpQNr/NT3K13yoPlTnKDbwnhLgXaUB&#10;L/NpEEaNCgJOkv6PZSUoKdCfGoGHsSG4nxhNFhCCM2FeCgCOB3qizdMBDW72OK5JRVNxAXJydAgI&#10;DoDNblus3LieFH+JSvflz1E5AItlyI/ef+XatVhK3a9WBJKYwG+Dfv+l4c+X1YLn9lcvnI/QfTtQ&#10;HeeLC9kROJcZhEv6cFwzROAKAeFOQTzuFcbjAaXB/aIYdFKL9xEIhggCA/TEA9WJSr8/O1wwBwJp&#10;yvAlBjBOSj9DAHh5tFDFAZ5w/8WRfHYjXh3Lx3NKghcEBeli9M8kZkAAeEHG8IQs4DnZwyzBZaw6&#10;gdemMVMmTPL602QcklosAUQZSpS4wTRZgBj7mLCARgGlbCUTJsgCxtlHGw0YrM/CYIMBPZJMJEHC&#10;5lL0NpWgu67oV3fL9et4P8zN3P7uNlMcfvt5UcxfSgXg99VZpPwGfFWXi2+oLb+qFzmgx9tSDSUA&#10;ZUCpDq8KtXhm1FIK0FsZ6L0yYzGYGYfu9Eg8iKeXJQhc4fZUqBcOetrjsI876kn3D+Zmo54AkJQQ&#10;g8BgP2zcZIFFsuDHYhq/ms03X6X2Ll21GktE+/OYjPWr3H4xcmEH3Mr+3wYC3x9bs2QRktz2oi01&#10;AGeyo3E6MxintUHchuCsLgxnpcR3diguZQXjErfX8vi7S5LQUZKAR0VxJmZQKawgDQMVsSpBSLIA&#10;1ZBfE72w0PjadGW0TygbXlAevCIICO1/eTiXr/UqHiBG/6xVj5fcPid7eNFOECALeEaQmGmUocM5&#10;JtCYjCc8R5KKxmvY+b3TLVns9PQ16WQIaWQnMndBo3IWhKlM8r3JtnwCgwEjBAkBgaGmPPTUGRQI&#10;9LWU4nGl8T/cqM634D0xt9+FptHMWzBWrXOdaM4tmmg1XplpK7g9faiwa+pwYePM0VrN9OEy1+fV&#10;2au7jMlru4zBS+cKVMoQkfT/w/a8NCn184rkf/m2IuPTF+UZ+EDj/0gQ+FpAoD4XH8p1+Eg28HmJ&#10;Fq+KdXghMiAvVRn/TD4fZLKAIW0M+rWx6EyLwqOMRNxMjMSFyACcDPXFwQAP1AcG4mRNFQqNBkRE&#10;hsHT2xlLV9LAZabfbz37AsxbulQxAFXcQyYEzUX5v6f9al3/3xr839J5zmZKh9IYXxzKCMIxbSgO&#10;p/miLckNRzMC0BzngrY4D5zShOBEuidOav1wXh+Mc7oA3CmMxf2CaNzJk7UOg9BVbqoQNHM4H6OS&#10;+ScRfoLAJOm/SIWxmgyygmKCACVCazaNnyAgMoFA8LyNnr+d94qS4O3pMrxo0+M55YACAJ7z+liR&#10;AoFpySGgFBhvSCbQJBIUEikTMjAhwUCVZZiOKTIAmYAkIwrCDkZlQhKZyUx7PqZaJEBIdtCagxEy&#10;hOEGPfokh6AxD70N+eisNv76eqHOXJ/wp9rEiI9pDiyeqNI6D1RqfjVYkvzdSKXm03R1JmZqSTPr&#10;6W3qqC+pDafqsqgVMz/1FiV+Gq7VfxrieSPFCd9NVKR8N1WZ8d1MufbfP2813nrTprf9VUnJormv&#10;mPfK4LTiZUXC9c8rUz+9r9aQ7mfgywotZUA+WUA+pQAlQUMBvijNwOvCVDw3UtvmpuIJmcB0nswH&#10;SKEMSMJIViK60iJwPyEQd1JicTE2FKdD/VHv44HaiGhcONKOdE0ygnjMxs4a85fQY0s2n8r6o5en&#10;55ZiH4tW0fj/mlF/T/3l2F8/Pm++STb89REBAQnXzVtwVJ+AQ5mhaEp0Q32sAxoT3NGY6IGqCGfU&#10;RrqgMcYNzfEeaIl3QWuCC46m+eBEhjeu5Ebgam4IrmYH4G5BJO4XRqKPnrqPsmBIhvYoAUbqaKRk&#10;BJJEpKYT00BfHS+loVer7MG3J0vVyIAKChIAJD7w6ngeGYCePQuvjxrJEFLwtDEJT8koxspjaeip&#10;c16fTKNRo9jBZDP/p82k/5QlE3UEH5mx2CzfK3GCTEw08v5TKsw2G1TewagED9vz0CesodWIbkk3&#10;5v+vu6nwU29z8UPeH3P7KbVjx+bNf5wRYNFdGF302BjzL+/nRnzqoYcaIE2dqKDXKIrHTEUanlMH&#10;PqF+nShLwER5Et8jtazUYrI2CxN8CCZr6LWqqF0JFLO1WjynF3lzOPev3p8s/cOPx8p8Pp4v2fFF&#10;XWr2m4qEf/9FZSq+rNLgQ00WWYAOX9GTfJTZgtUGfFGYgrfFqXiVn4znZABPcpIwzT6iicEE2cCQ&#10;NhqdKUF4mBSEO/Gk38FeOEoZ0BziidbcLNRXlyE+NpLe3x1btm8m9afhzuXxi5EvkSKgkgo85/W/&#10;r+n3vdF/X+rrb6f/UgLsM1gsXwJjiBOuFCejPSMYDTT8qgh7lITsRlGwLQr8bVAW6oCKUEeUBu5D&#10;dbg9qqPs0BDvrMCiLdkDB1MccU7rg+u5YbiZJzkElAjF0Sp/oKsinmCQTGPTYrxJRz0uAbtMPD1S&#10;iFcnyvD8UAHecP/zo3x9NA+vTxTS2NPJDOj9m9PIBEj/CSBPSPuf8fVTCRQ2ppE1UPPX8brlEZj9&#10;LQjwf0z5IUzgCRmGzEFQsxNltEByBaSoCYFhop7ShL9hlsYvU5ml1PkAJUN/fSb6ZdiwvQQ9lHKd&#10;jfl/xvv0d7JBc/sRNVnf/3FOQPBtrf/MXa3/Xz3Uh+JxVgiGixMxWhyHcWrWWQEAev6n/IdPEQCm&#10;xdBp8LM1fEDLksgSNHzAdHhKCvmkiUBRnY5Znj9LMHhar8Xn7aT7x8v/8t3x4v/5XXvOf3jLh+6d&#10;rBxUnooPBIKvqC0/VunxUeoGUAq8ykvCy9wEMgAavyGOPR6T9LbD6XEY0sSjJyUUHSnBuBXli+tx&#10;gTgXHYn26GgcystDYXYmIsIC4eJijy1bN1PjU9+L5xdqTyAwUXzTazk+n4Yuml+y+qS8F2+J6lLu&#10;6/v9v95Xk0H42G5Ge3IgLufG4FBaAOriPVEQuBsGb2tke+9CprsV9Nw3+Noi138P8gLs+N4ulEc4&#10;KKCojSE7iHNVUuGUJhCn2c9lBuJKdghu58dSJsThUVk8uqSUGLW4jOMPUaNPtBgwTQOVocNZCeDR&#10;aGdp2GoEQOYRHMpVQ4YvD4lckOXRZJvB97V4fSSH/x/KiaZ0zNSnYJaS4InMSaDkGK+WoUMyANH9&#10;lAsSkByV2AE9/gglyGSTfCdlAN+X3AUBo0l+v4CASIMRvt9PByGViLoJ5J0tJb+5VJVhw/tlbj+F&#10;djM30Otahvs/vpbs9d1tTQA69OHozA5Dn5FMIC8S48XxeEpP8FIixCUxNHwaOPsTqdpDDz5bRe/T&#10;kEXdacATUtbZ6hQ854MxQ2YwXUMPJls+JAIQrw8a8QUp7PuDMvknE++qMmj4WfiqThiAnqCgpQyg&#10;rs0hA6AEmM6Ox0RWDMb1cRhM5+9Ji0dvSgw6k6NwPyUC1ygBDoX64UhGOupyjdBzG+TvB9td1tiw&#10;fp2K7i9auBBLFi7CIpECYvRzxi5d6X16fcnpV2xAgIHbvyED/lq3WLkSGd6OuJ4fhweUK8dT/VAe&#10;Zg+Npw2SnLchwdGSWyskOnDrtAUZ7juQ6WkNnYcAwj7kExCKA/ejIswB1QSE+ihHHEn2wrEUH5zR&#10;+lIehON6XhSuGMIJAknopeEP8F73VyWjpzSe8kDDLt5Zw3tKak5K/1zmEhzMUdF/AQEZGXgu8QCR&#10;AwQDkQcv2nQEgVz+j7QEaTICGr6MGAgrmJWYQ71MO6bMkpgAQUAyDadlWLFFT8+vVxJEAoZKErRl&#10;k5lkYKo1B+N8b7wph79JR7DSEQSyCQIEgsZC3G0pvMN7Zm4/hXY61fXV2UTXT9dSfXErwx/3dfSy&#10;BIIOsoG+3ChMlKZgupwPSFEsxsgMZugZpivpEejFZ+nFZ+nRhfpP8/hUZTLlAukoWcIU2cMkjXy8&#10;Mh0T8poa82krH9h2I96Qyn7B7Xt6l3eN9P4Ei7dSQKSAAEL6/zSHAJAluQCxpP6R6NeQIieFoTs1&#10;Bo9T43EnIQpX40NwMCICLRotSnJykJIQB18vT1jv2IHFS5diwWcLVNkvSe+VpbvE28sa/t8DwUK+&#10;v1DKgvO4sIH/bPj/JQOQ9x0tV6EqJghdBK0HpUk4mxmG0iB7pDptQ7DNOoTYrkf4ng2I2meBqL3r&#10;kei4GSkuBALXrWQG26H32oUcb1uUBO1HeegBVITsV7GCNjKCw5QHpzI8cCknGNfyonEpKxAPS5Px&#10;sDgWnWReg7UZBAOZ3puoukiEaRqh1Bd4QiB4echIw8/GyyN5eCEjBcr4yciatcr7vyYjkJjBbKN4&#10;f/4fWjIxQyYwy+1kUxpmyRSmVB5BKik/7z0ZwgxBQIYkZyV9mZ5fvP8EpcMEQUNAYLo9h2yAsoHO&#10;QYY4FQjw3igQaMjD/aa8f8F7Z24/9nY+w73hTJLTry+meOOmJgg3MwJxIz0Ad7Qh6DbGYLCYOrwk&#10;BcMFCejnwzlYGK+MeoTsQPq4xAtKE9gT2ZMwVpaMEdLYsfJkjLNPUw5MkjGMCYjQmz2hR3lGj/KK&#10;APCWevbLU7Kmf6mJGTTm4E2ZBjPZcZii5x+j8Q9mRKAnjcafRq2cGIqHiRG4lxiNsxF+OJEQiWqd&#10;BkW5OQgOCoSrsyO2bN6IZUsXK72vpvSq7D4xejHkORCYO7ZAsv/+hvH/l13eW79sAYJ3b1PDfQMN&#10;uXhMYJMMwKKA3QjbtRr+O1fCy2oFAmzWIMhmFSL3bkCYzQrE7t+IZKdNSHfegkzXbZQDu5Hrs1N9&#10;riyYbCDEDtWh+9GS4InG6D04murM7/DGeV0AbuXF4K6MHBRF4VFpHHp473prkjBAnT5MABjgvkTs&#10;J9ifkgk8o9HKUODLw0Zqeq2aWSgJRUL31fFDZAZtZGmNKUoiPBFGQLkwSSAYrY2nxtdhqiEFE3VJ&#10;Cgymm2nowg74/owaojTNbFTBwxb+T5ulUxawyxCiMJQRsoIBAoFMOe6hJOioz/23vY1lm3gfze3H&#10;2toCdqw7HO3wfzsStR9n6YmukJLeIAjczgzBXfbHOZHoNESgg9Lgvi6IryPQX5hII0/lNgZDBIEJ&#10;MgKJCYyWkKrKYpg8Nsj9kbJEjFWmYFSCh7X0HqS0E9WpmKql9yGVfUkP8+ZgLqVBAT6eq8HHs5X4&#10;SEB4f6QIX7Tl45mUudIEoyPBh4YfgPuJ/F0JIbiZEEr9H4jmpBjUZGuRkRSNAF9X2O3djXVrV2Pl&#10;siVYtmgBli9ahCXs36f3ft9lRR8lBWQ7T8p8/+3GL2xAQMN21SpkuezDmfRQdFVq1Kq/VwwhNOB9&#10;iNmzDt7bFsF7x3L42W4gCJAN7F6HKLKBaAJBov1WpFAeaFx3IMttJ/L89iLHywq53ttQShZQSTZQ&#10;E26POkqC5jgHnND64LTOFxf1ISrD8Bqlwe2CMDwoicbDErIhGuggvXRvVRyBgJqdBirR/Wnx6txK&#10;9uAT2acBTysjF8+vwXN68mcSLzioI/3XkAVQyvF9U1BQIv9pmCI7UEOFdQRqgoPMUJxqkHoFZBoE&#10;k2kCzwiBaEqNFvBcYQVNPIcsZELSjAkGMhV5uN407VhKkvU25v9ZV3tVC++nuf1YW0OEw8WWKMe/&#10;aKU3OhJhh3OkpdfS/AgGZAUEg45sSgJ9KB5khxIYAtBdlIiOXFnkMh6d+dHoNEbgsZTELohEX34E&#10;eqll+wgOg5QMndkBfB2OQbIEVdhS5rGLnqVXGy2LxVQNaT89yxvS1i+OF+DLkyVkBUX4cK4MHy9U&#10;4sOZUrw9lIdn9dSYmhBcDXPCOVn8I8QVdfGxKMvOQnJkMDydbbF541KsXrkEy5cswtLFQv3nYRX3&#10;F82XVXxp7AsIABIYpFELrf9e9/8fRf5NnfR/y0rUBbnhYlakyvi7TTZ0NTuGnnwXfLethNvmZfDe&#10;vlaBgPf2ZQi0XYvQ3WsRT+OPpRxIcbRCmssOgoAlMl0skeVuCaOvDQr5+ZLgvSgN3oOGeA80Jbih&#10;NcULh1O9cCTVA8e4PZZCaZAdglsEgYdlvJ+UWf116WrYcJw6foTGO05jn6R3n6KBT1P3T9QnUR5k&#10;KECYJEhIQZEXMsmojUyB5wgTeH00h2CQqeIGMv1YhgnF2OX8UYLLZF0KZQJZhAQOySZeSC0DOY9S&#10;TtjABJmIzHCUKc/CBqYI5gIE4wQCCRKO8P81QEnQW01ZUJ/7qbspf5b3k7fb3H50rTbYem158N7X&#10;rWGO3zUH78MJqcUf54bLZAM3M4JwLzsS3flxeGyMIgjQG+VGoSM/1rQ1RhIMwtBLqdBdEM/9cHQR&#10;AB4TIDrZu/j+cFkKAcQP3Xlh6C+JVcUshioSuU8QkIo25XGYJit41a7HS3qit6SoX54mCJwnCBAI&#10;vrpcj68uVJMdFOGrs2QIJ0owQBC6qI1CSVIiQrzcsNdqDTavnY/1q+ZhKWn+0sXzafifmToZwFLJ&#10;/KPB889VXv17EJCtLBCiQGDu/b/eF7OHW22i9w/AWUqA68ZoXDaE4lhmIJKc18N543y4WSyD+5Y1&#10;8NqxAV7blyCUnj/SbiNiHTYTBDYjxcma3QrplAHpLpuQ6bYVOb7WyPMlI/DdRhDYg/KQPagM24fa&#10;qL1ojDmA9iR3HEp2xYkMP1zKiSIIhPF7A3EzPwwdlUnoKE9AL42wpyaOsiABw/TaQzVkXaTxUwSB&#10;pzRwSQeekcxAbp9I6jAB4wUZl2QRzjYmExQMNH6h+OkKBGbIFEQ2CCMYr5XRgWTFHp5SAjwhOMwI&#10;c+N5T1okP4DAQY8vbEC6SmJiN015lvRiHYZqM9UyZ1Jz4DFZU2dN5i96TxWZRwl+hO2zthjnQ+W+&#10;1v+pPdIFTQSBY9EuuJjii3PxrriU4onukjTcyyL91vjittYfd+mVbpINXOfrGxk8RoNQ73F7n2zh&#10;dhaBgzS2gwbTTcnwkOzhMXVzJwFCmMAwpcBwRQr6S+PpcfgQ8oGZ4QM9W5dKacCHld7nNR/Uz4/k&#10;ERiy8f5UIT6cLsHXF6rwzcVayoUKfHWxAV9eqMEs2cM1fpfGYSf2rF4Gy1WLsXrxAixbOB9L2Jcu&#10;XGAa7qOhmzz+9/3v8vymOMHWlUthDHRGe7IvjiT74Xi6Pw4mu0HnvR4uFgvgvHYefC2XwNdqNXyt&#10;N8DfZjOCdq1F+P51iLbfiOgDa5FIIEh3tyUIbIXGfTOyvDbD6LcdhX472C1RHGiNstA9qAjbi6rw&#10;vWiKdUJzjAMOJXngSIo7jqV74qwuGOe1friaE4I7xbG4V0gw5vYOAaG7OoGsIJmel1pdPLFE+Kn5&#10;nx6R4UPKA/anvEdPBBjaskwjAJQOz0T31yeqoOAUqb/EB2TkYJbGPlweoUYHJIV4imxgsjYBz/h/&#10;eULAEEYwS5CQbEMpYiqzEWd4XWX8ZAFqwhP/nzJCoMqRURL0UjrJ5KKO8tQ/7m7OL+H9NbcfU6v0&#10;22dZFbh7tMxn56fqwH2o8LPGoRgXHI5yIBgcwKU0H1zTmAz+mobyIMMLV3X+uJDqhmu6ANzWBdLg&#10;Q3GTD+n1dB/cIgDczArGjaxA3NIH4i695l3uP8gJxwNDMGVELLr5AMtSWH0SO6hMwUhFEh9EGVHg&#10;A0aNOSPj3bUpeMaH6TkfqteHjHh3lDLhVBk+iFQ4wf0zJWQKlfjybDVZQzkZQgXeHitET7UWpWFu&#10;iLO3hcO2zdixcTU2rFqGNUsXExhMQ3/8s//OLuxh3+bVKAp3RXmEK/J9qN29tiGFhu2zaTG1/xIE&#10;7lyNIOuVCLZejYg9FgjbtR6hNmsQs98C8QcskHBgPb2+JdIdNyODXedhxb4FBm9LFPnbosjXCmXB&#10;EhTchUrKr/IQW1QTCFpinNEWR+CJd8RhMoHj6R44x3t6MtURV3j/rhtDcSsvlEAQg8dllGIVZASy&#10;qhAllUw5HqYRT5PqTzbTc5MBTEnwTgyXxi763lSLUKuGAafJBsSopyQYyPNnmyVNmFpfov3NkjpM&#10;ViHygCAg+QdPeK4CilaJC/D6Cgiy+T1i+DKngAyC0kCyGaUykRQgGSAbGGw0oKdKypZnoqtaf2ek&#10;PmMZ77O5/VhaRZBdXHnA3n9fG+qIqgBSUv+daAjdj+aw/TgYSSCId8HpJDec5kN5JtEJZ1NccZYP&#10;57lUd1zM8MQNPY2eYHCdYHBFG4DLmkBckmq+pM6XCR5XNd64wgf5ASXCA2M4HrJ35FNeFFNe5Eeh&#10;Mz+CsiCGzEAq4oqH4UPGPl3P/QYd9Si1bKuRYEBA4MP36mC2ZB3i7dE8vDtRjPeny/BegOF0Kd6f&#10;KcWX5yrwkYzhw7kqvDiUp7LsjmlDUEaDTvbYDb/dW2BvtQF7t6zF9nUrYLFiKdYvW4x1BIlVBIl1&#10;lA2OBAAZ40912Ip4m9WIsl2BoO1LEWxDnb9zDaL2bUQiNX7c/g2I378esfvWId5uk+rJ9jR8Zyto&#10;XKxI+y2hc92CHG8b5BBE8n3IAPxtUBKwC6XcVobuIwjYoDx0l+oNkY5oIvi2xTrjYIIzQcAFR3m/&#10;T2q8cC7Tk5KA9zeb95sS644xAndzQ/CwiPeyPJ5eNxmDpOuj1OqyBuEsZYBUFZqkQY+TKUzU08gl&#10;ANhMxiBBRB6XcmTTlA8mFkDwbUrhcckUTFJdAopShESd00ywIHMQRiEgMMPPm2Yv6tUQooxMiCyQ&#10;tRBkBSQJDA5Up/E3ZaqlzXqEDdToyVxyf6+7sch97vEztx+6VcfsXlLsv6vd4Gb5qdDbFoVefEjd&#10;t6DcZweqSFcbqFXbCATtkXY4FLUfJxKdcTrVg90bpykTzpCuXkjzxAVuz1LDnk50x5lkH3ZvgoUP&#10;gcIb51O82F1xNdOfQOFPwPDHHX0wHgkoSNygIBp9ZAYDpdS1lcmUBymqy6o4I1ICq55Uk2AwLqMJ&#10;9XwA+ZDLrDmptS/ltmXm3CvS3TeHc/CW4PDuRBG+OFmML06V4PPj+XhzLJfdqPrTNpl4k0EqHYer&#10;hjC0J3qhItQZxUGOyPbcg9QDO5DpRC8daIdcT2sY3K2R7y2ZfzbI9NwOvd9e6Hg8x2cP8gPtke21&#10;CxrnLeyWyHTdjiw3a+hddsDgZoM8fs7oxa3vLuT72qKE+r8i0AYVvKeVIftQGbwXtREOfG2DGt7f&#10;qrB9BAECQJwTZYAX5YArDqe4EQTccJL3+BQB94LODxd5/25QWt0nkD4qkpRiGTJMUmDXK3kD1Yno&#10;r4ynR6YXb6FHJwOQOoRTkvMvur6F95DGLfUETJ0enl5/mlRfhgWFCUyIvJDRAYKFDBOO18QrIJgm&#10;WMwQJKScuVQqmuY1JS/BNLORnaAgCUSyNoJUJVIViqozCAJp6CEQdFVkoLPG8OsH1Tk5fPzMAcIf&#10;Qyvy2maV52vzf81w2PhJS8qa5UK96rIVBfRexdSvVXxwm8LsUR9kgxY+qAdjnNAWsY9ywQlH411x&#10;ggzheLwTjvPBPZXkidM0/pNSyTfVn90PZ5K8CAgeuKz1x/k0L1yiXLiRFUpACMAVSos7hnDco1x4&#10;JMtkF8Sit5gerTQZfUVx6C2JwwDZwVithl5JA1k3T6azysy5CQLDpMQRWql7G+Uh1+JpUxZe8CF8&#10;fTgPL9sNeH0kD6+PShCMx6mRJZ/+2cEcPsTUyZJ7TzDop+SQIh6d5cm4RUC6mh1GjxtA/e9BT+yG&#10;Q8leaImVdF4PAsUelIQcQFGIHfL9dyHXh2DgvUNF+HO9dyLPh93bGsX+u1HsuwfFBIxiP34mcD+9&#10;/l5UBu5FDRlWlQKAfabhwEh7AsEB1EXZoS5iL5qj7XEokVIs2R3tcQ44kuShRgZOZ/Be8n6dFxmW&#10;SdmVG4Z7BRFqXsHD4hh0lEqNwij+LQn0uJJaLDECWaREulB7qU0o3pqGrEYPaMA0fKXnacwzBIMJ&#10;MX6+P0Hjn5aSZvyssIixmkRVc0AAQgKICigIDlLURMUECAhynnRJJhJZIDMeZbHUgdo0NZdASqj3&#10;VqabgoOUBY/rch9fM69k/ONoma5b7LLcLT+J1k1z2IRU+/XQO22FnvtG6tlSWaePHqvabyvqgnai&#10;MXw/6kP2zDEEexwkbW2N3IeD0Xxg46hfEz1xJNoRJwgEx+PdcCzGgVsXMgayAwKDgMS5NBNDuMgH&#10;+3pWCG5lU9/mUCbkxxAIYtBTGI/eonh0F8aiuyhGlcKWRTOlEm4fPfgo6eVwVTq3EsUm3SVATNTy&#10;IWzQkh0YFUN42iaJMqbFOKTsllDgZ2QNT1tzyCT0pLCmXHt5WPsrk+ilkkipk+lZY3CX8uSClkaX&#10;7oUTqV44TDBoIxDUhh5AY6wnqsIdUeJHSh8ohm6N8uD9fG3L7T72XTRyGjyBopzSqkImClFm1aju&#10;gLowO9SHc0vaL72e96ox1hHNpP5t7IcIqgcTCLTxDjiU4IJjBNZT6X5zIOCL81n+lATBCgTuFoTj&#10;Vj7vH/v9oggFBI9LCQTl0fS+smCJjBik0CunYYSGLBOCxujhR+jVx+n1heorAGAXox6vpxwjU5DS&#10;5LJykdrn5+X1eI3kdyQrCSAgIFJCjH6CLEJdS4YYVUVjGSmQ4UGZ9qz5myCguhYdJSkEgtw/vlNb&#10;aDf3GJrbD9kqo1z0WrftSJFhLIfNSLbbgBTqXA1BQO+8DYUeO1FOmVDmvQ3VAbvZbVEdtAu1BIbG&#10;UHsCgCsaQvajPYoPsCzmES8g4Exm4IYjZAtH6NkEDE6l+JI1+HLLh5mAcDbVB+fT/XHLEInrmYG4&#10;oQvifrgpbkBA6ClKUCDQW0LjpGH2liZynw+2gAEfpqFqyZfPopeSh5YPZL2WXkzGxoXu8oEkRRVP&#10;JYkyMh9eynOLlJgUeUHQkEKdAh6yAs+A5OGryTlx6CiKIs0Ox9WsQFzRBRAMAnGSv/dEij/ao90J&#10;Bp7U7G5ojHQjGNKIyQxaol3RGObAe7IPVbw3daF2qA2jd+e2LsSe92s/jZ9aP9oNTQSABjKA2vAD&#10;qI90+u1U4uY4e7TT+A9TAhyl5z9OoDxGSXAy1Ren031xJoPMSrIH9YEqi/Cy3h/3CiVfwQ8384Nw&#10;v5ggSiAQ4++rjiMQRKK7jDKrIs4ULBQQIODJ/Rnn/Zig559qFWYgQUACKoFhmJ8brorl/Uyh54/n&#10;fZOgoMgFub+SOsz7RxCREYOJ2lQyNMo1Sg8BF6l4rO4z7/ssgXdcwIFgICsmjzRkkplo0UMW0FOh&#10;QWdpOjors9DRUJA09xia2w/ZKsId76U5CQhsIQhsQeK+9dBQ02YQFHRkBEZXaxR57aFXO0A6SypL&#10;ICj1tUYlvVwdH+7mcCeCAL1b4G4yht1oJt1to7Zti6B0IMU9HHWAbEBkgx+OJ/jgNNnAufQAsgJ6&#10;tTTqW3q582keuKShTCAVv5kVhEcyGScnDI/zItmj2CMoFyLQQ6kgICDLcnWXcJ/ee7SSnoryYLSa&#10;DyU18XSDBmpRDj68skbflCSzSFEOGv20iieI8Yv+zVTAMVDO6wgTKEvAYwJAZ0ks7hmDcZvS4Bp/&#10;ywVtAE7zd55KI4tJC8IxgtyJlAAyIHcciiMghO3lVtjQAbRFOaIhdBeaI/ejidKpOcKe98eB59Dw&#10;I+jt5Rx6/lYCY2usAwHAgZrfC63xjjiYSBaV5k0Dp5FnhuA4QfIIAeEEGdMpSoOLZEwXsgIoVYQN&#10;BOIS96/o/XArLwR3CsNwpyAYj0qi2MPICMLRSzCQEYN+6ZUJBE7KKjF+AQLeIzFcyQyU4J94fFWG&#10;nCAgTGG4IooGbsoREKOfIBMQBiD70zJSQBCQRUxkBqGMBMhUYpl+PMnrTvA9mWwkdQ+FFag1Dni/&#10;hwgCvdUEgooMdJVr8bAkHfcrs6fnHkNz+yFbVbxnbzKNPZ4gkHBgK2L3rEX8rlVI22+BTMctyHGz&#10;RrYjpYGbFXXubuR7WKLA0xLFXtsUO6iiHm4ItmPfSzAgMITswsE4dxoFH/rQfWii/j0aywedVPpQ&#10;lAuBwAMnSa9PcnuG7OB8mi9lgRcuEwQu0+AkwHgtwxf39ASD3FA8NoaREVAiUB70FMtCGcmKFUhd&#10;/FFqzimpZUA2ICnJU2QE0/T0T5pJS2n40zRyCSBKDOBpa66a0PSsnZKAkkHkwFQjaSs/M0pGMFiR&#10;zGvHY7CamrU0CXeMpNo5EWQEIbiYGUzQ8sZZAtZZgsEpsoJTqQSCGMoeMptD8c44Su1+mK+PJHqQ&#10;xrvzHjiTFTniUIw9WsJtSfFdeI47jiYKW3LC0WQPtCe54AgN/yBfSxzgaKoHjtDg5T2ZlyCgcDYz&#10;COfJAs6l++BSph8ukZ1cZL+kAMoX13KCcMPoj9t5QXhQFMkehofFYdyGqm13eRx6CXSyjJlUDx6W&#10;yUb09BP07kLfVSZhM+9BZYzy/rJcmRjvhIwe0OClz0jneSqYKCAgn6dxSx8j+I7XSByBxwkCkzKy&#10;IyXQm2QoktKghZKLQCHrF/SSvckS5z0VWnSVaSkJsiCB6blH0dx+qFYc7jKZ6roDCQ7bEGu3RQ1v&#10;pXKbShBItVsHjdMm6JwtYPTYgWyXTch224x8b+pg6mFhA1V+u1FJfVwTYIPawJ2oCbRGjf921Abt&#10;RC2P1fhboynCAa0RElB0QjuB4ZAEFtlPJfngAlmBUO/rqgfjhj4Ud7IjcVfnj/vUvw/0vnho4AOu&#10;D0BHTgi686MxWEYaWikJLXxoSXXF20/SeKcIALOkntN8IAUMJANxknRfHsYnBILnbTlq+6SZXooA&#10;IEAhwcEJgsCoFPckkPQSCB4VkHkUxOAe2ci9/EiCQQhuGkMJAp64oAnERS1BISMQ57l/hDr+WIqn&#10;AoGjAgAEhDYavhj7UdL7Y0nOOEHDluDeEXr7IzR26cdUNiD3UymfCAKnaPBH4sma6P3lGsf4+mQG&#10;ZZPGlwDgh+s50dy647ICAYKBYgKULGQDIglu8ffdNlJS5frjLgHhUWkUuioSlMTpr5Rpx7EETvbK&#10;eAxUxhEU4unNE03BPIKARPwnhRVIcFBGBKj7pygBJoUF0PAll0CNDvDYrAQNlbSQdQt4fyUPYe61&#10;FCMRcJD5INP8X0icxrSWQTplCkGgPJWygGygjL1ShwflmX5zj6K5/VDNGOrYnOG5G0lOO5DsvBOJ&#10;ZAOpBIIUOwtonLci3WE9Mp030vBtkeWyUYGA0dMKJWQA5QSAMgJCBUGg0s8K1QE7UBMkr62omR0o&#10;F/YQCGzRQH3cQL18KJbeL+IAPaYD2sN34yi95TEazEnS4vMpbuzuOJvojMs0AMlGvKX1w4PsIDzM&#10;DsRDgkBnXji680LRXxxFIIg10VHq+Rl6mmk+eDN82J42SLahVhU0eU7qLzUN5IF8Ss/0TIKB3E4K&#10;aPBhFekwQRCR3IRRSoKB8kSyjHg8Jgj0lCagszCa+1HoYL+dS4Dib7ltCCVQ0fjEK9MTn0vzpHH6&#10;4iSB4BS99ak0L8oGbxVUPEkjP04QOJlCnc+/6yRZz/FkTxynBDie7Eo2Qe0vdQcJFqcIBqf52bNk&#10;QWe5Fc9/gde9KKMqBINLuhBuvbglY8ryxVXek5u5EhSMwI2cAIIUf1t+CO5SGtwjCHTS6Hsq+Pfw&#10;71LTjctj1MKjfeWy3BhpP415RCL+TRoaMbV8M0G0TkYAUk2jAqLp1SiBJBbxnEYCgIwOCCuglBgj&#10;iMjCJWqxU8oEAQwpPCJMQBZE+f7+ilwQxjYkaxlQjskai70iCcrSCQKZ6KjJfcvH0DxU+EO2vCC7&#10;QJ2PHZIEAJyskWC/DUkEgcQDMuXVCmlOm6F13gy9+zZkuW3iliBASVBI4y/03KF6kfcOlPlZo8R7&#10;CyoDbVFFBlAdtJfAwH2CRS0ZQ7nHFqWPG4Jt0B4teQf7cSyBOpie9ARp84nYAzhNQzkjnUZxlQ//&#10;VRrSbbKBe+yPDCHoyotgD0V3QRiBIBrDfMB7CyPUAzdFQHhCA38u+QPUqE/phZ4SDBQQ8LVkHgoD&#10;kGmwMzxP4gMqXjAHCKP0lrI23wBlRldRNHpKKD8oQWS0QmISXVL9tyAWD7h/h8xAgOC2IRyX+Ruv&#10;0nBl+PMiKbrJkH1oxJJH4YrTqQQ27ouuP0kAOJcRwGMECsm1kKE/HjtJ738q2Q1n5LO83plUN36e&#10;+wTGCxpKpUxhH37c91YgIN7/UqY3ruolX0BYSjABIFQBwS1hAUUReEgweEywfFwciceUCF2lkYoF&#10;9Ei8gPtK09fTMCkDZFUiGT1R6xJIIpAYfYuMtshogEw84n2SfRkWJABMqVgBAUAFDCV4SHAgm5hs&#10;pDSoo/GTbYmsEIag6hESFEbIuCTnQ1Y3GqjRUaako6cqE501+v/YW5Zqnl78QzaCwB5DoNNfpLqT&#10;DbjuQqLLTsQTBJKctiOZEiHdeTsyXLch02MbdJ4y822LYgL5ntu53YFcmQjjupnbTchz34QCvl/q&#10;vR3FBAphCaUeVpQMu1DqtgX1ZAP1wbao9rdUYNAUspNgsAeHo/cTDCTfwAUnCQwn4pwICG64mOaB&#10;yxkeuMmH/0aqKyUBGQE9YGd+OPpppDJcKJORxggGU6SlMhNRSQF6nhm+fkJDf8KHb5ZdmMETWbST&#10;3kkAQ4GAeCtSWGEC4zUSGEujl0xRACDZjL3FCdwnpaYk6CMz6BYgkHUD86Nwi7/jTm64CaxI2S/R&#10;8C9oZBiUXjzDDxc1/uxC5WnMNO7TEulPJCCkkuKLsbNLotV55fmp/eUcAsaZdA8FAqcFCMgyLmfK&#10;dbwJAl64oPUkAAgLEAlFiUBgvEJQuJETpFjB9ZxA7lNCkRE8KgxHR1EkOkui0VUiAU+yqLIYdHN/&#10;UFYdUoE9gkB1HEZq4kjlSftbJAcggfo+hmAguQM0bnbJFFRDg5QKJiAwyYRJXkNKkX2faCRJRaok&#10;eqPcU4IDgUASh6TqkQkEZIFTMoGqDPRUmnp/je6veutz801Po7n9IC3ba/dqY4jr3Sw/x0/pPgeQ&#10;QBBIdrVBCnuy43aksCfYW0BHOZDhvAkGGnUujT+L+9mulshx2wa903pkO6+H0dUCOY5rUEBAKCZQ&#10;FBMoSsgSyn12UhrYoVaSZQJ2cmuLxtB9aI7Yh5bwPWiL2E8gcMCRWEccjXVQ/TQ19jlS5PM0hssE&#10;g2tp7rijC8T97GA8yqWXoyF2F0TzYeaDxj4powPlsRjlgz5B6ikVjQQIptkn+NDP0As9kwAhWYHs&#10;j1fxIZaiJmQKUwSBMUlEqkgmuyArqErjVnoq+kVTl8QpwOni93UVxeAhv/s+pcndXJM0uKWnMdLg&#10;L6bz99JwL5LGX9bSe4sBKw9OQxdwEOMnAzhDD69kBI1bjP48wUP6Wf6dZ9IIfpQZZ9NclOe/rPOn&#10;ofvT83vhSraf6peyyAIIAnL8GgHhhsEkVW4agshSCJRkBY8LCQBkSx1kSo+LwskIItSQYU9pFIYo&#10;DyRvQJKGRmpiMFpPal/P1yIJGpNo0LwvMo9A5hXIvmQIKlaQwuPpptdi8PT6qjwZQUBiBpJwpLYi&#10;GcgAZM6BDEeq0uiSyyHrEkgKcZUG3QSAjmJZfzHtU399ztMHJQnL5x5Jc/shWm20d1pesNt/SiMI&#10;ZPg7KhBIdramLCAASIzAxZqMYIdKi832sIHedSc0DlvICqyR6bARBnr5HFdKBftVyHPbTDawFXlk&#10;BwXu21HuvxuV/rtQIwDgb8u+C9WUDpU+W9EYspeMYBcag3eiNcwUIziVSI9JNnBKWIEEzBIc2A/g&#10;Ir3ktQxv3NL54WYmvR+N6152qKLrw+U04NJE9ngM0khH6LVn6ujJSD2FBUiAcJbaVOTBsyY9nrJP&#10;z40kzJIRTErZbr4er5GkI3YyAsknkOq6wwQQmeAkMx57CmS4MhwPKAfuG8MUENym4d3QyfwI0nQZ&#10;vqNxX88iQxAKr/GjJw/AFcqEK7ogAoNpJOQcZcJ5/j3K2/P16RQXygCyBALAWR67YQjDdX0QrvJv&#10;vSJd60OjD8A1ftfVbIJCti/3A8kEQgkCQbjG9wSM7lGqyPDmg7wQPMwjUFLWdBAMHlI+ddL4eypi&#10;KAkIaGWRajhwvEFyAyLpqRPJCuIV7TdRfzIrMgOpPWgCAGEDwpoS8KRVRl9o/DT8Z5RWUqT0Kc9R&#10;xUrJEmTNQ5mh+JTgILECKU02VpNMwDGtWTDSaIBUG+qrzkRXGe9plRZdVbr/R2e51lM9jOb2w7QS&#10;d9s1BcHuD3SBzp90gW5I89wHnZ8TNN72ZAS2SHffg3QyBI3zTmgJCKoTJHRSIcfFEtmUBNnOG1Ss&#10;IMdlIxmBJcFgG/LdLVHgsYVswBr5LlsICpYoVpNndqIqaA8aw+0JAnvUcKKan0BW0Bq8HSfinQkA&#10;LkoWnEx0odHQYBLscT7RAZcpC2SW4gNjDO7nRKKDBtOZG4Fe6vWBwlgMkb4Pl9KjlyapYibDpMMT&#10;9PCT9O5T9OxTsk+jnuT+rAIKPrTcTlWnkzGkqJLpk8IsKC3G+fBKco2wjREel4IovUWxeGyk5s6L&#10;xE164Yf50fS+obhNhnKDxnibv+lmFo1YF6wmU10gO7hEj35NH8zz2Wms12WIj4B2hn/LGTKc08kE&#10;AQKARP+vS80AAtwVLSWQPoDePZifpwwQoCGzuEkJIMb+kH/rbf6OyzzvWhaP89q3CU73jKGUA5J9&#10;KYAQyvPIBHgPHhUSMMvC0FsehV5KA0kKGquLU2XExuoSSN8TyABkRCCJLCmGf388jZhsqS5RSYHv&#10;3zeVKjPFEGTYUAKuyvgFDFoz1XGZoSiZmlKoRM1GlM9TEsgSZgO8zzKrsI9soJ9g8Lg0BR1laX/1&#10;qDzr2rHg4IVzj6S5/RCtPSOytCDM498VRngjJ8gdaR52SHNn97QjEOyGxn0vNC67kE55IHGCdIKA&#10;1nWPAoNMvs4iU9A6WkJL6ZBFlqB33ER2QBDw2k4gsEIegaOAksJIUDC6b0Sh91ZUBJAZBJEhkCXU&#10;BVIWhNmZZIEEDkNtcTTGAQcjyBBi7QkCLria4Y/bWSFkAdThpNbXSbsfZYUqIOiTDEOygj4papIV&#10;iE6yhOGyJIJArKp7OEq20FcQqVjCWDn1MFnDGKn+ZAUpa1mC6mMViXzwM9nFi2kJAqJzZQydAFAS&#10;jwHpZYlqPsMA5YKkOd/Pi8I9ypM7NNY7/M5L1Pfnk1xwKzsCd3KjaajRNGLKA4lr6HwJAv40bnpv&#10;ShvR+8IShPZfJLs5n+FB4/cjW3BXxn6L/Y4xikDiYZq2LcuV8ZxrOm+yDi/cpNFfpxS5IWnX/C23&#10;cwRkyJAIAA/yhQFEKUB4xC55Al2SN0BZ0CdBwqIQjBAQZE6ApAyr8mI05GmpRqSGAgkIBAGZejxR&#10;y3tTFaXAQLS/GL+UJJ+Sc1RsIE6dK+AgQUKpYyijNTK5SNKPZQRBRg2GeD+HG3To5f9DQECShzpF&#10;FlSk425p+tMrpRnb5h5Hc/uhWkta1KOq+OC/yg/zgMbHGZl+rsjwcUKa2z7uO5sYgZstMtz2khns&#10;hdbTgaCwAxlOVtA6bVcSQeu4BdnutshxtyE72IYcZ0vkOvP4PkoFj50Ege2KMRT4EBS8rFDoshmV&#10;vrtQ5WuLOv89qKFMaI9xQkvEXrRG7MERmVEXQxagCcBZyoPLqZ6UBdTCfH1HDE3jj4d6UnMa0z16&#10;4g4aTU9hghpSlMDeQFkyHhr80UmvOEh2MEIGMEZWIIVOhwujCQpxlA580Kt4nMYtUmC4NJoPOeWA&#10;9BpSWElMqsogZdagr4SUujwBfWQU4o3v5Ybzd9Bj63wICGGUB4E0XkoEevyb/D03pfhKDuWBaHut&#10;F4HAD9coGy4TGK4QBK4REG7wnOs8X+SEzLK8zt9+XQCDVP96tsgKL1zIIBugtLgu52b74DalyK2c&#10;MAUOt3j9Kzzneqa3AoEb7LcISo/4+zrJXDrVaIfUcOC94d82IvMJqhJMLKeaYEhWME0JIN5eRgQm&#10;qmOVJJgWmVAZSUMma5LgH9+TIOETKWFGYxe6PyuGL7UGCBBTMnLAPiPB1zpJN5Y8AcosSgLpY3NA&#10;MMB73SeBQQKwFBvpoCx4XJ7+xx01Bt3co2huP2SrTfKfLg7z+E1huAf0AS7IDnSnLHCAltIg09cR&#10;6R77kOG1n8CwFxme9kjYb4E0sgAN2YDWZTvSyAQ0Ukln33pkOUrQkEDguh15njbI2LsMBldTslGR&#10;L2UBmUGZj8QMZDhxD6r9dqMxzJHbHagN2IGW8L04GG2PtvDdOBS1F2coES6l0Aum+VMaeOBiigdu&#10;kybfTPfGXYLAo1xJM47AXXrJRzSSm6TK92lQMitRZh/20RhkNKGXnnKwJI7SgZpYKiITEEbLZaac&#10;jHebklwkUCjDhoM8X8qfCRjI2nyDZAs9EnCTJcIoA2Q6tEiDzoIIFYgz6XIJxpGRFMbhLlmCGPLd&#10;vBiyAxp1Jqm+1AZIcqJX91ReXBKlblLf3+N1TCAiiVM+fF/iA2QNZA+3eB2JDShGMXfsBs+7I1OK&#10;yX7uEBDuG8MJSgQdCRZm+eEuz7ufK1O2QxUI9EnCUGUChggAMjIwVhVn8uiNJgYgUkCAQHIFJAA4&#10;QyCQWMBUfTyNPBUvDgvFlyQryR8QQDDpf+nCHMZrKMUqorlPplAjDEFAQbIICRBNWlUNeYQMYYCs&#10;pJdsrJtMTXIGHhcnq7yBjjLN/bv6ePPqxT+CNr8+LmSqKtbvr4ojfVEQ4YvcME/og93JBhwIBPbQ&#10;+hwgGOyBxpMSgdtMr31IEwCg10933gqN01Zkkh0ICOjsKQ2cLKF3J0g4b0KW2xbkelqi0McGRZJj&#10;4G5FINiDCt/dal5CXfB+NYpQy/3mUGEDe3GIQCAjB8cpD45G2eFUAvVzipcqcHIhxQXXaezXqadv&#10;k1I/4IPfIUE7oeek3A8pFbppmI+NwWQIkmcQgi6jlE8PRV9hlAKDPlLn4bJ4evwEenyCAvsIPb3U&#10;NBiRWog0nmFZGLRcSqElk13E06CS8Jjy435OEB6Tbj+moUl+wWN637v06h0EAvkNt+jZb9LI7+ZE&#10;qMIrEkS8Tg1/Rcb5yR7ukrmIcZs0fSiN14eGLcBAYJNkoGx+PieAIMBrcf8qP3eL78s59wkaD0j5&#10;7yv9H24q2EJwumUIwDWtOwGAUong1EVw6q+IJxDIUKfMyowlI4rn3xVBo6fkqU1Uw3sqY5DeXcUB&#10;aNhTtWRJ4v2bZAqx5AJIgDCNTMCUUyD7TwkgsnCJAIEKBMrcAYKAzNGYIQDM1FMKyOiL5GLUUFbJ&#10;UusCprXpBIAUDNRkqpyBrvIM3CtL/+P7FfqguefQ3H7IVpDkt6omxq+3Iibo3xVH+UMf5KpAICvQ&#10;BZn+BAI/AoH3PoIA5YHHrrl9kQe7kKGq6VgTCLYhy0mGErdD5yxyYQs0suiG22Zke2yiXNiGEnr/&#10;Ih9bFHuTFXjtVJmHFb7WqA4QebADdUG7VF5BfdBOgsF+tEXswkEygqMxB1TQ8EySG84nuxIInMkK&#10;nHCDYHCPOvouPe8Dek7JOLyrozfkMQGHRzSkxzSsHpmLIGP/NNrBkgT08nWfTFlmH6TBSzaiLPQ5&#10;RmkgmYSDNKIhGv5wWRyP8UHmtovG1lVMql0YydemgqmqF8ejixKhpyAanXnRauLTTUqA25QGd0jl&#10;b7NLIPFBUZwK5N2l4d4gKCgAII2/S3ASJnA7h15ePD29+n0CzB3l1U2Bv3uUHfcJbMJC7vIcYSIq&#10;IMjjMjLwQOYR5AWTiYSji/Kll4YvKcNdBcEEgDgFaEOSQVgYSDAQphNNcIvBWE08JmoEEJLJELil&#10;VJCRAYn4j1VGESzilFyQuIBIA2ELspLRM4KALGM2Xc/3SPvlGlIvUoKGksAlCVkCnqO1yWQCBAPK&#10;BSmFJvUHe8jCesrSyATS8KhMi0fV+Q/NAcIfSSvwc7Usjws6WZkQ+q/zwn0IAm4KDAyh7sgOdkEW&#10;wUDjvR8Z3nuR7kVW4LMPmT77oSUoZPF1hjNZgJsNsvha57qTLGA7JcM2aF3JBtwlA9ESBjdL5HnZ&#10;IN+D8sB7J8po/OV+O8kIuPW2QrnPdnZL1Mg8BClqErab3VZVOBIgOBK5F6eSXNid2Z1wLtUVF9M8&#10;cSndk7rbBzeooW9o6RU11Mncv0eje0hw6FAFT8PQS0MWw1WgQKOUBKRBmXBTTMOWcl0EhNFyWTyF&#10;LIDMYJhbkQgj7F35kqsQplKNhwQoaFgCKP28Tg8NW4YTpeKyVF4WELojkX7q/Nt6GcKj9yZIPCiM&#10;VqzgDn+L9LsEqQcF4QQC0fORNHACB5nG3Vx2sgrx7ELv7+VKLkAEvbwwkVA8JNAI6D3iscdFpryA&#10;zqJIHg+mRImikQkToBQgAxiuTlIMZ5h/52BZBGm7GDvlAQ1eZhRKoHCI50/QSNVYP41WtipDUGg/&#10;QcEUOJT8gQy1vqEUJpX6g2oroEF2IPkDT5sl4UhDSWCaXyDzCmQm4ziPSR2HIbKEviopOzZXZ6BM&#10;g4eV2X/SUWNwmHsMze2Hbm0p4RsaUmM0FQmhf1QU7QdjhCcKon2QF+GB3BB3GAgKWrICnb8jtP4H&#10;kCX7lAaZAgruO5HpsZtgsIOGz67YALvLVoKAFfRuZAquVgQCa+R52qLAexcKyQjKg/bQ8K0pEXag&#10;xHMrSr0tCQzbUeG/HXWBtgQBmaZ8AK3h+9EQaK0KmxyKccbhGDuVo38ywQHnkt1xIdUDV7USaBMd&#10;LvUKxKsG42amzFAMxCMajwQLJQFIyptJ8lEHvWhfaRT6S6PVFOM+GukgPftwaQIma/ngVlAmEAgG&#10;yQCGSuX9KDKGVBo8AYVSY4DHZLGVIZ4vIwlSar2DWl1Snh8qA6aXFlCgBLjN43cpW4Qd3KdUkACj&#10;BBbv58sEKl+CQJRiAiIJrmu9cI+//ZFE/MkKHvAcqdN4n59RrIcA8ZDX6uBnHhKYHhjJeggmD/n3&#10;yPToboKaSIF+ev+BijiMViersXuZKiyVhMV7j8tcAHah8sM8T1KpJUV4eu59AQI1kUj2JSDIfak+&#10;rKoOkwU8kTkGShqQAZAhPJcSZvJek8QNMggYMqSoJYuQug+mTMIhyoJ+sq0+KT9WrVGLuXRUaPGw&#10;rujzvmPHVs89hub2QzehZpVJwR5F0T7flscHoSQuAMUxfiiI8EaexAoCKRUIBtnBrsgJIlvwcYDe&#10;7wC07rYEgT3cSicbICPIlIU3BAxo+Fnu2/ma8kCmK/N4rjsZAeVEoe9OFNL4pdZhvpcl+zYUeFI6&#10;+NqijJKhmkBRIyMJgZQKQXvZ96AlwlFVNVJxg3gXdkfFECT3/gy3Mi/hUoYfLpMhXJapyhJIJBDc&#10;J8WWxJ/H34MADa6PxtIrZbpoQD3U+gNFlAblEuSiN6xOV0OMQ5QN41UiFSSJKJEGTy/LzwxIdqFI&#10;BxVkTOfxRMUIumm83bx+FxnHI9Ht4rkJEELjH+fH0rhj6dWjlZ6/T69/j9r/LmXA3ZwANcR3n2DV&#10;kU9poc7n7+T1OmSfIGWSOiG8LpkJv0uGA+/ofXgupQ/ZhJoMJXEPsprOvAAMkhGMkuqPVMYRBPh3&#10;1UpeRDINWbIu5e9MITOQSkKJmCQoqPUG6PElcDhD7y/efZbbKTKGJ3PAIMckT+BZK71/C4FAYgWU&#10;ELJAyQwBQMBEpIGsVyDzNtQUbr43VJ1KeaDFwFwNws7SFDICHR7X5HzXd6ShYe4RNLcfSftM5+2w&#10;2RDkeL840hvlCUEojQ1ASZQfiqJ8lVQwsBtDyBAIBIZAJ+RSNmR62ZERmEBAQyNXzMDVRuUZqLiB&#10;TEzysEEOjxt43OghjMAGuR5bkeNmgTzvbWQKFjC4bEKemxWKvGyRz/1iL2EIUgx1O2oC9qA5TIp3&#10;2KFVyp3FOOFg9H4cpuGfSjZlHco8hLMp3ricQWZAVnCFICBDdXf0knfgSy8droyqk8bVKZF0evVO&#10;0u4e0mtZSamfxiQrJUkfk3Ri0v4+Gts4da7ECCYkr6ApS8UKBiVrkSAgXeRFDw1VhisfZPkRZOjB&#10;CTzixQUIVF3FwniykjC+pqGLJ+c5D3LIVMT4CUQPZVozPf8A5YYAhTAJAS0VkCRoKHDg9Tp4fidf&#10;3yN4yPHOojD2KBMIEJj6BKBKojBcGU/wiqO8iVGxAJlFOSFFSSsTlNefqIxRFH64LBQy/CeBQVNq&#10;sKQECzNIpPFTFpANyBwCAQaRAFM1/LzsN6Xi+aFMxQbknCeNGQoQTJ9JpCwQIKBEaMwkG8hUFaJ6&#10;1ChBKns65YEOnZV6dDcW/aPexsYVc8+fuf1YWrzjjnXZPvYPCsLcfl0ZH/ypPjUaNUnhqEoMRUGY&#10;KclIJEKuAEOQDC+6IsuXzCDAAVrPPciUGIL7bmR67oPGbScyHMkEyAJ0lAwGvs732YccSgWjh5WK&#10;G2Q6b4DeZQsBgrLBZTtyJQvRcyeZgWkGY7mPLaoJApUEgypKg/rQPWgMtVH5BW1R+3Eo1gEyoedo&#10;nIOaxSdl088RGC5mSLKNH65pfAgEpNwSfCPdFgPtojF10+j7xePz4RQv30eNPVASo4YLewkSQyoT&#10;UQAhmfQ/nJ6fEoBd4gh9ZAS91OW9xd8HH+MpOyTdmAbO68vIRYek9ObJGgwyGSpalU+T3klZ0SMa&#10;nt/TQfB5kMPfJOyEBixj/B2k+pIO/IBA0cXf8IivH81dS3oHweARAaSDXfIBpPeVye+P5N8Sx9/I&#10;310eTeMn9ScbGKsSEEgkmEWbRgaq42nQ6So3YKQinIYqciFBjRJMsk/XSjp2Is+hsc/NPHzSJrMz&#10;SfXn4gVTDfEEEbIGNe8gHVKiXJKI1MrHv80olOrRfI+sYLReKhMTdAikfVUZ6C6jvKrU4nF11v82&#10;cKhWM/fomduPqSW4z1ueE3CgOjfI9Z+WxwV/VxodgIa0aFTGh6AiIZxSIQA5ER7ICfNQIKD3d4KW&#10;xi85Bxoaf4ZKQbYhCNhA50WWQOPXkSnoyQRyKRlkyrLeYxuyPDYjy00mKO1gt0Y2ZYTkHGQ7WSKX&#10;gJAn8sF9h6prUBVyAJUBEjfYTBDYjZZIWTNhN5rCdhEM7MkK7NEeuRsnyArOkwVcSPdSWXiX0jxU&#10;1P4uPbWAwH3qa/HEDw0+9N4+NF4ZSiQw5AZS/1Pzl5DqExxEHkglo6EieU3jJW3vITjIGowDAiD0&#10;wBIj6CU975EsxuIklWrcKdKAXrmHACFGLWAjzKNbhhbp7eW9XoJKNxlBR54JBDpo3F3izQkEEuh7&#10;IEFDvpYyaN08JrT/kZxH5tLJz3QSFHr4O/r5W/up/4erkgheMgQazd8fhhFSfGEBY1WSKixzJkj7&#10;adwqLZj7kjU4XhVJjy0TgGTSkBi3JFHFKEM2Bf54jF5/VIFFlNpXswvZn0iJc4LAbAvlUnU0gYTH&#10;KSeetpjSiVUWYaNObSV/YKJJp3IHpPJQn8wwrPx+fQLDd70NBZNdtbXmisQ/1lYQ5OGaG+H5JyXR&#10;gahJDENDapQCg9L4IBTGBiI/ygfGcIKBBBApFbIpE7TeBygR9iOb7CDLay8ZgSlmoCM7yJoDgSyZ&#10;f+C3C1oPGVLcAqlloJOa/g5bkEnmkOWwlWBgRWDYCSNBoMBbahpsRYnPVgUEdcE7URtshfqQnWgI&#10;sWHfhdbwPQQCB1UeXWbvnU9zx0UCwRWZkKQXDR7KLsE7ibiTossUXBp/Nw2zj4baTUPrLQiiZw+k&#10;J6URkZr38lgPGUJPAb0ywWKAen+oOFblHQyVJVBCRKuA4gCPyTUk0NhTHEGDDqWhhlAG0LjF8GnQ&#10;3QSFThq+LMLSy20PWYEELEU+iHELCDwuoJeX0QMJ+gkDYO8mO+kk2HTzc90CMNL5+W6+N0hw6iuJ&#10;UFsZCRiWkYFKyQ+QoUCZHyD0X4KD9O5C+xX1F0Mmhae2l3UGFAhQ30+LN1fen0auegqN2PTZybp4&#10;BSIKAOQaPF8tYKJmI4pUkiQkeS2BQVNwcKpegID7rTpMkBXIVGNhAoM1ptGCbqk+VJ2J3sa8fz54&#10;uNZcjPTH2txdHOICvOz/NMrLFckB9PqRfihJikQJAaGErKCcEqEo1hRAlFhBXqQvdAHOyPSxo0Q4&#10;AJ33XmT57KdEOEA2QBAgEBi99yHbaycMvrYECCtkuG6G1oWywNUSGfYW0AoQ2G+FznE79ASBHA+J&#10;I2xFkbcEDmU0wRLl3lsIAjtR5rVWlUZvDLNDU4gt2qMP4KhMTJLFUxId1Sy+ywSBaxpfXCc7kHUU&#10;ZRhPsuwe5ZGm5xEEVNRfKD0NszCQxhVEr06Dlsw7GVqkh+0qpOclaIjxSxCxlwYrIwN9YpDU+TKC&#10;IIHGHnr4Hur0/jIZjqSx01NLCvJQRRKvIYE+ofNhaljxMT17j3h7soQuGv9jifLT0EUmdAp4CIMg&#10;WHXzd8lajgNkEgIe3TzWw/f6CSrCBAakdoCMdPB3Sh8WZqDiAXGYECYgWX00cBn7F2kwTpCQzD+Z&#10;8KOqEM+BgsQCJC1YcgaUsZPqK8ov9J+fn6iJVZJhulYmHcUp9jDVQOAgCEjikSQgqYVJ6gkQNP7p&#10;BlN5svGGNIy3ZBIA0sgGNBis1WBIZhgKE2Dvrs/9TU9TyfWO5uZVc4+duf1YmiPbgX0HPuzctee7&#10;LTt2YNvOnbDdbQMX+wMIdHdBQmAADNHBKEuORBmZQXGULwoifcgGXKHzJwtg1/kdoFxwIhjIsOIB&#10;MoN9MPruR67vHhi8dxMYJHi4HTq3bWQDNH4ZZiQL0LlYI4tyQudsDT0lQh6ZQ76nzFjcinw3CxR7&#10;WqCcrKDMxwpV/rtV9mFTqKluwUECwaEoOxyJ2qdKml1MldRjWXnZDTczA9UiKHey/HE3y5OSwI9G&#10;KWBASSCUnUygm8AgXr9P6LwMvdH4ZfhNjFxGBuR4D422j168Lz9KbcWYxei7CgLRSxAQ79zNba8Y&#10;Z1k8jZXAQSMWLy+xAslZ6Cd7EEkhS7NJUK+T15Tvk9iAfK6HxzuERShwEqMXEBCQ4XfzPRmpkDhA&#10;v8p3MMUC+ksJBASgAaknQGkgQ4ICBLLK0KhMK2aXjL/vi4Go9QgJCMroyQx+q/vp2ZXHlxmHYuD1&#10;EhAUVhFLqSCMgQxARhIkJiDgIXMOCCBqlWM13MhttcxbkJGBFAzzO0ZkhmGDgIEWA1UZ7JJElIHu&#10;6ix01Rv/qKe5xGPu0TO3H0M7cODADju7/V179uz58x3WO2FhZYXNO3ZiK7ulFbdW1thmbQN7uwOI&#10;Cw5EYVI0qpLDURYXiLxQyoNgV+gDXQgI7MEuZAL2yAmkXKBEMPgSCPwoFzx3kRHsV7ECrcs2ZDiQ&#10;DbjZQutoBQ271n4bdA5kA07byAS2IdfdNIU513UDCkQaeFuhgpKiOmAfatkbQ/ajIWgXGYGpywpK&#10;xxNdcDbJlSBARkAmcFXrh+uSvqv1xm2dr6pbIIBwPztAVRZ6TOPvypWUY3p3oeuk4aLjH6tgnin6&#10;3isGyC4sQABAkpE6Sc1ltKGPUqBfOkFA2IApfTdRXUu8uJzXxWsN8jpi1DIi0U9wGJC8BDlPAEFk&#10;isgPso9HxgAFAgpECDT9Erws4/fyOwYkQ3COCQxXSD2ERL4Xy++Taws7iKGkkeIrlAU0/BGZQ0Aw&#10;GOd2QqSCDB3yuCQHqaG/dqnVKNl/Uo2JRq7KiyXSuCkVJJ2Yhv+kKZHnCEuQ4UAp+CqfNRUbkTqF&#10;UzR0Wc9A2IAMTQrTGCWgTDRnqiXLRhq0BAEygWqZZEQpUKFBV0UmOip1f9VZm3f4RkyMuSrxj6EZ&#10;IiNXeHo6tFnv2vH/sbG1xfbt1thsaYVN23bAYut2bNiyDRu3WcOCxy0ICHvsnf4kOiz4bbU2vr0y&#10;Pqi2Itb/l/lh3t/lhnjCEOJGieANvb8jjGQIOf5O7A7s9jBQMuT4OkLnsQd6CRZ62CLDaQfS7LaS&#10;FexEpgCA4w5kO26l8W9DtptkH24hGFgh38uW7ECkwU5U+Uk1ZIIBGUF9iL0qetpEidActhdtkXtx&#10;jGzgXIqHWlz1bJITmYErbmT64FqGJy4lu+G6LJOm84ck40jB00fZgaTrEi8II0sgAJDCi5cWei66&#10;3CQd6OkJFgPFkokoqcM0bp4vsYEhkQw0QpmnMEBDHyBzGJDhxt9KBp5HQzZReNNohMgMFWcgEAiY&#10;dAvToDfvLgolgxCaT8MWMFAgI6MYpnkQigVwX2ZGyorPgwSDocoEBQISIxhll/yA70FAMgVHKRPG&#10;eM6kpP3SQ8vw3jMJ6DWmqmE+GTmYIkhM18mEKnp/GQakx5ciI1KJSBjCE1J8db4MK/LzEndQU44l&#10;EEjvL1OLn7RmYbY1U61aNMprjVEaCBsYqqEsoCQYqExXckDmEzyu1Akb+Kfd9aXmacY/hhYa6mnv&#10;4enyz7dZW8Nqhw2sttvS+K2wYfM2rLOwxPrNVgoEtljv/kubfY5Tdo4usT4+PtsMhsgV9T4+y8rj&#10;PWxLov3KSuMC/nFhmNd3JTH+yA/1REGYJ/JC3JFLdqDz3ofcALIE7wMEggPIJTMweO9BugQEJYjo&#10;aossJ8oEB0syAUtkO3MrQOBqiSxHC+RSQhhdrVDkaUNZsIsgsFdNVa7w2qFAoC5whwKBFrKBQ5QH&#10;UrREEorOJErFY0dcSnPF1XQPXE0VMPBVy66rSkIEASl7/oiA0JETqjIOZUhOtLqKyhtC0CNbYQuk&#10;9uLhVcCOLKKLQNBfGEt2QMOm4Y+UxmKsPB7j5TS8MlLikkQM8/iQZCsWhtCITfkGI2UybyEGwzKf&#10;gaAgoxJDwhQINH0SX8gP4eflvHgaMK+hPmcCDTWCIQDA64ySTXyf5zAkVZqrqOOr6PErZT5EpPL+&#10;AgLj1cncp9euIrWn135GD/2cRitVhEyzBdNV4o8pi9A0d0DlEMgIAL26DB0+YZdjii0QKCSzUJ0r&#10;y5TxWhIQVDUGpEutgkatKkQ62ZKN8UadkgWj9Tr0VWlVDcIuSR6qldhAuTl56MfQHJ3tml3dXT9Z&#10;2+zGJhr+lq07sEkYAPc3cLt5m/Wvd+7e/26fu3uItbX1Un5kvumT/7lpNPMW6AMc1xVHeDeWRwX9&#10;WQElQmG4twKC/FBXSgZXFIZ4wEiGkBfgwC1lgUxFDnCEnluDGxkADV1mJSrjZ9c7b4VBXjtL9iHl&#10;ges2FHraooQgUOptgzIvG9QGOxIEdqI+2Ab1BILWCDscinEgCLiphCIFAqlOOJ/siMtkApfTCQIy&#10;54BM4JaebMAYhA7S8Ac5ZAQSwCuIpYaPwn2+J6DQmUPaTxDoyaeX5lbyDSQtuZeyoFOyEgkM3fxc&#10;LwFBQGCcnnm8Ih6DBIlhygcpcjJC4xZwkGpIwhpk3sKQGD+Ne6xKCptEKy8vsxp7jP48j/q+MFxd&#10;a5TH5LpSTUnmMEgRlEF6fXlvgmAg15+oFGDgd1P/i/aXocKJahkiTFHpwuKpxyqiVSbgU77/jF22&#10;TxUAmFKDBQxUgFBqEkrOAA1cljVXNQcpC4Q5PGuROoTff8Y0ueiFLAQrnyUYqCrFMttQ3mvLYtdj&#10;qiWLsiAD483ZGKrLwGCdXrGBToJkV3UWuhvz/mnJvHmL5h4jc/shmmbevAXOe21+Zu/ggP12DgIA&#10;n7ZaWv9667btf7HdZvf/Zmmz58Xu/fujeOoC0yf+7mY9b97S6sTwf1OdEIK6lAhUxAWgPMYbJeHu&#10;qIjxpfHboSDICQXBTpQH+2AkIOSQFWSR6me50fg9raFz2Uzj3wGj925kycIorlLmbDNBgKDhJQVM&#10;LFHiK+sg2KLKX2YjsgfLKssSLNytCpfIrMQjUu04bh9OJdhxK5OSDqgCp1ek3r+wAq0H7hh8cVPn&#10;htt6Hzygt5fMvPtZgbin8yVDCKLBi8enNGBXBi8SgdRdZR7SyHtJ2aVcuso3KAyld6bRirHztbCA&#10;URr7GI19tCwaqvApjX2YRjwqxwgMozTmEYKGgIIcH+PnTQZOg1YZf9T11P79MjpRJCMASYodSB/n&#10;tSZ5ndlaGnp1rEr8kXF/Uy0BGiQ99oQEB8kAnrboMFsjLICUviYeT2qp9UXj05BF6z+j95fRgWle&#10;40mTAECSkgIy3fhZK6m+SAMZIpSaAypoKJmFfF0XT1kgyUeJlAYiD1JN3y1BQ2EFBILZtlyyAS3G&#10;yQp6K1PYU1Vl4k4pTNpoxODBuvi5x8fcfog2djbfWxu6+z/usd35H1w9vP61m7vXH2zbtq179+7d&#10;bc7Ozl485b/K+L9v7ttXlrlbrfqLLMqButQoVCcGozLOFxWxPmhIDUVJBBlCqAtBwBm5/sIIHKAn&#10;GGR5kgnQu+vp3Q3U/9lkANluVjAQFPRS/tzDmuxACpfYqsIlxT7byQasUOlvraocy9TkukAbNBAE&#10;WqPIBuKccTByH47EyhCiA44nHMDpVFeclTUDZGYit5czCAgaJ9zK9iEr8Faz++5JVV9J3sn2N43f&#10;y5ReQxBk2bRHcszgr2SASjgiIEjkvivXHwOi3QtCSPvDlGeXacqDBIhB6vth6nipliyVjQQQhCkI&#10;3R9WgTyZtBTNrWj5NNJ5Unoa+DR1vYl6J5JFkPLzGlItycQ2EhXQCAhMERSmCRJTPE8Mc5JGL55Z&#10;jH9CphCrMX+ZCkyDrUzAEzKAFzTQZ/T+z5o1BJoYMgQCgcwLoJd/SgkggDAjQEDDn23m5wgOknT0&#10;rC0TT1oIDJJPQIYg9Qrl3GdtBBgCiVreXL5HgobNlA4tmWolY5lpOE1pMKWkgR4DtbJ0PAGgOgOP&#10;q3XorDX84lKjwZxK/EO1F3eaGu41J9112r/ziL2ra7qDt/fmubf+m5rHjhVTdusXfLdr+XxE7LdF&#10;cXQQ6lMjUJsSwh6E0mh3lERK9yIQuCA/0AU6z13Q0+vnBBzgdheySfeNvvtg4L7e3QpaSTNWQGCF&#10;Ar4nk4/yvbai2M8KFQQBqVMgRUtqAvehPpRsgEygKWy3SjFuj96L9ti9OBxvr2oaHo+XyscEAil0&#10;SolwMdWFQOCpynfdySUDyA3CzSwv3M8hIGT74T67AgQCgQIE7j+mdOjgeZ35oQQESTgSeRCK7nwy&#10;BR4T/S6BxH5S+mHl4Un3CQYyJ2FUknxo9EM0YhNgRCkAGKfxq4Aevf8UjXqarxUIkNaPy/vlZAz8&#10;zCivPS5sQMCgjB6ZcmKKoDBBYJGKQvIZyf0fk+xBSoCxKkoDCfbJcV5/igxjhq+F5gsDkJRhof7P&#10;mzPwsj0Lz1syeJzMoiZasQCVbyDnNJI1ECAm1HFTKrEMLz7l+TP1Sep9BTq87ngDv6tVAIC9yVSH&#10;cLIpk12n1oAQEOjl7xYg6JRVi+oM/7GjudCcSvy70CKdNm9y3776G7v1Cz/ZLv8M1os+g+vm9cjw&#10;dUV9eiRBIJjMwB81iUFkBwEoDJY4gRsZgT3yyAxy/B2R7XcAeUGOig3kUToYyAyypOoxJUCe7y5V&#10;xkyGD/M8t6DQ1wqlvjtMsiBoP6oIBBUBshaCLRoJAq1R+9AWsw+t0bvRHmOqZCRBw+OyCEqyu2ID&#10;UqvgXIoD5YETbui8cFPjgRvst3SUClneBAFZN9E0pHg3y1cFEDslBZng8JBAIQlAMpQn6cVdRgID&#10;gUSyEiWyLwE70f1DpPkDZAxC/5Uh85hshQkoaq9YQAr3RSIQJIpC6aFJ6UXXV3ErVZHkOpQY8lmJ&#10;AYyLlCCYTPI9OXeSoKGAhJ+RSL+kDY9WEGAqIggEsTR6GjCvPUWwmKmltyZzMAUFJfgnk4dI+2n8&#10;IhFmhD1URSgZoCYS0bsLaEjSkCpXLiMGc6MKs/XS08g+yGLUMGQKxnjuBEFhTK7dlkXj10BWTJaJ&#10;RWP1WRiSkQKynr7KNFNR0rrs33TU5Qw+KCkxr1HwU28h9tvSffZY/D+dtyzF/rULYL1kPnYQCA6s&#10;WYVUt32oSQ5FfVo4ZUE4quICURrhhaIwN8UIisI8uXVDPve/jxHk+OwmI9hNANgGo4+tabk0AoLB&#10;YyvyKAfyfCwpDXagPGAPKggCxb6UCP4EgeC9qA+R4UOCQfhutETvR3PkLrREkhUQBI7EOCkgOJPk&#10;jLPJznOVfskGdN64rfVRw4e3M71wm6DwUCRBdqDKMRAgUBOFJIioJvRIRSNTmbNuiRfkBig20GHw&#10;hapDUEjjV9tw5fklMCgjAhInEE8uEmFMgn+k9RJLEAAYFyAoJWsoi1SGPSYJQKpTOpBNCBhIvGBc&#10;agOQNQgDUADA1yYJQQMURiB1BWUFIlVmXAJ99N6VsQSBWDwT46VEeELjnqXBylZAYJafUXECAsgM&#10;6b8KAvKYBBCf8vwXYvgEBVW5mLJCSRCCl4CB5B6YcgVS1erIY9yX5dAmeD0BhMlmHcabsjDaQDZQ&#10;l0kQkJWKpOaAVqUSP67M+qcP64oC5x4lc/uptuC9m4747bH4c4dNi2G/YSF2LV+AXQQC24XzYbds&#10;IcJtrVAW7acChjWJISiP9FaBw4oYP3Z/FId7o5QyQTIL8wLtYAzYh3z2PL+9ZAQ7kekqC6PITERL&#10;goI1CgN3ocjfBkUSH/CzQSllgaQZVxEIaskGqv13mFKMw+0IDDYEAtPqSIcIApJqfEJiA2keOJ/m&#10;igvpzriS4Y4bCgQCcCfTl57fn2xAEoy4lbkI+gA8lDn+0gkAqnCJMRzd7D2ScUhj76Ms6MmT+Qiy&#10;DVHHJTYwVpFsig8InSeNVwFDYQIEhjFSfVllaYTGPylBPZEANPxJyoKxsihuTUYv3l9YgQCCel/A&#10;QPZLo+bovmk6sBj/OBmAig/QWMXzz/K9F6T8z8SYG9PwnJ77qQQJaajPGikBJBbAY8+bZJ+enufN&#10;EAymeY2nNGh5/UzAQCSEBALn2MFUtQCCKRagKhaRGchaBCPVlDaSTNSiVWxAgoQyVDgqqxnX6zBU&#10;p0N/jZQjy5Qly9BZpvmzrob8IxqN5u8VgzK3H1mLd9t1PmTftl+7W63EnpXzsHsFQWDxfOxdyu2i&#10;+di5YD5cNq4n/fdEY1o06pODUcdeq4KHgaqXR/uQFbjCGGSH4khXFEc4KzDIkZECsgOdzEb0tCZQ&#10;7ERB4F4UBe5BgbcVSvytUey3g4BghZqg3aglE6gJ3oO60H2oCrAmKOxRgNAacQAHo53RHmWHYwlk&#10;BIn2OJ3kyC5DiS64lOqBK2leuJTsqlZEuqn1xN3sYJVXcCdTipZQGkhsQNgAZYHkEsjU4h4j5QCZ&#10;gACAAEG/MACZZCQsgYAhsxBlBKAvP4y0njRd4gQySkBGMKJGFGQ/3AQCwgAU1U9W4/5SF0C8vgCF&#10;MAVhCVPCAggMigmwT5RHq6CfGOxYuQwx+vMzMQoApggiU3z/FXX6S3rllzTml6T+CgzYXzRrlZd/&#10;wfeeq56hjF68v4DEEzKMWTKMJ8ICKAkm1HoEMoIgQ4tSmMQUD5BjknCkag9Soqh0YoKAqnrcnIlJ&#10;GSEgCIw2ZGJE0onrpQpRphoy7K8zfOqpy/m8o7Zg39zjZG4/xRbtbnMp5IDVb9y2LIerxVIcWL0I&#10;disXYv9SYQMLYEsQsJ4/H14W61EeG4wGSoOqeF8CQShqEkJQmxSCghBnFCjjd0VplDtKwp2R6yuB&#10;QxsYfPawUxYoNmCFbM8dMHhuRhnpf0XIPiUNSsgMSn02o8JvG8r9Zbm07agOtEUFpUIdQaE5VKYj&#10;21Ea7EN7rAMORskIwh6cTHTASRlBSHRUWYYX0txwWeOhAoa3KAVkWrKUOxcQkApB9wxkBcIG8iJN&#10;05NlBqEEB/MCTUAg8xIIFgICvZQMUvlY0o57yQwGyBL6jcE01DAMFoZSy9O707ilAOhomeh+GVkI&#10;ZQ8hO4hQIDBGsPg+EWlCMQLqf1J7AYdJgsNMVYLy9gICovvHBVD4nmj/6SoZEjR58lc09pf0+q/b&#10;tHjZolEgYPoc36exPqGxz/J3yLkvW8gcJFGIjEE+LyzDFB8QYye48LyJSoIPrynrFUpJMwGFKX6f&#10;MIJxfkZNaxYwUCMEZAStesiS5jK5SC1aUqdFV0kCuivS8agy89/drcw2zy78KTetr8PViP2Wn4K3&#10;rUPAltXwXb8C3uuWwWXVQjhSFtgvXIgdBIFdCxYgxGqzMvo2XTyq4/0JBAQB9moyg7I4H9QkBaEg&#10;2A55ZAEFwQcUKMgsxCzP7Wr0wMQGbJHvvxtFwbtQ6GNJJiCSgDKA3r+MIFBJRlBD798QYY/a0L1k&#10;A5QHoWQJPL8uxAZ1QdtUsRIVMIzai8PRe3FSxQnccCqeDCF+Dy6mOuIK2YAkFj0kCAgQSPWfe1Kj&#10;QGoAcisZhDJ9+EGWBx5LXECmIxMEVLBQCprkUCoIAFA+SOqxxAck22+oSKoYSWBQmEC4GtYTqj1G&#10;QOgvDCJ7COZ7ZA30/GM07OGSSBVEFDAQGTEiw4Y8b5oAMEO9/5wG+lQi9TTqWRqgGON4eSQpPXU9&#10;jVS8+nSVsINYzNbFkfqLFEjj+/HU/bKfjmc8R1jB9wDwtCGJ54kckOHFeLw6qIfMHZAg4ASvLxJA&#10;4gkSE5Bpy7JEmVrJSIKRzTR6ASUJSvK8mbZsAgDBozUHk63cJysYqklX0kBAoKtSi+76/McDbeXm&#10;NQp+is0YbL1U4+d4P2Lf1k/BVusQuWMDAjashN+GFQSD5XAiG3AgG9hHANi7eKGKE/hbbYFUMRIw&#10;qEsNVyAggcPyeG8yBU8CQSAq4rxREumJ/GCZiLQTeSH20LpZEgS4778PhYEyS3EbQcAKZYG7Ueq/&#10;SzGCQp8dKOd71SEOqKRsUKMG0XaoDJNiJbZqKFFyChr5uiVyDw7GUCbE7MXRBAccJwAcj9lFINhH&#10;VuCoVhWS1YVu6ykJ2G/LjEQaf4chFHe17qYsQjIBGS14KJWEeaynUDILyQoksYiMQYDirsYVjwgm&#10;MprQx/NltEASjIaKQ5VRjVD/i+cXgx+tkFRkWVIsGmOk8xJEHFDMIdwURJQ5BPnBysBn2F/QyITe&#10;CwgIIDyh4U3TSwsgTHErEX8BgSm+N1oSQW9O0Gg1pQ4/p9GLt5fYgKQUy3kSP3jVruN7IhfSKSU0&#10;eH1Ijxek91JFSCoXTdPAZVRAsgfH+B1qpSMZWZD8ARq81DOUdGIZKpQg4SS3Ms14hPJirF7WMNRh&#10;qDYDfVVp6CpPRl8NwaA29//VU5tjN/dYmdtPqTUn+a1Kdd/dHWm7EdHWGxG+eRUitlkg2GI1+xoE&#10;riMrWLkYzosXw34RJcKi+di38DN4rFqB7ABXVCWFolEThbq0YLQbEtCWFYfqBD+URXmoYGFJhDu3&#10;7sjy3ols333I8bdTNQpyvGyQ570LxTT40oA9BAFbVccwnyBgdN2CEsqHUjKICkqG2kjp+8kQbFAd&#10;JKMIO9EUsRvNkbvRErULbdG70Rq5E0eTXHE0jkwg2QNnUzxwXqYmp0nKsReust/S+aiA4R3KhQeU&#10;Cw+zA/BA5AG9/EN6/UfcPjZKboEXulUOQQQeUxrI2ggyAak7hzIhP0TNEeg1BmC4NJJePkzl+4vx&#10;S5bgqJQL474cG6ZEkPUFBTAECEZK+Z4EFLmVwOAk33tSTSNnn66IwkRZOJ6SCTynkT6lwT0XgGii&#10;5qdhS/BwhkYqQT+h9k8aEgkYphECAQFTLID7NPQXZAPPW/jZ1gzFDGZr48gMZI6BZAiK95cgIYFF&#10;Zh6SwQggqNmI/F4ZkZA1DiZJ+yebtJjgtYdEJrToCApZmGimLGjIxERLDkYaslTNgb4aDfrrs9Hd&#10;WFg/91iZ20+plSQEb9T57BuK22uBeFsLxFhtQLTlOkRvISuwMPUwgoHn8qVwXrIQDmQDjovnw4lb&#10;d4JDiuMu1KaGokUXhaN5qWjSRKAhhfIg0R/lcX6UA+4q5TjHfy9yAvYjlyzA4G2N4hBHFAfbo5DG&#10;n68ChDYoJBPI996BAkqHEr9dZAQHCAJ2ZAD7FAuoCduHWukh1mQD1mimDGgmCDSFkxVE7UN7vDMO&#10;xdjjCIFA5MGZZEoEYQQZPriq8cZ1jQQLyQgyPXBLUo9lxSGRC/T4shjKY2OoKZFITTcORxf1v9Qu&#10;kLkGPRIfkIlHBAeZGNRD+TBQEEaJEA5ZOWiYfZSGL6MBEgsQJjBK7y3DflIcZIRefKSY51FKjBEA&#10;xKtPi/YnYDwlm5iuoNfnuULlZTsr+zTYl+LxGyXQJ5qf1L7GxAyE7gv9fy4xAGEENOQZFQRMVSAg&#10;ADBbT8/eInMLZBKRjlIiBTLhSK1bwOurocJGSSCSSUUEBhq+xDckFiA1D8X7D/OcMW4nZJRA4gWq&#10;1oBWTSySIcPBWi16pPpQVQYeVxn++THNgcVzj5a5/VRaUbCjlc7TZjrJTkBgAxJ2bkbstrWI2Sp9&#10;PWI2r0fE5jUI3rgSXqsWwW3ZQoLBfALBArgsX0QgWIJ0l11ozozF4ZwkNGaEoyYlCNVJQSiJ9iED&#10;2EUGsAcFoU7ID7GDMXAP8gJ2ozjUEUWB+5HvZ408XysU++9ESYANivleKWWAgICsiCRSoSLIFlXB&#10;uykRCAbcVhEE6sgCqoK3KiBoDN81l1dgh7bIfTgcJ5WNTSBwPsVFLX5yhSBwRVYZTnfFTdL+Gxmu&#10;ZAV+3PdQAUNZI/GReH1jEBmCD7oJAlLbUJZLk3Tj3vxIMgF/MoFQdMsxSghTjQFSfcqCIWEExfT2&#10;BALpIgkGiiU2QGAgQxguIXiQOQzJPIWSSExUmIKCkzxXjF4N7cmwHr27GPtMZRSei6evilbHntNY&#10;Z8kEZO7A86Z0RfclSPiKIPGCQPBU4gA8R9YXeCFlxmXyUBPBopGMQQydn5MKxFK2XGICppmHBASJ&#10;AyjD5zlS5pwGP9mYroqMSJ6AxALGyQbGuT+mYgQEg6a52YUNOgwQAB6XJaKrMg2dldq/6qvOPjD3&#10;aJnbT6WVhzvaat22v0g9sAXJezcjfsdGJNlsRtIOC/ZNSNy2EfHbNyFm23qEbF6JwA0r4LFiMVyX&#10;LYITmYHT0oXwXr8SBeHeOGRIQos2hgAQqFiA3m8fcoMcUBbnq0YMikLsURzmpLb5ZATF1P1FQXbs&#10;NPoAWxTLoiZhdigO2oMigkGJv4DAXpQRHCQ2UE62UEFQqJZgYfh+MgNb1FMW1IbaoCFiH1mBo6pY&#10;dCjmAJmAC0FApiTb40KqO6WBq+oXU91wNc0d19hvaL1wXeuGW1lkBJQJd2UlY8qE32YayuQkA+WB&#10;pBuTKfSQMfQSAKRGodQslEVOZFRhqDSMEkCSisJJ+0No7DIFWSofBWCQnl/WTBwiAAySCcjIgiQS&#10;SbagDBXKsOF4WRQBQEYDYpWRP6H3fUIK/7KJRk29/pS0/Rlpu7ynWAD3nzfT49PwX4nXl8BeXRxe&#10;tQkAkD2IFOD7IgUEMGSIUM0qnAMCE/WXgKCUGBOvT7ZCQJJy5yMEhDFKEpPBEwwaTAuTfA8CpnoD&#10;pspDo5QDskZBT2UqQSADXdWZ6G8q7px7tMztp9KKAx3dcrxsf6m1t0T6/m1I2WmBNOvNSLfeghTL&#10;DdzfymNbkbxjM+IICpGbNyBg1Qr4rlhGIFhMEFgEx2UL4Ld1g1r7oD41HEWhpgzCshhflCfwWHo4&#10;SiNcUR7loWRAabgrSkKdURTsoBKKZFtMMMj12IIif7KEoP0EgT0EBlO8oFjWQySLqAreRwbgwu0e&#10;vt6FyuCd3N/F/d0EhP1kAq5omlsR6XC0vVoa7Vi8ZBk640SCMAMCQYobLibLgid+lAe+KtHomgID&#10;T5VdeJsAoLaSdMR9kQn3CRCPc0LxmMDQQxCQgiMyrPg4V0qUkQWUiiSQ+QQEARr6YHG4CgT2FfC1&#10;1Bk0hvA8HuN7I3MzDkfIGiSDUHW+niQgTBFIxMgVO6AxKjCg95+uiFBDf2omId8Xo35GiSAyQQz+&#10;pUwGosd/Ser/up3sgODx8v/b3n8Ax5mm6YFgdZev6vJdhkXvCe8TmYkEEglv0wNIeO+9Iwh6z2KR&#10;RRa99yRAgoQlQVu2u2e02l2t4lanvTsptBcjnUbSSFrtjHakmekuvvc875/s08UpNhS7pynWTH4R&#10;X/x/GiSqEnyf73leO+CWxyOlGkqkVGDGIHsLsJyYA0tZ68BqQuYJTGlI0ANG4FR/wG3WSvCeuQpD&#10;zBFgdSHrCCgDAAxDZYZzkM1I1UEIOdDhl8s95XKxt/p/PVZd/UHwn1do/RRWY0qEtzJp1b+rjF0i&#10;vpUfSmDNEgmsWiJlyxdL+eplUoZ7P7Z7ySfiWbZYnIsWS95HH4n1zdck4Y1XJOGt1yTmF69I1Jsv&#10;S/rCj6XcFC9NmSnS782V4UAB5EGGtBeapAtsoDMvSdrABNoACI0w/KZ0sAJc6wEEdeYVMPx1kAUE&#10;gLXSAqnQpEwgTCMHnWAH3WAMvRmRYAJkAWul3bYYQLAG8mCddKWt1dcHM8K1h+HW/DjZXhQvW/Ki&#10;ZGshrgWx2t14jzNB9hYmyAEvQKAsRQ4CBL5g3QGkwRclkAqVVjkGYz9emaYgcDxg1eSis3h8tS4H&#10;Bp2prcQugtbrVGFo+3Gc5NchB9gBma3Ex5rpMMyX8eY8uYqfvYqfYXUi04814xCbiUKzPR7NJCQr&#10;oOOP/oF5NvlgHgE+Z5ahPGr3znzNG2DoULMFcarPgyE8GCII+OXJaBmkgR/bK19tCshXBAI8/xAs&#10;gDkFsz0FAAHICEqFkTKZH4ZhAwR0KhHARSsI8blG49FSmRkOqGOQ3YeM6cX4b2R4EcZPVsB8gfFe&#10;n4z1sC25Vy6DCTBUeKGjRC50V/xwtrNqX/CfV2j9FFa9NbIKTOCvquOWSvnaRVK2YoFUrsH9yiVS&#10;vmqpBJbjuVWLpRSPvbj3LAUgrFgGmbBAMt57R5Jg/JFgAlFvvirRb0EiABBKLHGysc4vIxVF0lVk&#10;hjxIkbbcRDCDBGnFad2SGYUdLa0ZMdICSdBA7Z+Oe3u4tNFXAONvtK6UVrCDdjzXgd0N42f+AI29&#10;g0NSU5dBGqyQ9tSVWp7M5zshGbSbMbd9hQymLZGNYASDbHcOyTCavQ57LfZqAESs7AMrOAAQOFRq&#10;BiMwAQTM2tvwCzCEA3jtyxLWIGQaxUiVqXIOsuFKbYachUQ4W5sCILAJB6GwsxCnJ3PgyTXQ/Wv1&#10;di0dJhAw9ZgRhXE2HMF7bzZmaQIRDf8OGACjBEwSmsTpP9WWJVOQDWQEc904nQEw6h8AjZ8CEDAN&#10;mV7+BzDEh3QMDjph5DjxRwkA3D55NOyWB/0FAIZyebKxAmAAEOCMArAAAgB9B6xHeDaJaA5sgYNO&#10;OA793mglrpziVCyTAITJvmBzE7AARgnoIGRtwQQzCwfIBErkBqMDrCpsc8uFthI531n19GJv3TfB&#10;f16h9RNYP680rW6tSlj1tDx8idTGrJLqyOVSG7lSasNXSG3YSqleu0Rq1q4AMKwAECyFPFgoPoCA&#10;e+liKVq8QDI/el+SfvG6RIIVRAIQwnCtsKfIUIVThspyZaS8QHrczBswaQ5BSw6zCqOlA6ygNStW&#10;GnD6t4ARtGfGqyQgUyAYtNhxDwnQbF0FNsAQ4kpps62C0a/RcGK7DewADKDVBqkAgOgFsAzkRGm6&#10;MYFgACAwDIkwiOtIXqSsz4mQ9ZlrNO2YEQQ2Nt3nTpDPXLGy3xMvB32JYAY2BYBDnJxcmgIQMOto&#10;dToQ2bSEk4TOlLNYKQ4SwQyJAM3fWqADUdiDkH0KrzKrEMbObkPPNnsLshpxHGBBNnALjxkpuNWU&#10;gW2Xm3U2mWxltADSoNmBk79IDZ6GP8Py4V4ARjskQo9bcwvmYYQPcTI/GvLC6HH600EIVvB4xCtP&#10;RgAEZAiUCpAFj/AaHYUPRoKhQ5UOkAj4WYYMmTugfQwAAuxTyG5GnFpMVmBkDboMB2G/T4eSsP/g&#10;1PpyPPbLxGC5Mcm4B3Kg0ytnm70sKHp6uqvifzrVU746+G8stJ7n1Ri+6P3qhMUXK2OWSF3saqkK&#10;WyR10culLmqF1AEE6sKW4bocILBcqlcDCAAGFWtXin/lMvEAEIqWLJCCRR+L7ZdvSvirL0k42MCK&#10;V1+WzDXLpb+kUEYri2UkkCu9AIF+H2QBgKCDCUUFSRod4O7MN0EmYNNfgMdtDsgFR6S0Z0TobnNg&#10;00dgWW5EDegrsC6XpuQl0pEOlpC+ViMI3WQMKculDwDQD1AYwM8OZUVKHzMP8Z6BjJUymhctG7LD&#10;ZEPWGtmUs1Z25EfKrgL2MqQ8MGEny8FSi3zuTdSOx4f9yXLEnyTHmHlYliinAyY5GUjUHgWny5K1&#10;M9HFmhR1DlLzc4T6VTKBJlzZcxBGf6XOruCgUYT2AsMv0JqnrGCsAQDQnKnhwjuQE7cBCKwWvIPH&#10;TB0m/ScIcE8qCDhlBqf0PRjkfRgq8wke4mR/AgN/BOP+amOZfI1NOcDnnowGwA4gFTaWyvwQQ4oA&#10;BTADhhQfslsxPoPRAbYnY2kyy5hnYPDsP6hjyWDo7DZ0B6+xw9BNZQAlCggzbDQyVCHXutwqCa52&#10;+wEE7DNQKud7yv/V2b6qyuA/s9B6nld74pIVLcmr/kF97HKpj10lDfFrcIU2j1sjTTFrpSlqrTRG&#10;rJb6sBUAgWVSG7FGKtatFB9kgnfVMnGtWCz5Sz6WtA/floS33pCVAIJ1YALrwAwCKXEyCjmwMVAg&#10;Q/5MTSDq9zikuzhVpUFrVoJ05ZmlIzdJfQUduQnSmAKdnxWnINCRGSkt0PitMOBmnPwtLDm24b9L&#10;pYIBCO2QAASEZxmGHJ+uOQVpq6XHsQZgQF8BpINloQzD+EdywrWh6QhAYDMrErlzw2RHQYTsKoqS&#10;3UWRsp/ViWAHB71JcgTM4EuAwJGSBGF58vGSOMgCq4KANjcFS2Dr8ysw8MuN0P4AAc40YIMSpiAT&#10;BDh0lJ2GCQrsWqysgENUwB6u1dplHK9pL4JGuxYTEQAmWV3Y5dQCotstDsgHPNeeo3F++guYWqy9&#10;BmG0Wk+AE/7rURg/Tv3vtlbivhT3JfLVCNmCB7IATGGEAEAnIhgBDF1zDMAmWJLMBCP6CXTCMe7Z&#10;kvxZ38E7vdgAhJtgITfpH2DfQUYLIAdu9frBBErkeo9fLnW4AQJ0DgbkXHvJby/01pyYCFUWPv+r&#10;LXFRZFvS0j9vTlglLYmg5Ynh0pSwVloT1klbQoS0xuIxQKAxbJXUwvhrcSUIlOHqBRNwrVgqeWAC&#10;GZ98IElvvwUAIBN4SZa+/HMxL3xP6jNMsrm8SLaCEWwoy5M+ZzrAIE16naxATJU+AEMXJEI3dlt2&#10;rHRkx0sndnsm7kHvWx1hkAU46cEGmmDoTQoC2JAFlAodOPGbIRNa8Vy7ba10AhSakxdp9KAvM0x6&#10;HeukO20lWAAlgtHReDhjtYwAEIbZzzA/CtIgTLaylVkemEFhOKRBkiERXPHyuTtODnnj5WjADDaQ&#10;IKcqzHKyLEkzDQkAOjCVLc7rWZ6cJldh8AwbXoRxcx7idbx2FY/ZfpwM4SozDfFejky7WpeuxUqM&#10;ItyE4TPH4CakwASYAQHA2NDmbXQmZmp8fw5MYK6LIUO3Rgvu9xdD/7uUBTwZ9stX2N9uDMi3myrA&#10;CErlG+yvIA++2lgCoGBeARkAWMNIGQChTB5A4z+E3r8/BACA0bOzEfMHWFQ0A+Oe7gMTwHUGpz/z&#10;A9h41EgUKpWp4Uq5PWhUFBIErmmokGDgl9Ot7qfnuwIzYz2N/6e6XYXWX8NqT14Y3Zyw+LdN8Sul&#10;3RQhnaYoaU+MkG5ztHQmwQgBAs2RMMIYGCFYQW04QWC5lGH7yASWLwEIfCLpH78vSW+9KWsgBRa8&#10;9HNZwYSiD16XfLxvpLQAIOCUkZIcGXA5ZMiXrYygz5UqQ2679BWbpbsgUdqzY6QtC783JwFGj9+N&#10;k701A/IgK0avjBg02cKUCbRDBjSnMKkIRk9WoIlF9B0AwFJXAwwYTaATEWAAsOgHAAzA+LVZiWO1&#10;DGeulfWUBWAB67NWal4Bh6Ry7yiKll2F2AXRstcZC0CIkf3OSDlaZlIgOFYSL6cACnQUnq2wGk1M&#10;afjsRcChJTjhL9ZwaKpdrjE8CFbA+YhXGzgoxaZgwFkDN9RhmKF+gls4+QkAN5vSceqz3Jjtxwwg&#10;oNNQqwrxHEGA2YWUAvMM9fUW4lRnebFPHsNwn+D6TRAEeP1mU8BgBQQCAACTi4wEI686Dh/h5P9q&#10;YzVYQUDuAQjmBtl1iJWFpdhlMH5eA2AHAbnTR7+AX24BGBgdmBwql+n1FQACpg6XyfVuzi1kCjGZ&#10;gEcudpb93y/31ziC/9RC63ld9bEfxjTGL/ldSyJoN5gAQaDPEic9pmjpxu5KhmHGhUkbwSBqndRF&#10;rpGqcDCBtUukZPVySIIVUrj0U3Esel9M770ly158UT74+c9k9S9ekrgPXpHUT9+Wamu4bAAb2BQo&#10;lE24khEM+bNkfSlAwZ0KFhAvHTnRkAcwegBBT4HZkAQZeA6soC07TpooBdLCIQnATnDfjt2aSqfg&#10;GmmBVGi2LJcmjSbgPbYVGk5sAzh02lZLN5gEIwmsOehKXaKViOxPMMAOx1nrZChztYzmRWjnIvY2&#10;3AhgYLdjtj3fDUDY54oDKwAjoH+AJcr+eDlRmgSjz5AL1cFKRJzqmjPAjsZ4nhmGHHBypZ5MgENS&#10;2bgETIBhRcgCdjhm3wJmH7J34bM0YiYNMRxIJyGlAQFgur1AZhlCBAPQ/gAAhPlet9YVMIVYU4tB&#10;6x+Dxj8e8so3ozT+CpUC32wqAxhAJkAKPAETeDICEGBB0Qawhk2VKgsej1TIw5FygAAlAcBguFzT&#10;h5UJYM8OAQTwOkOFkwAFAsAtJgz1G12HptZXARzK5QZYwFhPOVhBmVxh67GO0v9wqaeiTV544WfB&#10;f26h9TyuhpiFjsaEpT80gwl0msL19O9OipYBa4L0mmKkC+ygOylS2hPCwAhWKxOoBgiUr1sqvpWL&#10;xL1skeQv+qXYF/xCEt59Uxb9/Oey5LWXJfq9lyXhg5cl5ZPXJWPJW1LvsMr2GrdsriiUjRUFMuhN&#10;l34AAFlAT0ESQCBWugoTsROkKyceOwGMwAglNoPyt9BByPwCe7i028MUBNoAAnQYEgRa2JkoFTLB&#10;skLaKAsoI6zLpMWCnbwYxs9ehgAFgEEnQKIL72+3GE1MCATqJ8heCxBg5CBKtgWbmtJPwFZmB/xm&#10;BQKOTT9WYpJTpSY5AzbAOYisLThXZZHz1XQQsl8hngMw6EBS1hpwmlEDWAEHoEL3c9Q5Oxldr0mH&#10;4eeDAWThmg3tn6k+ADYRmWwDIAAIpnA/BZYwB1lwF5r8EQyUkYH7MMS7AIb5bqc8BBg8win+GEb8&#10;GEzgyXoAwno+9ioL+H4LWAGNnvkEIwF5siEAVoD3ACTuD7AuAcaPTTnAQqT7I5WQBawj8MsUr9pU&#10;BHIALGAGpz8bjLCOgFGCSfzeSTCF6fXVYARVAIcqMIIysIFSudxd+vRiT8WtQ82VC4L/3ELreVzN&#10;8Us7WuJXPG0DE+gCCHTB8PssCTKUYpI+czwAAPIgbq20x8PAGDaMYIRgiVSsXSalq5dJ4eJPJGfB&#10;+2L98HUJf/0VWcQORO++LpYPXpVkMAHbgjcldQGAYOFbMOZEsIECgEA+WECWjJbnybAPYFCcIn1F&#10;KdJTlAxJECmd+bHSU5gs3XkJeEwQCFOWQLnQzqgBQKCJxg2jZ51BC/sSWJZqAVJbGv47kxdKJ4FC&#10;Mw1XSlvKSulIpTxYAfBY/vt+hh0Ajx68v1sbnC6VAfsqGQZ4jGaHY9NPECnb8tbJnmJDFnzuMdKM&#10;2aXoLBOIWJJcyd6EPPlZX8D2ZRYFATICXplTwKKja3Wpmklo9CxkO3MYfhO0PmSBtjUHC7hNvwDA&#10;ggCgDkLmDLTnKAuYBHDc6/VBArDNmFcewCDvd7tlpjVXHsFAH8J46RvgSf9kQ7kCAn0EX+PU/xYy&#10;4NtRMIINjBrgNYDBo8FiAIfTyCVYH5BHAAdGC8gIHmyoCCYRMTrglTuQHlM0eJz+M2QJAAk2GGG+&#10;wK1er9zocuHqw/sgC7oCAIGA3OgtlwutbsiC0n99rr02IfjPLbSex9WWuHh/U/QynPKgyolh0p0c&#10;K/3WJOlJipPuBEiCpBjpTIQ+BxA0Rq2UhpjVUrluiZSt+FR8yz+R/IUfScaC98T0yzdk5Ssvyuo3&#10;XgUDeFVSPnxNrLjawBDSAADpn74hRas+kl53rtYXbK/3SA9ZQLFV1vsypd+Zqoxg0GNTMOgtMkln&#10;LthBHlgBNnsSthAM7Os0MtDIUx6soAHXRkoBMIDW1FXSbP4UBr5cAaGFBUnWVTD81VqO3A4QaE1Z&#10;jOeXSmPyAu1VQBDowc/1EAhsyxUEhh1gBAABTkzm7AP2KPjMY5LP3bEqB06UJssZDkatSJHzVXa5&#10;UMVBJw5lAmcrEwEMFpUAlygPAACcZXANcoCGPwYJwNZk4+xZ2JSpUmC8KV0rD8kENCqA032SLcfb&#10;MhQQ5rqLtZhoqoNFR1nCDkLzjA6AGdyHYRIAtO0YfQLrYfwAgke4/2rYB8MPggAA4JsRhg8rAAJ8&#10;T4l8s5k+ATCEUUiHLTUAAYADGMR9ZhQCEO4DIDiPQMeTDXMWAduNcTAJswZL5CakyESvHzKhRMY7&#10;XQADt04wHgMAXOnwyHmAwPm2wH+42lufHPznFlrP42pOXHSlOW4VNP9qaYleJd2mKGmLARgkgQUk&#10;wggBBB3xUVIfvUZqIpdKTcQysIDFUgIp4FoKFvDpB5ojEPXmS7LkpZ9JzAdvieXjNyV9wbuSsehd&#10;Sf34DbF/8gvJWfq+5Cx5VzxRK6TPnaPlxhsCebIDYLChNBsgYJNhT5oMOq0yhGs3AKGHmYb5iTB+&#10;OggjpNUB6k9jzgjXyEFbZoS0wMAZNqSTkAlFLak46WnoLDaCBFDfAHZrOhgDpECThV2OF0qzFcyB&#10;TU45Lh0g0MeaBADNAEBmECAwlLFa25iN5KyW7SxEcsbLfne8HGZDUz9bmqfIMTCC0xXsXAw5UMl5&#10;iOnYNoBAslykr4A1Bg1G4hB7F44BGNh6/EY9AAGgcINZhZABE205AAHQfpYgt+Vq8tBUFwuM2G8g&#10;U2sH5gfYYARsoJ+RAToGfUYzEtyrY5AAgNP7K5UBPnUU0tC/BgB8PezB9sLYy8AS8DrAwQgnYm+q&#10;hOFDGoxCJmwCKOC5JxsrwQgABvisewCMOQDCHPMGsJk6zGakZAbsLTAFeTDZVya3enxyk+FCSAj2&#10;ILwOMLjSUSJnW3w/nGqtbN32nxl/F1rPyWpLXLi7PnKxNEbi5IxeLZ3x4dJrhvEDALpN8dKRAGOL&#10;DZfaqFVSAyZQFbFEAqsXiA9MoODT9yXjo7cl+f3XZfVrP5d1r70MBvCW2PFc/rIFkrfkI8nCezIX&#10;vA0AeFuyFr0DMHhPGh0m2V7nk+21HtkEabAxkKN7A6TBxpJsGWDokBEDyoPceGlmeBBG2prOLMK1&#10;MH4wgox10kBjh6ZvhsbvAEi0kC0oCFAWgP6D3jOtuBmA0GhdLM24b7QuAghgJ38qbVa8BhBoxWvt&#10;1iXSYV4o/QSC9DXSj9/Tnw4wyFwtG8EGtjGPgKPTXVGy3xOtk5LZv5ApxawpOAcwYOehs+UmjQrQ&#10;YXi+xvZ7EGC7chYSjbH6ENKBIHC9zgpQsGs04A5oPysKGR68hdfutEMuNNuFVYVsIDrXlW00BgEI&#10;sF0YS4fne/I0dfjhoFvDf1/DkHn6f01DZ34AIwDrGTXA60NuAAAYAF8b8iggfK2OQRekACTERsgC&#10;BQEmGEESgA3cx+l/HyxhDo9nNrDtuBdAUCF3N9TI3HCFAsDUUMXv8wUYKuRMAnYkHus2uhFfbPez&#10;/+B/f6m2lnMwQ+t5XM1xn/iaYxc9bYnFSRq/DixgtToCO3H6t8UF8wRiQMHjwgAAy4Wpxf5Vn4hz&#10;yS+lYNEHkvLeaxLN9uQvgwW8/bqkf/KOZIMFOJcvFOfShVK05BMpBmPIByvI+ORNcSx4QwpWf4JT&#10;3qFhw+3VxbKzwS3baopkc7kBBIMuu3QXmqUNAMAU47acWD3127MicQ2XVoBAU/pqaUpbJm12nPZg&#10;CO1gCE0wZAICgaFNawpwz+dg2E3Q/022lQCBpQAJyAQABduc07fQkLRIcws4Fo3+AWYa9trWSV86&#10;Mw7XysaCKI0YbC+KkZ3a6jwOQBADILDIicpUOamlx1Y5W0HnoE1DhIwUXGJOAECAnYoNKZADIOAV&#10;EoGFRk1GSJA9ChkVYC7AeEMq7nM1Rfi2+gYYLsyHHMiDLMgDCBhVhfd6iwAAxWrcj4ddYAAu0H1Q&#10;exgqqf/XPOVh8Mwc5FUBgEyAMgAG/Q2MnsDB57+GLPh6c6V8hf1kIwuR2JrMKDSag1ygDCADuANZ&#10;wAKiWQAAN0OEt/uMkmLmDZABXOvyyHgvrp1uua4ZhD4511H2l8c7Sn4R/CcXWs/bqg57J64p9tPf&#10;NcXCMGJwksbAeAAGHXHhuOLkjV0LEFgDObBKytctE//qReJc9hGM+gPJWvCOJL39MhjAz2TNay+J&#10;+YPXJRvGXrz0l+JZwfqCxQCMZXrvXPah5NM38MnrYvvgVXGuXijD3lzZ0+iTHXVO2VyVD1aQK+v9&#10;dhmEHOgpskgXdievhUwmipPObIIAgEl3uPTkx0t7OkAArIB+AAIBm5LQ0OkIZN+BFhq9dRUAgP0J&#10;1mgXI2YfNluXKRgw65BdjJqSF2vUoB3P9ToidXx6L17TRiXZqyELmGEYJbvcibLHHSufuWPkgA/S&#10;gFmEMP7TlWAF1Vac/ilykV2LGQrEic7kIDoD2VOAo82YPHSDwAAQmGjJgBRgjgBOf9zT+Cc5tqyN&#10;cw2o/zmvIBuSgINHWFDE/oNFemV+wOOhYjV+hv++Xm9Q/q9B7b+lkRMEcMIzN4DUn74AlhZ/BcP+&#10;Fic7HYZfgSUweqC5BAwp4n1MJnoMgGC14X3IAJYcs8pwjq3FAAL0B7DCcBaMwOg/yD4DzB4sldtD&#10;RkERew+O9ZQACDxyqd0rF7pLf3exu8oa/CcXWs/bqo38YF1z4qJ/2ZKEUzEWVDp2JRgAKHcCAADG&#10;3xq3Ds+vljpIgbLVy8S9/FMNCeYsfF9SP3xDon7x86crXnnhh8hfvIxT/l0pXPqRuJZ/LCVrFkkA&#10;oBFYvVxK1i4T7wowgiUAgY9fEdv7r4gdEsIbvgoyoFC2UBZU4VrFFOMsGfLYZcCdJv1eMAKnVWXB&#10;gNMi3XmxGi1oy44GGKwDKIAdOED5wQQ6mAsA2dAOw2+DwTONmJONWkj5LWQHYQAAgIGV+QRLwQzI&#10;COhQZLdjXM1L8TMsW+bP4rOxuyELBrJWy/q8dcLWZcwu3OFKlN0uyoIYsIE4OcTkoXKznAb9P4vT&#10;n0BwASDAsWbsO8BkIALBlTqbXAfV51QjMgE2FeHcAfoCCAA3m40kIfYZ0G7EDBm2GUDAQiJOINKW&#10;4mABcz3sTuyUb0b9OPFB7TeQ9rsBAF5lA9/ByL/F6c8TnxGCx4NeAIYf7ymVbyEBvgMgECTIGL6F&#10;wVNGMIFIWQN+ln6CxwQEvEZHIaMGD0YrZXaoVIGATkL2GJjG8wwRGrkC5XIH11sAhZsABI4ruwYW&#10;cKXDLxcgCU62+b8K/pMLredtlax44Z1G0/KjjQnLn9aDDdRHgyYzJwDG3xC1CiAQJvVRK6Q2GiCw&#10;ZhkM+ROl+5nY1g/ekMhfvPAg7LWfnTV99ObvciARXKsWiQ9soWzdEqkMWy5VMPTA6qVSsXa5uJex&#10;d+GbkgYmYH33VbG885pUWeJkpNwJEHDJxvJ82RzIlVGGDwPZ0ue2yoAnFdsGEDBLf7FJw4ctNP6c&#10;cOnMiZTu3CjpzoyCwQMEQONZTMRaArYmIxi0qcNwnfYwNACADMAAgEZc6yAFGgAUjWAAzWARDDu2&#10;p4VLF6RAD9jGAH5Pn2Ol9GeslPW5EbKlKFa2F0dp27IDfpP6Bw4xkxBs4GSlTYehntdwIacbsX7A&#10;gftUyAI7mEC6lhiPN4EBwMh54t+CJLitBs+EIaMBqVYYkhkAAFgsxM18Ae0PqCygQNOFH1HrU/eP&#10;0Anog3GXAgBg6ACD76Hvv1UfAYyfTkHQ+283Vcn3oPw0/G9g5AoAAAL6Degk/FozDCvlm81VKhvo&#10;P+Dz6iNg2BCGPofTn4lDBAHmCrDJyPSGSpkZrca1WpuPTgxWyM1+I4PwKhuNdAcAAt6/2lZrD/kF&#10;ntP1s9qYBZWNScv/vCF+JUBghTTEr5Z6yIB6MIGG2DVSF7lCKiKWSQmMm0wgF1Ig/ZP3JOm9V/5t&#10;+GsvLIl75+X61E/f+23Ryk+lLHINTn4YfTgBgBWHS6UKAMDqQ+/KBQCR9yXrkzck5b2Xxfw2JMR7&#10;YARRy6TPlSHbqp2yg+HDykKAQKaMlKRjOyAPUmXQZZGewgQFgc6iBMiFROkBPe/KgbFm4ZoRqQlC&#10;bXYwGsoBPG5j3wEYdUsK/r+SP1W/QAuYQmMKDN+2GLJhidRblkmteYk0AgCaIAcazIvAKjggda10&#10;Z4RJNwCgx87Mw8Xa3JRZhduKY2QHpx+xdZkrSg6UJGlDEs5DPFmVAiBI0VRizSEACHDK8cVqi1wF&#10;GFzTdmNMEsqS281MCMrRwiHWDei4so58udHEXgQ5MvmslLj7WTUh5w4wTZjdiJ0yD1bA7D9qflYO&#10;fgdt/x1ThiEJfgUQ+I4VhaT71PkADPoBWFdAAND7zUwtBiCQGQAceM+EIjoWKRkUBCAT6DR8CFYx&#10;D4nwcGOl3AUgGEwADICtyMEMbg34ca2UiaFyBQFOJ7rZX2kAQW9AzraXPD030HIi+G8utJ63VRvz&#10;zrvNMR9daYxf+LQuZoXURC2V+niAAICAvQVqIldKIHypeGDERaD7OQs/IAv4If61n7NU9GXTL1/v&#10;y1724VMvTv9yGD4ZQw3AoD5qjVRHrJSqdSukKow+hRXiW/mJZP3yDbG98xKYAPZ7r0rKB69JbWqs&#10;bKv1yq46j+xp9MrGimwZKTVAYNgHEHBbpNdpki4Yf2dhEsAgHiCQIP3YZALsK9AB+t6WvkoTjugb&#10;aE+Drs+KUScgZxu04nFz2kpsyAJGEfC4AQygAeBg5BsADAAKlBbteF+XY410pi0BCIAJQH4MgoGM&#10;5kfIpoIw2VIYASCIVv/APg/9A7HyZRkHnbBXYbKcrUjRmQVX6jK01wArCq/Wp8nV2hS5DiMfa2UZ&#10;cQpO/ywFgQlIgRsNNjAAMANWDrYDILAZJmQZ8Z2OTJnp46BSwzdwvx9A0Gf0C2ApMY2XTkHNCwAw&#10;MDfgO2h9AsDXZAo87fk8jJqS4FtlCvQXGM99vcFv/Cwef0X/AoBCIwkw/oeMNIBVzA/7FATmRytk&#10;fmOVzGHPEhCYOARQuMXJxesrdTLRjS6vXO/0yhVIAmYPXugqk2Otgf/W+BcXWs/l6rAsKm9OWvJP&#10;GxNW/8B+AjWg/1X0A4QtEd+aT8WLXbziYylY+tHTjE/e+Z3147ev8ucSXnjhjZSP39xRtGahlEev&#10;lmpIiNrItdKcEC2NsRG4Xw1QWasgUBOzDmxioXiWfCgO1hW8/5LEvflziXn1RYDK+9Kalyo7G3yy&#10;GUyAvoFN5TkqDYZ8aQACu2wI5EAi2LRTUU+xRfoKzdKVGS1dMPTubDYlwQmeFyOtMN4WgEEbTnbu&#10;DmYFZuN5RgsAFASBxlQYfQqYACRBbfJCqTcvlobkxepAbLWHATCWAwzAAiAvesEw+phEBOkxWhAt&#10;W4pjZWPeWtnjSQYbiJHP/UnyuS8GsiBRviw3gRHEyRnIAk4/vlBNAPj/FBDRQXiVqcM87SEBGCUY&#10;5z2YANkBnYV3OnPkDvMEsCfbYfxsO9brlIl2h3DS8N2eAmUBrBdgkpCWCmN/M4JTXwGgVL7fWiO/&#10;Bq2n7qdRs5iILOE7GPw3eJ0G/52e/gAJGDff9z3bkg25lFF8jc96zPAi8w54zzAi3v8QAMCw4fzG&#10;apkDAMxSGnBDEkwCDO4wajBSI7dYS9AXkEttLrnWWy6XAQLHm9z/ZFsoVPh8L4BAT1P06n8INvCX&#10;VdErf6iEDCgDA3CvXiD+iGVP81Z8/EPWgvf+nePjdx6kvPfaEv6M6f33305b+N6xolUAAeYSRLMn&#10;QYS0JkVLS2I0JEWY1EYAHMACqiNW4fNWinfFIslZ8I5Y3mXr8hcl/OUX5dOfvyDh730gHa5cBYHN&#10;1cVGrUFVoToNRyvyZKg0U3ohDXpcKTD4aOktADPIhjwAE+jLT9TdmRkpHY4ISINIyIRo6WRikSMc&#10;xr1EWtKWYRtMoMXOECNkgmWhsgGmHzenroMsADuwrpYGsII2+1LIDAAI3j/IAifzp2ADUTKUEynD&#10;OWADRdGy1w8gcMfJfgJBCduUJciJKnYpTpYzVRY5B3nATMKLkAEXqpLkYq1FrtSz0AgsodoMAHBo&#10;xuB1SIXxRiNicAeG/6yj0AyMnS3LJ1oBAANeY9BIX5HcZyuwboYJAQA0UDIB+gUoA2Cs3+EkJwh8&#10;jxP8e9D573HCfwdD/w4g8evN1XidoECWQGciWUEFHgMgyAwAAixBppR4sp6SwsgyfAjw4BSj+xvK&#10;5e56SoISY2oxfv/UCGVBQCaHyzVp6Hq3R66DAbCi8MZgtYLApZ7Kf32ysyY0r/B5X2Vr1y6riV15&#10;oTxi2YNA5PJ/6F239H9xr/v0L9yrP/3nOcs/epSy4Bcboj9+4aPg219I+MUvfpm++P1x55pFCgK1&#10;OO2ZWNRMIEiMlZZYAME6nLzREVLNMuToMCkJX62SwgYZwEal4QCCBT97Qd574QVJXbwAp32GgsC2&#10;Wo9sr4c0UBDIlV4YPwGgF2yADsMeGD2rEDtz46Ubuwd7gAlG6dDyAIbuDIIBW5Stk/ascGmGtm8h&#10;SwDdbwIrqIdEaLBCAgRBoN7C+QerwCRitKNRZyZ/FrIArKKfMxHTwyELwmUAz7MseTgvTDY742Wr&#10;K1G2gR3s9sTLZ9hfBmxyrMwkp+kfqEqVkwEAQoUJYGABCKTKJQACqwnpI6Cz8Hq9TcabsyABGDHI&#10;C+5cmYaRT3cVyGRXPmQDQ4iZOnFIJw4DIO51AQR+nzLsUSfh1zi9v8eJ/z1O/F9vqZJfbamWXzEi&#10;AKbw7aBPfr2pKggCAAW8jxEFliB/i1P9GwAJQYQViCoPABJPABAsTvoa1N/oSFSqKcV3GSrE88wi&#10;nMaeHPbL7UFjHsGtPiYOlWl/gWvdpRomvNxVIufb/XKmLTAZyh78iayq6I/fDISvyPCGLRkuXLXg&#10;gCtsUaPtnRdgp//fK2P5Rx/nrVl0z7N2iZTjpK+LDdPdbo6X1niwgZgoaU+Kl/oogsNaqQhfIyUA&#10;BRfZwCfvStIvXpKwV16UjwEArECMe+clyV/9sQz682RbvU+2gA1sqCiQ9WVZMuC1yzAzCr0ZMsQq&#10;RKdV8wk62IwERt+TlyhdOTE47VdDJkRhM1qwzmAHWaD4DkgEB/Q+2EE9swaZRAS50GRjliEYjHWF&#10;NIANNKdFgBUALNIgJwAa3Tj9O+knwHs6UiEPwEIGsiNkOD9SNgMANhfFylZnrOwMRgwOlZghCSxy&#10;BKyAbcxPlqfIibJ4OU0gqE2T8zWp2n3oYo0FYMCBpwYYcDAJJQFbkBuMgEVERkqxjjQHGMwCGLSi&#10;ENd7bEeO63wfG4s45dGAW/sJsFiIxkwg+I7SYLRcfo1T/tfQ87/Ca7/ZVoPXKRkADpvIBgwZwcgC&#10;QeQrnO5kFgwdahdjGDnrC+5BknAUutGBiPkCpSoFpnCdGa1USUDfwNRINUChGpKgQv0BV5g01OFT&#10;WXBtsPa74x3epcF/PqH1N2F51i1Z4Ilc8cgP2VARBf0ft07q4mF0ZlBz7LaEOGmJi5E6SILayDVS&#10;vpa9CFaJezlLkD+SlPfekDUv/kwWAARWvfaigoDtk1fFH7cGQJAPKeDWgqPN2BvK88EICmXQlwkm&#10;kC59AIBunPxdYARdZAIFydLJ7ELHOsgEgEBWJHY0wCEO7GAtZAEMGVemEXO4SbOd1H+ZNJEJpHAm&#10;4mppBAg0WOkwBDiALTSl0okIdsDcAy1jptwgKKwBEITJhsJYgECMbAMA7HTHQhKYAQSJcqgsSQ6X&#10;4loSrzUG7Et4poLTjDjqzK7Xi3UpCgJX6q0AATsYQao6B6c59rvJjtM/R9nB7WD2IEOEbCrCqsK5&#10;bjCCXrdwNuHdnnytHyAIPOp3aSKQ5gHgJOfmif/rrbVgAJXymy0AhG2V8v2WMvnVjhr59XZIBgAB&#10;AYAS4qshp7D+4AmoPvMKtGchAIUsgH0LOMjk3rBP5sgCGCIkAKwPyOxoFTaNv1wmIRUmhyrVL0A2&#10;cKnDox2HOK/wWm/Fn1zrqa4N/vMJrb8JqyQ8/JPSqJX3SsKWSFXsGoDAWmk0xUp7coJ0gAF0AQha&#10;wAjoJKyLYn/CFVK2eoV4ly/WJqXpH70nK17+mSx88UUJe/MVMb3/iqR89IrYF7wlFaYIGQkUydZa&#10;H0DAJZuqnTIEJjBckqX9CIbBCLryE6TfzTJks7YpIyvoyo2VziwyAyPLsCuXrczXgBFEGOnFPPkB&#10;Bk3Q+hyGyt6FdAaqwXMaEicj4blmtirDlUlGLSlrtJmJNi3BlUVJfexOlBcrG/LXyRZnuOzwxMle&#10;MIHPShLlAIz/oJ/JRElyyBsrpzViYNHQ4SU6C2to/JxkZOQP3ITBc3z59foUAEEqDB8MoAPGj818&#10;gduQAvQPkAlMgjFMtzGNuNjIIgQI3MP1AVOJsR8zWkAgUEYQkF/R+LcBBCAP/mBbtfzhTtxvLZc/&#10;2NMEQKgACPghIQgEAIFBFxhCI0DAYAKUBppiDLrPtmTzQ16ZG3BCDvi01JhsQB2EAIGZDVVgAVXK&#10;CKaG2XGoUkOF13shCdqccqXDK1c7Sn640lG2NzSv8G/QcsUsfbciduXp8qjlAAGc9glhUsuMQ5Yi&#10;W3FKJ8eDDURLQySMLi5cKsOWAgQWS8mqZZL30fuS9sE7svaNV+TTl38ukW+9KPbF7D/wilg/eEUL&#10;j/zRq2D4+TJSli8D/kwZLs2RDYFcGSnNko1leZpD0OeyatiwC0ygK98k3TD+nrx49QG0OlZLCxhB&#10;E1uTO2DAPNUdYTr/kKc9jZytzZvAAugTaMZJr85BC+XBGmnkUJRk5hAADPBcM8EA72/B+9m+rBdy&#10;gb6B0UKGD9fITk+C7AYY7PHEyj5vDIAgXg574+U4gOGYL1bOQiZcqEiTS5V2bS9G47/R5JAxOgib&#10;mVqcpoxgvDldJrtg/J1sUZ6Ox3Z1Ft5udsgdgIXRiJSgkKcpxPM9BXIf10cw0Pvd2fIIzEB7CWws&#10;lV9tpV+gHCygUn4NGfDrzWABAIdfb6+D8ftwD2nAcCIzDnHKPwKQfA0W8DWM/usRph8bmYcPh8kE&#10;OOvQLw/oHAQbuAcAmMM9fQNkBHMbazStmHkEsxtqwAoIBKUypqygVC63+zmv8L852VYaGfwnFFo/&#10;9WVfuvS1moSwzZUxKyEHloMJrJHmJJy4ybHSmkgGACNLipKGqLVSr6HCZVK66hOtQixc8KHYf/mO&#10;rHrlBVkGNmD9+HXJXPaWZHz6hmQtelvSfvm6pLz7ivjxGZtqPDJa6YIcgCwIFMgo9qbyAhl226TH&#10;ZZE+yANOQe6GROgtTJa2zChpzwyT9izoe7CCFsgCNiUhIyADaAEQsHEpW5Y1w6gbWExkX6dMoDk9&#10;QlrT8d+egueT6TBcKfVmY3MgSlsGPpvZificfrAM9Q/kAggKwAZcCbLdGQ0wiMM1UnYXR+pYdC0/&#10;1jmHrDaEJMBmo1E2FGGTUWMeAUeYM4zo0InGnGY8jdNfR4V35MgtNiHVsCKkAn5mGgzhLkeVdeUD&#10;ABgxKAQA5AEA2HmoyMgUHMLJjlP++w00dkYKmFaMe0YANjCzEAxggx+PyQgYHWBPQr6GKwCA6cbP&#10;QIDFRQ/wmYwQ3B3wa5TgHo0fv29ywCtTYAaz68th/JUyR2kwWCZ3hozcAfYgPN9UIFe6AnK5q+Kv&#10;zjVXV4QchH9z1s+qopbWlUUs/iEASVAZBWNhzQFO/+a4SGlg2/IEnK4x4VITwRTixdqf0LP0Q8lf&#10;8L7YwQTCX3tFLB/+QnIWvy2Fy9+RfALBgtfF+s7PJfGNlyT+5Rel3GqSkUqfDJfRPwBACOSDFWRJ&#10;H+cZ+DNkwJcJMLArEDTCqDvBCnqKUpQdsIsxmUCdZTEM3QgNNtHpB3CgBGiG8dexjoD1BWAGddbl&#10;GiWoSV4pDXiOuwbGX4Pn+NkNlmXSxmanqSt1/iEHoz4DgY1F0ZAG0bIVeztHnnlNGj48VGKSL8ut&#10;crw8RU7iehZgwHkEl2osygAIAjeaMnSPtzNrME3GwQDYW4A1BMoGABCcXMSpxrfBBDif4D7DhgCB&#10;e8wbYHlxdy4AgOHDXHnYX6iJQwwPfg/NryBABrCNUYNydQx+vzkg322plu/BEjQ8CMbwFasLh9wK&#10;BEw7prRgTQEzFTkmXcOEAIj5oRIFgbt0ErLQiBEDgsBwuVFxqE1Iy2SsxwdJQH9AQK52leFaBSCo&#10;HD9Smfd28N9QaP3Uly/iU6s//NP/KyVBeSRkQcQKaQQANMYbeQJVYTCwxJhg4tAaKV29UFxLP5K8&#10;T38ptncAAB+8Iemf/kKK13wkfnyGG0yhYMm7kvXxG5L6/qtiefs1SX73NanNsMlQuVvWB4plsDRP&#10;DX+oJEf6vJnS7UqXllyTtOUnARjskAcAAadNQaCV3YodEQADnOBgA80AhDYwhI7cWE0XbmTuQEa4&#10;1IEN1EMKNDliYOxReD5KasEWahlOBBDUp4dLfQrkBB2EeB8jD3050dJH/wOkBlucjxbFyYZCAIEr&#10;TjazT6E7ST7zmWW/LwnSIFkOlyTLCQDAyTKznAmY5HIDexTa5AZ0/hjHlHE+QX2ajMHIbzRngBUA&#10;GLRVOfsSsjSZ4JAN0GARElOLc2WqLUPmOrN1P9QW5Ow7WCyPB4vlq4EiUHwPqL5HAeB7SIHvSf83&#10;Ahi2VGhmIcOIRkQh8HtnotYdQA6wloD1Bawn4LSjhwAdhg0fDpZoh+K7YAHqJBxktWGJ3OkFKwAY&#10;TEIaMG+AyUM32Y2YjUYGyuUiZxN0MYOw/N+c7fIvD/4TCq2f+vKs+PijQOSy8bLIpRKIWCrVMaul&#10;OnKN1EbhBGWHYgABswb5XEX4CikBG/CsXCRZH70rqe/9QvKWfCJFyz8U79oFUhK+RLxrFgEIPpX8&#10;T98FUwAjeOs1iXjpBUn5+H2pz7bJYFkRTv9cGSrLAxvIkx53urQXWqWrOA07VdryzNLrTJWuIisM&#10;GsasRh8lbQwfZkYaVYgAgaZ0Zg6ulBbQf+7GNLAWTjECmDSmR0odAKAmFawAtF/vrasVBOgz6GQn&#10;ZPtabMPh2IVrL/MHciNlfX6sjORFyMb8aNmMvctlkh2ce+hJkAO+RDkKADhVmSbHIREuQhKwwIhN&#10;SK/BsK9oS3Ljuct1lAxGJSJHofN1AgSdiQQHTj6+DUlg9CHMk7mOLJlrz5J7XXkAAzoInTjJ3fI1&#10;9nejfhg2jHrEA8P3yK8AArrJEGDg9Bn8ig1JIRW+5WYKMcCASUPMIGRa8qMhNiwp19ZlDzj5CMbO&#10;5qQzuJ/DPVuUs+uQNh8FCDBcyPJiphPfBDu40uUCAHgBBD45314iZ9sCm4P/hELrb8B6sSRy0RZ/&#10;+KI/L42BkYcvlapIGD0AoCpijdTHR0oVQKA8bIUEwleJb/USKVzyS8n+9EPJABAUs1UZ/QRrP9WE&#10;owBkQ+m6FZAMCyQLMsH23quS8MaLEvfmq5K2cIFUpJmk25MtfX7IAX+OdDkpAwAARanSiStBoKvQ&#10;Is2UARxOkgkAyE9QdtCSnQAwSFR50ILTuxWgwHbmTalrcPqvxuNopf91MPCGTJz8DgADWEIjWACn&#10;KNdx8Ekqfg73OggF4EBHYUd6mPRkhctAXqz0ZYfLUG60jGRHAgQSZGtBnOwojpe97kSwgST5stSk&#10;XYlOlJvlbLVNLtSybXkqDNwu18EMOOD0Um2KXIHBa2syNicBICgj0KtD2KdwDGAwDtlAWTDTkSuz&#10;TDBqdch8j+EfeICtkYL1MN4RHwCABs7MQa/8elOZ/BqG/huc+Ewm+h6Gzk0AMBiCF+AA1sBNMMB7&#10;WWfA4iLmEGiJ8jBHm3GOoRcswC/TfRxnBhbQzxZkfm1JroNKAAQsLroBlsBRZWxAegEgcKrZ9yf7&#10;nc63gv+GQuunvopXvW/2Ry38n3xRS6WEkiB6jVTi5K8MXykVMOoK3JesWabG7V29TPIXfyQZH7+n&#10;LcjcqxcpCyilTyF6LX42DD8bJqVrV0kRXnd8/KYk/eJFiX39JYli85JP3pcyW6J0uh3S5cmUDhi/&#10;AQJpYAQp0pQVD+PFyQ6638opyDmx0kHfQG48aD+kQXCWQVsm7jMhCQACzcwsBDtohWRodKyTBgBE&#10;AyUCMwyzIG3AFOpTAQ6p9C2skuY0gIuNPQoYXYjUqENnxlrpAhD0wvj7sTcAEDblxelI9O0AgZ3F&#10;HHxqhA2ZTHS8kuXHFjlXnQKa71Cjv1KXoiDAx5QD1xpx8kMCXAcAGCFE5hOACbBRiaYZZ2qZ8XRb&#10;lrEBAnchEe73EASK5BHnFA6x6QiBwCgwYragAQBl8puNMHjIhe948uN1MgbDScgoAh2JYAuQCfyZ&#10;b3BvTDQq0VRlphLfx+cyXEggmKVjEAAwB6PnWPNJVhaCDTBcOKmMgOnEPq0sZP/BM23KBjqD/4RC&#10;66e+zIteeN0VseCyN3zpb/1ac7BMk4fKo1ZKKSRAedQaGPoy8axaKs4ViyUXIOD46C0pBu33rVso&#10;pRGLpJJDUOMjpCEpTmrj4gAcEZAGyyRn8XtabRgLNhD9+osS8cZLkgAG4bNESWtxhjTnsagIkiDf&#10;JrWOBKnhKZ0TLy35JvUTtOYkAQySwAJiIQdipR1MoB1A0AoQaALtbwJgKAgAACgZmjkDMTtGGsEg&#10;GjIiFDzqbGulPi1cagEEtZAFjWADjVY8ZwWApONzwAjawRw6KA0AHr24H86LkVFIgy0FMbIlP0rb&#10;k6kkKEmSw2XJ2oPgOPMHwAYu1dqxKQXs2FnGfQNkAgz9xjPHIQz/RkMmQCAdV3YsStUMQ5Yj3wFg&#10;zAAMZtqyIQfyZb67AJLAJQ/7nAYbgJ7XSsNhHwy6VH5DByFYwG82VUAWlGFDFhAc8NqvCQ58HcyA&#10;zzN/QPsU4H1kFGQW7FPIhqX3h9wyP+zVdmT0D9yloxKGPw1A0DblYAoEAjoK76xneXGJ3GTuQJdf&#10;04jPd5b9o30VFf8/maih9RNdBas/Ti5c++mfesEESiO4IQ1wLQEI+CAF3OuWSdHKJTj9P5WMT38p&#10;lndfe1y8Zsm/L4eEqIxeDtmAEzgxUmriIsAEIsAgIqRk7UopXvGppH/8tsT/4iWJefNFWffGz2Xl&#10;Kz+TuE/ekbzYiB/KHdZ/3JRn+8P6bOt/qLTHS0MWjBxyoAnG35ybLM05yTDoeJzwUdKh049NMHgw&#10;BDCGZtJ/0PlmGHtrVjSukQAJSAY6EyknGEFQiRAOwIgCE4iQajIBe6xUJ6/C/Rq8BvZgB5BAEjA0&#10;SYchZyFyGOr6nCjZmE8QiAYIxMlOZ6zs8yVqVuHhQLJ8Wcb5hlY5Ux4cXgLj5lxDbU9GFgBQuIZ7&#10;wznIaw4kg0OuQUJw1Dkbk3JzUMlkW04QCLLkHkBAgaDPJY8HPerl5zCSr2C838OwaeRMH/5+g19+&#10;jROep/4f4Lk/3FYnv4KR/wHYwB8wr2Aj2ADDhsokWFTEvIES3Zx/eB8AQzag487BDNiOjCAwi1Of&#10;cwru0Fk4HIDhe+RWv1cmBtl9qExugBFcbPew69Cfn+qqqgn+EwqtvwHrpbw1izryVi0Qb9hy8QME&#10;3OuWiHvtEjxeifvlUggmkL30U7F9+sGXCa+9sMS7btnXVXFrpDp2lSYZ1UBGUEpURIVLICJcfKvx&#10;GauWiOOTd8X03msS89bLsu6tl2TVm9hvvSIr3nvzn+TEhJuqsk3LKx3xpdU51n9Qn2MBOzBLI0Cg&#10;Kdcs9QCFegdYAKcgFzCz0AoQSITWx2kPYCAQtIIBtGY/AwHIBQBBIyRBI2ch5gJU8Fl1oP41kAO1&#10;AIT61EipTlkrdfYYqbVFSG0Km5+CQQAIWKvQmb5G+iANBnNjZBgMg4xgE4Bga3GMETb0JckXZUly&#10;KJAoR8oS5QwHnNakyrkqK4DAgU1GkI5NOcCoQIZc5hwDtiurw3NgA5erLWAEdoBABpgAQKA1V7MJ&#10;6SSc7gAjAAhQEmiYjwAwyBZk0PybePLjdB8B9ceVWYR/sKNW/nBrlUqEP9xeJ78BKBAoWGvwjcoJ&#10;9hkI+gSYf6CSgAVFAAAwjHlIgrsw/LuDBAKAALMJcfrTUXgHEoGjywgEE4OlMjFQriBwrccvF9vc&#10;P5ztLH90rNr9QfDfUGj91FfCCy+8nLt6QWrxuiUXC9Yu/KOidUt+5wYYFK5aLIVrl0vG0k//VdqS&#10;j9dHBYuRvJFrxmsS1hnZhgCBakiI6ph1Ukr/Ad7vBQC4Vi6WnKULJQUnf8w7L0vY2y/JSjCCpW+8&#10;Kgtff+UWPkZn3ZW88MKLlXmmt6szEvsq0mP/rCItWqrs0VKXAQDITYIxUxIkQt9HSz1DgACBJsiD&#10;FjYe0YQinOKQEO35YBB4rgG7MStW2iAl6iADqm1rDBCwAwTSInAfLpVgAvXpsVKXFikNdBhCYnTg&#10;c1ijwKhBL4CF5ccD9pUykhMpm4L+gb1esAGAwMHSeDnMaceVKXIWAHC20qzdii9xuCkMnOPKWHFI&#10;uXAZpz9zC67WOSAJjEgC25ezPdlEk0NlATMJ52D8czB+5g486HPLkwEYMQz5W2wjMYjOQOyN5aD+&#10;YAKQAb8BMPwGjOA3AAW9J1BsKJHv2ZgUNJ4AQt+CjjsHkBAEGDp8jNcfAGTucZpxr1Nm+t0yB+O/&#10;i9N/FhJhioyAsgDGb4w292oG4c2BSrnS6ZZLHT451+L9X061+jv4Nwytv3nr59kff/yRY/F7EZnL&#10;FyXlrVoS/sz4n61AXNyOWlOUgkBlsKNxKaSDf91K8axeKs5Vi6RoxUJJ//R9sS14V5I46OTd12Xt&#10;u2/Ksjdf+4s3XnjhPzvnriBiaZjPHH6vIjXmPzZkJj5tAv1vzIiDwcL46QuAFOBzdQCEBqYKw7Dp&#10;QGzLTQBQxON9kXgtEgwCTAASogVA0ADQaMDP1mPX4fnKFLAW+gjwGdVgCbW2MM0naKRswGvMPOSI&#10;dZYkd2eslWFIg/UAgi1F8bLLnSC7OejUF6eVhsfKzBotOA8DPw12wNblrDS8jBP/EpgBy5A5zfgy&#10;ZxkAJCgJrioIpMlN3E80EQiMcuPpjkyZ62G1ITMJixUEvgET+Ab6/fsNXvl2xKMhwd9srQH9BwOA&#10;LKAM+IPt1WADlXie1YZ++Y4OQxi5djGmwQ+7IAfoG2CLsoB2HuJsA0qCefoCuAchCzYE5N565g54&#10;NYnoDmVBr1tukw10u7UJKTMIb2Bf6fTIxQ6vnG7x/Op4RyAi+OcLrb9Ny5kYlhWwRP1VOcebxa6F&#10;BFgNAFgh3rUrpAgswAlGULRqmWSvWCypCz8U08fvS/g7r8vyN1/5y0Wvvno4+DH/2eWyx7zbkGHe&#10;WJ+d/EcVaTFPK6DnyQqacxJhzHHSABCowSnelB10HjJ0mBWHEz5MT/l6GD2jDa0AgQYYcz1/BuBR&#10;lxEttY5IqQQzqII0qAGrqIE8qLExpBgtNZAJtaxExO9rBkBwMApLmwfACIaw6SPY4UqSnZxq5E3S&#10;zkSHS61ysipdToHyn8cpf74mTc5XWeQCDJ0gcLGe7CBFLtWkaK7AdciDcY4z4yzDxiy5BYBgz8IZ&#10;9iVsz5JZsoGuQpkHEDzqKcBpzqxBJgoxTdinTj/6Av5wey3kQA0AoF7+Du7/mz1NYADsO8BUY/4M&#10;U4hL5LtNlTB65gkYbcjYwITdhugX0DkF0PsEgkcbKiAHIA3ADji5aDoIAswkvNntlFuQBjfYcKTL&#10;Kze06UiJXAAInG0r/YtTrYHR0JCSv4Urz7RqkS8p8u+WRq956g9bJiURq8S1erkUr1wqecsWSR6u&#10;OSsWiX3JJ2L+6H1J+PA9ifjgnd+uePO1Ofz4y8an/O+vGrvJX5Ea/d+Vp0X9VW0GDT9ayqHhy6Hl&#10;qx3xAAMTDBunf2YCjB0bz9XjcVNeMhiAWZqzk6QG9J8nfg3kRTWlAAyf1yo7PkMfQ3qk8D2xAASA&#10;BD5bHYb4GUYPWnDfiZ/ph7wYzU+QLU7WGCRAFpjlM79VDpWny5HKNDlRlaLNSs9Wp8k5AgFBAZT/&#10;fC0AoB6AAAC4zAhCEyccM4yYpaPNCAL0B7DAiC3Jpjm0pC1L5nuK5VEf2QBOcWp57G9gzEwX/jXL&#10;innygw0YIFAHRlCtTkKNFGyqEDYo+Qanv4YXN+IKEPgK98/6Fj4BQ2AZ833IAE5KmgfrIAjMARxm&#10;BtyQAi6ZUVnglduQDDd7PDKmIMDOQyVyBWBwodMvZ9p9crqz4v9yvKMiNvhnC62/LSs8/IVXnLGr&#10;a7yRK/65L2K5Og+dq5dJMU7/AgIB2ACkhKQRBD75UKI/eO+34e+9/f3SV14JC37Ef9EqscbEVqbH&#10;TVTZY/60Aqd2ZVq0VNhjpAoGX+2Iw4kOA3fAgGnE2NUw2Aawg/rMeGnJNeM5PAZA1OKkr1NZgJ8B&#10;Y6gka4CRV6VFSoUVj23RUmkFGMDoySZq+XPMI8Dnt+H3duB9A9kxMgpJsKk4VrY542SnO1GB4GCp&#10;RY5V2uREtV1OVJjlXL1DzoHun64ygw1kgA1QImTg3g4g4OM0udGSLWMAgluQA7fwnjucZtTikGk2&#10;KMW+102/QLGmExsOQo98SzawmaE/v/yKfQW2Agy2VCgj0H4DZAHqNCwHa8D7mDcA5sDagm82sXsx&#10;rmQEeEx28BBS4z6Nn7ULAIB5/B5GCubBFGYBOrPrwQogKybBCm72uGQcsoDjyowJRW65DEZwvhu7&#10;JyBnusqPnmlJ+C8C99D6G7TyYld96IlaucMVtvRfudYufVq4eqkUrFoMAFgkOSsXggV8LLbFn0jC&#10;Rx/+NvqDD/5g7TtvOvBjLxo//V++KixhS8tSIveXW6P+GMzgaSlObgCDsoFKnvA0/lQYbZYJBh4p&#10;tfQhgP435poAENG/lwJ0FtJfUOuAoQM4KvHeKhh9OUCgAgBQBSCosoUpSJAlNIANtAJo2vD5nZAj&#10;vZkxMlKQIBsJBIVRBhC4IA38yXIokCxHys1gAzY5AxZwti5VTldDFgAQrigQpGPbAQRMLU7XHAKC&#10;wM0mSIMGMgKHTIANEAQoCdh9iJ2JH/YVypNBp2YNfgcj/m6jX77fwloCpgezrVip+gIYFXgmBQgA&#10;TBz61RY2LAUYgAmwNFnBAMbP5CLes+W5sgHKAIYMAQL3YfDcBASjvsAvsyMBHWc+obkCfrne6ZFr&#10;TB7q8cvV3jKWGIMRBP7kaEd515mWlhAQ/G1bBeEfflIctqSxaO2SX+WuXfzvclcvfJqzeqE4ln8i&#10;aUs/EdOCj/4i/sMP56Lfe8+Gt/8f/gfiB+CUJYe1V9gi/1F5WszTAKh7OXbABkMGM6hh/D8tVvA6&#10;QCFG6rMhD3SDFQAEamH8DQCBBhhzvSMG78XJz58ls0gJVxCoBLjUABQqITmq6VvA5zZiN+M9LFHu&#10;xuf158bJhqIELTZiZyJWHO4N+ge+LDPL8cpUsIEUOaXywCJnAArakKQhEyDg0F6FbGXOUOF1FhVx&#10;shFeGwNAcJDJVEe+zAEA6CCc7wUTAAh8M+KWb3H60+j1yhoBBQAYPY0fm0xAnYI46ZklyEjCt3QG&#10;bqIsoG8AYID9rQJJGeSBT3MHHuLEf8B8AZz6bD7CyUWccPwA93fBEOYgDWYgB+gjmOTkYg4u7aOD&#10;kD4CMAMwAU4rOtdeIifa/f/yTG+oIenfysXeBDlrFqzLWrPYlrF8QRP256lLPz6bumzh7riPPyiO&#10;+uijFXibhgP/z6zs6I/fLLVEpfnN0X/HnbROylJgwDTiNNL6GCkzg9bjWp2Bkz8rAcafgBMfjzXc&#10;GCeNMOKmnERNQKoCANCXUIkTn6+XJ68BAOB9+Hk6C+kjqMU9dxPYAP0D7ZATXdlxMpAXL8MF0Vp5&#10;SB/BHo9J9jqj5YAnVo6Wp8rxCm6rHCtPBitI0zFnbE1GP8FlsACtLdDMQbYsNxyEN+pT5VZrFkCg&#10;wBhk2pUvd7uN6cVPBpkz4IIx0/h5mnvVwGnIBIHfME8gCAaaKsxaAho8AQDv/ZqAsQXsYDvkAWSE&#10;goDOKCjVMWacaPyQdQUcXDJaIV9tKpfH2PeCUYN765lO7JE7fQCAbrf6BzjJeKyb0sCnMwouAAhO&#10;t/menm0te3K+IVRX8Ld6hb/wwivWDz54K2bpO+/aP/yQE23//92A4uclSeGfeEwRZ73miL8ox+lf&#10;mhIlfmuklKfFSYklQpQlwIirYPgBnPL+5NWQDXEAhkRpygUzSI8HcyAbiAI4gB1kJUEm4HW+hyDA&#10;JCKyC4ACcwmaABpNYAItjkhpz4ySvtwEAwSK6ShM1IzCXcUxspezDgsj5JDfpOnFxyutmlB0ErKA&#10;KcbaqBSnvtGfkBONMgECuZABOdpnYAIgMN1ZqJ2H7oIJPOg3fAKPh92iI8tguE+GIA3WM5UYRgxg&#10;UDbA3AFclSFs9v/eGUjHIIHg203sNwDA2Eo/gcEGOAvRaE3ulYf4bCYPMYnoq43l8s3WamNoCQBg&#10;rt8td4dLZHaoRCZ6XXKrl9mEZXJnsFwZAYeYXu3yBB2FZXKuzfuvz7d664J/q9AKrf96a9WqVa96&#10;zbGNfmvMvylJiZHS1FjxJocBDKKkLBWsAOBQBjCogHGXw7gJFuW2GMgFGH1OqtSkJ4DyM3yYDECI&#10;h/4Hc8hIDIIAJIElHO+J08hCA5hAkyNWmgECzY5wbZU+UBgjAwVRCgSbwAa2OuNkrzsZm9KAw0wA&#10;AIFk+cIXCUaQIKerOPnYLhfoG2BWIScZwfC1Q1FzJjaHm6bK7ZZ0mWHWIKQAuwzN97IPYbY8GnLJ&#10;o0Fjc3rx1zi9lebT+cdGI5vL8BgMYRteAyDwdY4k+x4s4futFWABVXgvHYvsPcBIAeceYAMEHuCz&#10;H0ISsLPRYxg8Q4cKAmAH90crIQdcmkjE9mMzQwGZ4DjzXq/c7PWBDbjkeo8bbMApF9v8cr4VbKC9&#10;5H+40BFINv5SoRVa/5VXiT3a5kqM/MaZFPYfXKYwKYWRB9LipQRSwW8DCGQk4T5KXEmrAAYw+hwr&#10;Tn+LVDuSpArGXwX2UJeRDNpPJsA05GRcyRTipBJgUkWHIwCgNpWOwnAtT2atQltWpHRmR2mbspGC&#10;WNlcHC/bi+PACqI1megzb6x8GTAbI9ABACcqU+QkIwd1BAI7gCBDrjZliTHdKEPGwA4m2jJlsiMH&#10;LKBQB5XMdeWqB59G+mCgGEBARgAKz5oCZv6tdwMQfPIrGDpP++9g7DR0RhG+31wp32/k43I8zwYj&#10;nEcAeaASgf4Apg8zQuCRRwAAOgiZRUhZ8Ai/4yH2fbYjG6IcKAUT8GGXyQxZAKTABEBgAvfMHxjH&#10;/Q2AwaU2j1xocYMRBORMW9nYkSbPouCfKbRC67/uyjOZ3nYlrT1Uakv4Rz5z1G9LAARlqXFSBqMv&#10;dyQoGPhTIqQMJ3w5DLvGYVJ2UJuVLFVgAGQFNXgfk5KYN8B8AToO67NNUuuI0eQjOhRZs9AENtCS&#10;naC1Ct0FCdKXHyfr82NkKDtMNuVx4GmM7AIz2OdJlIMlJjlUakQNTtc65CSAgA7DMzU2jRpcBCAw&#10;s/AG2MB1sAM2GrndmmF0Ie6FJGBH4t4i7Hy5D+r/EEb/hM1GoPN5/WrYiVMdBr+lEqc+Ow5xXJnh&#10;+NORZgABggGNn05AdiEmeLCb8eNhjkFzB0EAhr++BPcABa0rYPJQmTzZVCkPABQP8FkP8VkPNtXI&#10;3fXlRl9CAMJEvw8g4JPbkA23WGjUF5Cr9A+0u+RMu19OdQQ+O5KX92rwzxRaofVff3lM8WavNWbc&#10;Z438f1bY439XCuN3m9apNOC93wIgAAhUABxKmXMAw6+y0zmI5xgVsEfB6MEImIOA15lzUJcJFsAc&#10;A+60SK1dqGfoMDteWjLCtA/BQG6UDOZGyobcaNmYswZAYEw1+qLMLIfLbQCBFDnOPILKVICATU5V&#10;WORcbZpcAAgwbHiZ1Ye1qcKxZhPMFWjPVqcg92xnjpb9PlzvASMolsfrXQoCX61n9yHn79kAHYDs&#10;PkRZQBBgCTFblnOOAfMMtBEpjPkJjJ8AQv3PjkMPCQYjoP0MFYIRzA/yd/nlMd5PIOD9A76OezKC&#10;+xxsCkD4/YhzsIc7AAHe3+otkSvtxWAExQACt5zvLP+LM22BULQgtP56l9O69q2K1Liy8vSEa15r&#10;9L/1wvA9KhOipcQKw8epTweiz7xO/QTVjkSpyQAYMG8ALKAqPRbyIFFq0+PAEAAAGQAEGj4zFPG+&#10;2nQyCYYZIQmyYyEJorUzEbsSjRbEyUj2OtkKWbDXlyz7S5LlQCmdhBY5WmmHNGAzEquONzsPZsB9&#10;oY4VhxnCWQYcfc65BZOtRhoxIwQznblgAgVgB3lyf4Djy4rlKwUBDivxGE7AEbfRf1DbjDE9mGFE&#10;5gewzRiHlLLDEHsPsiyZvoAgADBdGNfHMHAdUoLX2JWYEYOvACCPyAAIDJAkcwCHe/icu3wfAIK9&#10;CZlENI3HU8M+AIEfIODXjMIrHU651OHVsOHpltJ/fLK70hz884RWaP31LWfc2k9diRHVHnPYpM8S&#10;8Vu/JdJgArYYgMI68SatBQjEgxVwx0oAABDACc+MxDoCAwDCyEKMUaZQi/fVqx8BAJCdrA5D9i1o&#10;Bwh0ZIZLT2aEDOZEyFAOm5YykShW9npN8pkvQb4oNcvRijQ5ql2LLXIWjOBibSbkQBZAAADAVmTY&#10;HGYy3pJh9Bloy5E7rew+lAMgyFH/wDyAQCMGA9wFRoQAYPDtKNOKGUIEhR9y4R6P6RhkKBCnOLMN&#10;v8EpbrQih/aHYRuTkXllLUEZWAZZAWQBtk4yZpgQn/EIgHEfn3cXhn4PIDJPRoCtnYrx3lncz+D9&#10;t/FZBAHmD1zv8epkY4YNz7T65WSr78HBlvJfBv80oRVaf70rL2LVSm9qVJ3XFPH3PMmRP3jMEVIU&#10;t1rwWEpTYtSBqCFFnPillAWQC3UO1iQkQQoY9Qq1evKDCWQmgRXgPstkJCFlxEhjhtEAtdMRLoOF&#10;Seoo1FmHYAO73CbZC1lwuCzFCBtinwAQnIYcuFiXKedr0pUNXKaTsMGhXYvZimwCmx2J75AVdGC3&#10;ZWrIcL63UO71sF25Eyc4aPxgoYYF6QfQzkGQDRxcwr4B7B7EkOI3MGZOLeb0YvYVeILnmSn4GEb8&#10;AKe3bqYPD3IzfdiD0x+0n2ABA78PUGHjEcoB7gdkAwQEtiwHI5jF7yMbUDnQBxDo9mhqMTMKr/aU&#10;anNSgMGfn2j2bA9lE4bWj7YSEl54uTgufFVpSsLnPnPsnxUnhInHHCUABQ0pkiV4AQZldkiF1Djd&#10;6itIpY+A8oAFSMw4TJLaTLAEgEEt7wECdQ72MQzTkeudOTHSlRUmfXnhsqEgWrYWxshud6LsdceC&#10;DVjkCJOIwAROllMOsLjI2BfrAATacIQdim3ag5AhQ7Ygm2ItQUeuTLY4AATGWHNtOjLgwqntlq9G&#10;yABwgg+CAYDy67CRIAhwBNlXGw0Z8N2mKmFZMWcTMELwmK3H+0n/cQUAcN/tY1kx/QIsKHKrDLg3&#10;6NQrHYNsRXYPn3kfv+cuQOUurqwtmKEkWM+BJQwflsl4PwuMPHKVQNBbJhc6vU/Pdpb9izMdFdXB&#10;P0lohdaPs/xm8+u5yUuXuc1h/7IwYZ24gyDgTlwrbjADvy0WbCBeyrDLAQJVGSaNELAYqVZ3otTB&#10;+Jlh2JCbDKBgshFkQW4C2ECcdBck6xzFwaJE2VCcKDu9VtnhipXPy2zyOSMFZZADlXYFAXYjoj+A&#10;IcNLDZx0zDblDm09dqstV+5wdFk7Zxnmar+BSQDC3V6PzjF8xG7BTCmG4X+zpQoA4NRORHc7s4Mg&#10;gL2hQr7eWG2EEnFiMxxI5+C3eD/LiTm09BEBALJgjhOSB1hMxLqBMgMEcLLzek/ZAV6DoWvIEM8x&#10;Z2B+Y41M4zU2INFqQ2zWFZAJjPfC+LW+wBhmeqmzRM53lT2FLPj7h+qK4oN/jtAKrR91/SwzcmW3&#10;MzHsz73myB/cSeHiTGKiUaz4UuPFmQyWYIkRryVKAimRUpMRCwBgGJF5BTD6wjStYCQY1FASZMVq&#10;w5NWR5R054TLqMsq6/OidX7BdrdZdriTZK8PcqDcLl+UsOIwBZtpxRadY3CqIgVsIEMuAQgu11hV&#10;EtxsARjA8G/heq3WIlMdedp9aJLTjpvtMt9HbV8GAKAs8BpX6PqvQdO/JgOAwbK1+BMYPrMA6fjj&#10;EBJlC7j/Gif5E9w/xGfchyTgUJL77DjM6cnBjMV77DbUV6wgwIIiTjCax/s53nyqFwxhPacYlRhA&#10;MFQuk4PlMtHLluVkBOVysdUJOVAiF9t9cr7NJ2fbS5+eaQ/85mSV56Pg3yG0QuvHXQWJEVaPNfo7&#10;l2nd/1YQu/JpMYCgIH6tuMzR4iYIWKPVccjcgkqmETPdGLsyjeXJiQCCaKljwxJ2PMqIlxaAQVdu&#10;nAzlx8lIQbxsKIyTjdg73cnYSbLPY5bPOd8QRv9FqUmOEgRq0uVsLX0DAIB6h/YkvM5+A2AETCvm&#10;rIJxgMFkZ4HcIUNoy5G5XrfcpSzoYmdiGH+fU8ebc3yZdhOikYOmP8H+ejNAYWOVMOnoMf0FG8rl&#10;IcCB48lYK/AYUuERnYQEgqFSsAGfOgl1lDlAgMZvsAHmC1TI/Igx0JTXe5xsjK1MACyASUR3IAVm&#10;Rqrk9lCFXGepcSsYQU8ZQMAj51p9cq7Z98PJtrKQLAit52d5LNEf+SzRn+dFr/yjjLBFQpnghDRw&#10;JUcoCJTYYqTMFg0QiNXqRIYRlRWkxUAKsESZPQrIBGKlBZKgNSNSurJitMhofSGAgL0JPQABAMAe&#10;t0k+1/4DZgWCQ6WJcqyCnYlS5Ey1TasML7C+AIbP5iOX69mv0CHX6lI1fHirjcwgS0/qWc4ogPE/&#10;hKE+ApXnhKHH0PtMF1bnID38YAF07hEAHsKQvwYjIAhQTrCzEEOFBAayhMdgEA9A8+/1u7ANPwCl&#10;wkxfkfoC5nGvEgEsgA1J74ERzA55ZAafy6nG04MAg/WV2qV4ahisAMzgJrMJAQwqCdq9cgGM4Fyr&#10;V860l//J8Qbv0uCfILRC68dfbJDiiFhSnRW1/Jv8+NW/LUpaJ4Xxq8AGIsQHEPBBEgQgA1QCYDNM&#10;2JBpggxI0qpE9i1sBCNoyojGjtLBKJ0ABDKC9ZAEm5zxWm24G4xgn8cCIDDL4TKGDSkJmFKcqg1L&#10;LzZkyQWwgksAg0v16UaLMt5XW43RZe35MgEmMNWeJzPt2dDy+fJgwKNgwA5BTDVm1yDmBnyzqUK+&#10;xmYiEIuDmBVIJyHDf5QH7CzEUOGjYUYDjCrCB3iOAMB9F5/3AGBxl58NAKBPgD4C+gye9SGcxp5i&#10;9iBYxBTeOwWQYGPSqaEAQCCgU4zG+0q0E9HV7jK50lUqlzpL5WxH6dNT7YGr27aFphuH1nO2Eld8&#10;HJkdv/pibvzKP8uNXSlFpnD1DbjN4RpKrLADANLZsCRZOCyFkqApKwFgkKDVho0KAkwiipfOnHgZ&#10;LEyWYcgCgsCm4njZVpwguwAEu51xmjtAIDhWnqIgcLrWLmfqIAvYpxD37E94AQzgQl2aXAQ7oDTg&#10;CHRWGrI7MbsPsTsx6wxmu/JkvtcFiVCI092vbODbTZWg/JAEzBLEc0/wnG6AwNcb2XeQr5EF+DQh&#10;6AHAQOcQ4HSfHwATgCwgENBhSFBgfwGNGPAxpAFBYKrfK5P9PpkGANxmSzJ1DroUCAgCdwY5p8Bt&#10;dCMCEFzrLpXLnX6VBqc7A392qLowK/jVh1ZoPT/LvmrhopzYNVuz4tb9s5y4tZAHYQCCaIFkkABY&#10;QTWAgNWGlTajO9GzJqasLeCsg2Y6CLE7smOlB0AwXJCkLclGC+NkM65sVLrbnSAHS8zyRUmSfFlu&#10;ARiY5BgkwfEqi5yuTtWUYnYguggQ4PVCLZlAtk41vsXRZV3FMtWZL9MduTLDrEJsOvTmcWozD4Bb&#10;w4EEBDoGKQ9GwQAUBFguDJYw+gwIIA0ADPcHXSofHm0Ac4CsuD/oBggUyz2wiwcAhnu4v0snIf0D&#10;+HzmCkz1uGSqjxOLvHK7t1iB4BaAY6LfoxmEBAKjVTkTiHxymZONOzxyqcsv5zpLf3eyyTMZmmIU&#10;Ws/lsscsfTczNqImI2bFP8uJXvm0ODFMQaDUEiVVqfQBMIko1sguxL02N2XDEgACB6I0pUdIR06s&#10;9BWYZCA3TobzY2VjUaJsdZlkp8ckuz2JKgkO+BPkMEDgEEDgaJVNjlWatcDobC2bkFjlYm2KXG5M&#10;l8sNnGjkkPG2XLkN45/sKpQ7lATdxWABRbgWGac2jPRBP9gA8wRguMwPUGagxUMABRj813QIboCx&#10;47R+BGqvfgFGEuhDYBIR3m/IBK/M9xfpZu2CJhJh02F4Hz9zD6/P4NTnZGOdWgRGMEEAgDwhGFAe&#10;TI9UyPSGGrk1UKbNR651MYEI0oDZhF2lT0+2+//16Z6qluDXHlqh9XytvFWrXk2LWpyaG7f2XxTE&#10;rdLkohKGDC2RUp0WbFCKXcVWZgQCXGs5IDUzFiAQDiYQI905cTJUaJJBgAAjBfQLbHbFyubCCNnj&#10;5kizZGyGDlPkaGWKSgK2JDtRyWSiVBi/Xa41ZxnDTFhu3MbmpKwvyAUIZMtstxMsoEjbkekJDRDQ&#10;ngOg81ojEAQBI3nIAAYmEWm6MPT6o0FWDnrU4AkGhqOQacQEAmYSgg305anPgFmFHFZCEHgAwOAc&#10;QzoL7w6VyGyfRybZbGSoVIFginJhpAwAUC63ATYT+D1jvWxSCkmAfUFHnHvkTKvvh0O1RcdCDUpD&#10;67leyUvfWZYZtfQfF0EW+K3RUmaNknLta8h04wipYbGRAxIBQMBKwwawAE5Q7gAA9BYkSqdjtQwW&#10;xMt6VhgWsQEJwMAdry3JPvOZ5GCpVZOIvgxY5GggEQBgljOQA+fpC2hgpMD+exC41pQu1xpscqvV&#10;IdOg/2xFRhlwjzQddJ0U/n5ftjwmtadh0xlIyg/DVxAgIEASMFLwgE1MARYPtCjJJV+zVoAAgNcf&#10;jxjvpVPx8cZyAAwrC0uMzyeI4HUWGj3EZ98HIMwNegECLrkFMGJ78jv9TpnEe+krmOQG02DfgTEA&#10;wOUOp4LApZ6AnO3wM4HoTw42eEKVhqH1fK+UiIUxOTGr/4eixPDfeZLDpBwA4LeukUpKAtwzgYhd&#10;jukXaMlJkObsOOnKS5CevHjpZuORvDgZLTbLZqdZtrqTZYsrTnZ5EmQ/AEBnGzKlGGyAocJTVWaw&#10;ABsAIF0uNqbJpeaMIBiACTCJCGxgutcpdzqyZaorB1IgV3sPzPfixKanf5B+AZYLs9KQmYGsFHRr&#10;FIBZg19B86tvAAChzysTgHSgE5HtxjbgZ5hqvIkhQxeM3aVlxQQAjTTgM+gzYDRhHj9PRnAXnzEL&#10;cGC+gBYVMW8AbGAaAMFS49tgDOw7MN5TKuMDlXIZsuBylx9AUCqXe8p/ONte0RaKFITW875+lhmx&#10;NL0gKeLvuc0Rv/NZyArCJGCL0LbldWw8khkHRhCBa6w0cjIydk8emEBWpPSDEXDA6YbCeNlYnCDb&#10;wAJ2QQbsARP4zMfmI8nYSXKiim3KrWAB6QYTaHTIebCASwCAy5xjGGw8cqslQ2535sgUAGCml07B&#10;AhgpT3WwgYFCowuRsoEgCAyyKxEeKwiUwOCh/QkClA6UDZAB37Al2aZS7ID6BIz3BWD0rC9wBg2f&#10;TMBpgEFQIjB0SP8AS43vwuCZPDQLIJgeBBisL9OIwW3cj0MuGE1JvXIJ+2JwbsGl7lI52x74H0+2&#10;V7AZbWiF1nO9XsyPW+srNkf8E5cp7KnPEiEl1nVSmcbOxFHY7EoUprUEBAWOUu8pSJLO7BgZKEqU&#10;keJkAEASdiIYQZLs8CYoG9jj4UizeDkAEGAG4QlGCLDP13GsGRmBA2CQASaQpbMKyAQm2nOCOwus&#10;IF9m2YmoL18ewNhV18MIaeSUAAYTcIEV0FHIZCIAA9iA6n4CAN7HzcakbEum78NnMLGI/oNHo8wx&#10;gBwAI7iPz58fKoYMgKTAe+4zeQgnvoLAgEv7DczhMVkBQWBykABQIrewb3Q75Wq3RyMEl9pdchmA&#10;wJ4DVyALLnZX/fZUa2lM8HsOrdB6fhebm+YmhW12Jkb8R785Qso4q4AgAKNn12LONmAaMdubt+YB&#10;ACAN+opM0lcQJ4MFCVpUtMmZCDmQJFtdsbLDHaulxgdKTJAEyXKozGhFdrzSIufqmUps5AlwatG1&#10;5my50ZIlE2ACE6wf6CzAfY5MduUqCLAFGRkA9b1SfKYJwxjZqZitxB4PORUAtDUZTndWIPJ9BAq+&#10;VzsTs/8AAIIJR8oGVCIQBFwwerIA0H8AyjyAQvMJePrj9xEA5iAN7gEY7uLnDBDwyu0+j0wMgAVg&#10;3yAT6PHK5U6PXGpzyoU2l1xsBwh0l8nV3uofLvfW5Ae/5tAKred7ZUev+MhpivxNSXKEBAACOuyE&#10;KcUsJkqPBQuIBxDE64yDdoBAN9hAb36cDBQSBJIAAklgAomyzQ0m4E2UPWAEnwMA9vsT5UCATkKj&#10;wOgMy4whC3RyEcDgWlO2jLfy9M+TMXYmbsuRW+3ZkAc5Mt2VJ3f7GCXI034DD37fb8CtTOBBf5HB&#10;AmDQ7EhMIHgEQyZg0NgJBDR+bUFO5yB7GVI64PEjPg6+/wEYwz185n18lgEIbgCAU6UAQYC2SP8r&#10;AABNp0lEQVS5A3fx/ln87imGC/tcMt7DZCGP3Ojzaokx25OfbynSpKFLnT652OGXiz2VcnGw4Xjw&#10;Kw6t0Hr+lzN+XaHXFCaBlChlA1WpAAC2J2MCUToHpSZLY06StIENtOclSld+jPTlx8tQQbyMukxG&#10;9qArESCQJHt8SbLPj03/QIkFrMCsFYYcZ8Y04nPVKQCBNLnRlKNjy27B+G+2Zsv1RjvkQTqAIEfu&#10;sOcAMwYH3DLTma2tynXoKIyb2v4hQIBg8M1G0n7qfQAAdT5OdToH6Sxk3cFjdQoyixDyYZRJRWV4&#10;zq9OQsqHZ4VFDwgsBBG8RkCYx++ic1CHmQIQpvHfcScYKrzZ65YxdiMGGFwnGPTC+NspC+gb8MuF&#10;zhI5014iZ3ur/8XE/4ERdaEVWj/KYg6BK3Ht1xx4UgIQCHA2Ylq0VAIMqtLYlzARTMAEEDAFQSBO&#10;+sAEhp3Jsh4gMFIcHQSBZAWCvQCB3Z4EgEGysoIvy006uehUpRlMINMYWFLPasJsSIBcAAEjBenY&#10;DgBCpjoLp6G5pzpzwQYK5V5vAeg/uxHDUGHolAPsIcBZhuxHSCN/MgrDV+pPhkAfgBENeEjqz4gA&#10;3v+Ebcmxtc0YAOVZrgAlwSOwhPv4XIYKyQjuAQQ4zXhmgBmEPoCAVxuQTigDYI6AwQiYL3C1yyvX&#10;ugAA7S45z16EnaVyfqBGTjd7FgS/4tAKred/FSWvyX8GApyJyPJiygIFgAyGCQEA+WbpyE+SrsJ4&#10;6c6PlmFXsgyDBWykFPBZZaszVrZzapEvUfZ64xUADpYny5FKk5yutslZjjinLKixyfVmAEBnoYwD&#10;ACa6IAVwvdFsC4JAvoYNp7ryNbVX4/sjbEvOngP0A1AG+OXbEY+CwFeQBI9GinHScz6hMbX4CQz5&#10;ITZPfOPkJwhwViEAQVOLYfwAl/v9Tn38YMj5e0lwH68xi5D5AlOcWzjIsmKPDiiZ6DX8AmMEAGw2&#10;HLnW5ZZrPWAEAINzYAVnO3xyioVFw637gl9vaIXW87+yoz/+yGOJ+IcB9iiELGACUXkKB5zGalfi&#10;xow4acmKBxOIle5Ck/QXm2SwGGyAo8u8ZtlSHKdsYKcHAAApwM7EXwTYojxZjoIBnA22JGf/QVYT&#10;XsS+3pwh461ZMtGaIbdb7HIbAHCzJUOBYLqnCGygQO4xzXeQCUCQAHQAcmzZJo4lBxAAAL4ZZUmx&#10;T77dUibfcnoRKD8nFrPoSBkDDJzRA3Y11nbk3AASLTQCE9DuxCMABWUCRvuxe3jvfcgD9iecHWSD&#10;kRKVAzrJuM8jN7vdxsQigMAtth7rKJQr3V65TBBoc8mpFuxWv5waaPqT4NcbWqH1/K+EF1542W+O&#10;6CuzRj8lEJTbIAXABLjrHOwtkCTNmXEy6EmTvuJkGXJZZcSTIiNgAxudJtnqMhsgQL8AWMA+X4Ic&#10;CljkcMAkRwKJkAIWOY19uSlLLtSnydVmSIKGVPUDGE1Ic2USMuB2ezZAIB0gkA85kCP3+gr1ROcA&#10;EbIArR2ADGD4jy3KdVYBwOBbticnE8CVDkEa/7OEIvoHKAM4zuwrMAiCAf0DWoWoEoGNSF1yb4A1&#10;C4WQBKxANKoQZyEFCAIaHdCiIr9MDXJQCSsM6RsAI+gvlStgA5e7wAJanXKq2SlHG4rlXH+9nGkp&#10;eiP4FYdWaD3/qzApItdvif435QABHVmWHq+lxmxTzhTi5ux4acuhFEiU/iKLDBSZZaAAcgAAsKk4&#10;UVuP7QYr2Ac58HmpWcuLvwxworFNm4xo0hBZQKNDroEBXMOpf73JDgAoABvIlDsEgQ4AQlcensuQ&#10;WUgBVv0xHVhTgmGgzBdg12H19MNw2ZWY0YFvYNRfBQeXagahggCdggYYPB5xqVz4ahTvhzxglEAf&#10;c5jpJrwPP0PjZ32BAQIsMfbIFEuJsQkCHGfOasKbnE4EcLgJZjDW55PrYAXXwASudPnkQqdPToMJ&#10;nAQTONNXJ6f6alOCX29ohdbzv4oSViwpMUfMkAVU22MkwHChgy3IYoUj0dlroC03ESCQpCDQD1kw&#10;XJwkw0VxCgI7PBbZ60/R9GEFgbIU3ccAAqerU+RsjU3OgQWcq7PKZQDBlUZWE0IGdBfrtCJGBQgC&#10;Ex3sSpwrMz2F6hhkc5H7rCUAK2DnoIeDzP33giEYJ73hCGRlIY3cuOcJzw5DD5hnwJOfjkMAAdOI&#10;ySS+Yjbh5mBW4UY6FQkCxueyC9Fsv1MHlzIyMInrFP0Dgz6VBGN9ToCAX24NlioIXCMb6CvVxKHz&#10;bZxdyLHmfjmGfbK3Zn/w6w2t0Hr+FzsSeZLD9pZaIp6WWcJUCrAXYS1nFGRBDmQnggkkSG+RVQaL&#10;U2SgMAlywCQb3Eky6oyHFEiR3R6r7C/BLrXIPn+iHAyY5Xh1mpwGAHCfqeXsQtYTsBlpihYTjbcZ&#10;jUhZVkwWoLkCPUUyhetsN5uM5MscZxkSEGCc95lExNOa7ECNnHUARuyf2YDMHzCM3ogC6JxCbo0s&#10;8HVKilIjtZghRjw2UofBAvAZc/jMSfyuSRj7FNiIAgE3WAALiib63MoGbgIIrvUyZ8DoL3C126+h&#10;QgLB6VaXnGj3y5HWsung1xtaofXTWN6ktRVgA39cag2XilRGCZg9mCj1zBrMNUlHQbJ0cJR5MeRA&#10;QYL6BIbZZMSVJFsgBygJ9oAN7GT2oD9eDpaz/6BFTgIATrCYqN4OVpAsZ8EMmD14CftqY7rcas2R&#10;saZUrSEgI2Dm4F2cwM+ajMz0FAAIihUMtCcAgICAwAGnGgocYa4Aw4WsGKTh0+mHx2ANTCdmshEn&#10;HjHfQHMGmC9AsAAreEz9D8MnCyAIMG14mqc/AIB7Er93Uh2Dnt+DwC36AwAA1ygFcL3cXizXtC25&#10;T863FsvJ5mI52lAkh5vc3wS/2tAKrZ/GoiQoS43+riwlUvzmtVLJvgIAgMYs7MxYaQcIdFIOAAQG&#10;nRbZgJN/qCBORt3Jsgl7u9cquwECzB7cx9kElSnyJUDgBIz+RKVJzjwrKKpNUyC41JApF2qscqsl&#10;VybACG53ZAMACAJ5KgVmcJ0GMPA6012gYDBPg4VR38fpzEai1PCPQPNZEUitT2MmGGgrMkgEhgfJ&#10;EB4MGoVDvDKRiMyB8xDJKBiFuIfP0ypCAMc8pMQsfs8MXiMITA94NVdgEqf/HezbkAFGEZFbrmuu&#10;gEuudAIIuj1yqcMFAMhTEDjR5vv720rCXwl+vaEVWj+J9UpR/LrZivS4p2W2CKlwEARipTknUVrz&#10;TdKG0789J176nTB+t01GIAFGAATrwQQ2QRps96VoN+I9frPsL7PJAciBL9l8tJpyIFXO1aRBEqSq&#10;o/As+xBWWrSY6CrAgZmD6hjkhCKc/mwvNj8Aeg4jJAhMtmcpCNzrK8DJzk5Bwb4DAALV9Kw2VCAo&#10;1fAfHX9fb66QJ5sD8oROwM2cVwBw2FiGzy1UAGBy0AOwAwLL/DC7DxsFRLN9eXIXTILSYAps4w7k&#10;yZ1uMgKf3Ibx3+pxyXi3S27A+C93FBrZg2AHvF7udMrxhnw51gQQaPH842NN7jXB7za0Quunsbzm&#10;qJ2epLX/wZW4VJlAtT1SB5K05LEjcYx0Fpikl3KgGFKAcsCZKJu9NtnmtwMEbLIDQLDLZwEjSAYQ&#10;AAQqUhUEztTZ5ViVCfcWgECqzie42JwDEHDI9ZZsudGUBhDIgxzI15Hms90EAhhiTzHuiwwgaMtQ&#10;YPhP5w0+wNbioVFmCUICABAewqB1HLkyA2YUMi/AKV9tqVIWoIyAiUMAhIcjHETCzEGOLWNlIVOW&#10;ITXAGFhAxMxBAsHMYIlMdBYZ1YT9JTKGk38chj/W75eL7fkw/kIAgQ9Xl5zt8MpRgkCr53+72F+z&#10;OfjVhlZo/TRWqT06ssqe8M9ZWlxqpYMwWhoZHiw0a+pwR75ZuiALBorNYAEWGSUTKE6S0WKjonCH&#10;zyrbXAmyt9Qme0sS5Qt2Gaq0ymnIAILAKTCC0zX0DVg1WsCegzdamDHo0HZjLCuexul/p80h93Dq&#10;3lMgKJS7vHKIKej63T6c5JQEoPHai5AnOoxXQ30M87EmAODwGHLgyUYmBLnk263VKg/Ub6C9BfD8&#10;qB9SAJ8FQKDxs37gASsM8RlsTDoHAGAh0fSAS+70MlxoRAhu9Xm0uciY1hA45TQnMEMmjPWVaGXh&#10;uXaXHG8pkuPtnqdHOnw3WhJCLcdC6ye0ihYseKPMGvM/l1jCpAIAUK1DTGOkIegcbM9Nki5Ig8Ei&#10;M2QAN+4L4mSj0yybcb/DZ5bdJWbZ6Y2HLIiTwxUpcgxM4DgYwOkGGD8YwCllBpAHdTYdZX4DJz+z&#10;B5ktON6aoclDUzj57/XhVAYVn9NdrD6Ae6DoPKnv4dSm8WoB0DAMV7U+Pf2QBASFQaYSQwps8MjX&#10;o0bC0AP2DyAI4H0MDypAbCqT+6wxAIBQNpApMHno4Wi5AQIAlFmwhCmA0OxwQKbABFhHcAcgQCAY&#10;7yuSWwCGq2AA9A1cBxBc6HTL2Xa3nGrzQhK4H55qLVwY/HpDK7R+EutnnuTwX5WmsLQ4QpOFmrIT&#10;1S+gO5MJQ2bpK0ySIScYQWGcDIEFMHNwM5jAzpIU2eqOlV1+VhVGyyFNHbbKydo0OVWfLkfwmPLg&#10;JEDhbK1VzmPf1NJigACnErHBSEumTHbkyjQkAWcS3AUzmO0qkFmAwV2c/rM9eE5BwKPNQ41EH9B7&#10;Df+VaYSArckYMWA04JvN5TBuRg4AEASK9Ua68ROAA3sLzK83NqMDTCnm587BuO9BJtwFADBaQAeh&#10;lhRDmrCoaJIFRb1OmSQQ4Hqtq1Cdg1cABpcAAuc6vXKsLk9ONrv/+clmly/43YZWaP00ltsS1qB9&#10;BVJjpI4DSsACmsECNHMwK0F6Cq3SDzkwABkwBOMfZJjQnSzb/CnKBHb4TLLTFyv7A0mQA0mQATbt&#10;NMTrieo0AAAlQYqcrbPKBeyxllxtQa45A6wn4GQiGP10Z7YRGoQcmGZVIbP3OnNktjcYJYBRzw8a&#10;YUJ1+sHgmUDEvAANGY7A2HHSc3y50YaMkQMjTMjEIYLGfRj/HBjC3SGOKwsyC0qNEU4tdml/gdlB&#10;r8wMeGSaGYQEA7CCyX6PTAEA2I78Fp6/AaZyubNArkIiXGgrkItdYAMtxZAKxT+canWPbrO/8FLw&#10;6w2t0Hr+V2HMooUVtmipYH+BlEgAAdhATpKGCdvykqWrwCy9RSYZAAAMu81aVrwBUmCL1yLbvMkK&#10;Arv9ifIZG4yUsI6AHYZS5URVmmYQHuOUohqbXICWvtLEwaV2AEGWDitlFSE3owRTBAHtNEQQMJKI&#10;prsABvQFwPjvw3jnqekZ1oOGZ40BE4fo/WdlIE9+I13YyCbka4wOGCFCGDv2fbxndgDsAp85p45B&#10;SguXVhLO9hUCBJwaLpwdBDsAK6BEmOwrljsAgjssMx4qURAYxx7DvtYNJtBRIBc6iuVMc6GcbiqW&#10;403Oy0fq8z4Mfr2hFVrP/wp/4YVXAqnRxkwCyIJaO4eUxIEJhEt7XpKCAAuJBl3JkAImGXFbZMSZ&#10;BBAAG/CajOajvmTZ7UuQvf4E+RxAwMlE2oocjMAABKucqrGACdjkWrNDG4toqzHWEOBEvdWaARDI&#10;0lZjcz0w/F6jsnAGgEDjnGePwH76DRg2ZGoxmMFw0PPPHAAAhPYeZGQAlF9zCTa45TH9AHjuPkCC&#10;DGIejIEdhabBLmYBJPfYXxBGrpIAYDJHgMCeBkDM4LlptiDH77vT54QccMt4txMg4JSbkARjPQCB&#10;LrYbAwi0F4EF5MnZZqecaiz6p6ca3abg1xtaofXTWD5T2G/KAQBVqRxRBhDIitMW5B0EgfxEGXBZ&#10;ZAgSYAgMgFKA6cNbPEmy2RUn23C/E2Cw2896gmQ5UGaWA744OQxGwFmFxytSAAQpYANWOVuTLNea&#10;7HKtMRVMIEOBgK3GmDk41ZUNEMiVeRg6/QIs6pnsghzA6U8QYDdilhrP4jmNFvAEh1E/0DRibzAE&#10;yK5B0P4AAO4nmwgUlAoGYNyH0bPLMJORZmHcd2HkLCmeX++CHGASkcEQCAJ3+vKNSEEQBMYAVmNd&#10;RQCCQt1jYAFXwQAutrvlfHMemEC+nGjIlRN1BT8cqcn242v9mfHthlZo/QSWO3lNFdkAgaDSFi51&#10;9miVBR0FJukutki/yyyDHmwFgGTZ7IEM8FplqytJtrtNAAEzHptkhydePgcIHAID+KIsUU5W2eVk&#10;dbq2HDujVYWQBA1pYAIOGWe/QQDBJGcTwiinYdzsN2hk9Tk1KjBFpyDoPw2VHYPv9eWq4avxYz9m&#10;8xAYOMOBzBF4sN6pLOCJAgNf57wBgALey+nGLFDicNK7oPL3mHsAGXCPDIE/S6chJccwswfBBFQK&#10;kBXgClC63eOE8RfJTQDATdxf7y7WOoJzMH46CE83ZWu48GRTkRxrKD7Unbfq1eDXG1qh9fyv3Pgl&#10;C8rtcVJuM9iAji7PSpT2XLYYS5R+JyRBUZI6B0cBCFs8VtmIx5uwN2OzjmAbwGF3iRVyIFnHkxEE&#10;2Hj0RBAAzlSbwQTMcqUpXa4yaajBITfbWEpM/c9BpXkAApzQkALsBzjdnaf+gBkAgWb5Qb/fGyxQ&#10;hx7DeloGjJOb3v/HeEwn4cMhPvbins5AthYHKGw0qgaZZ8AcA0oARgOYh8DPJ5MgkHAugTGhCL9H&#10;w5IeMAWwEbxXawsYNWDEAABAOUAQuNiaL5c6PHKuJUfOtOQBAPI1jfiLhoJ/t9ed+UHw6w2t0Hr+&#10;ly3qnffKbNG/ZQfiSuy69HhpzGAlIZgAowNOqwy7rTLiSpERAMFWr022uFNks9OCTedgKnaK7PQk&#10;yF5PnDYZOVptk2NVVo0OEATO1tnkEhuMwGCYOXijib6BNBlvzZRbHfQPMIXY8APMweBmmSwERqAp&#10;w/Tag57TsUcPP0929hpkJyHOHiAIPMYJ/qwpCU99JhI9HjWA4CGBgslFzDXAzzBDkKCiY8qYdcjP&#10;xfs0F4Fggk0QmMOewX/DDJuPKghAHuC5W31uudpVLOdb8uUsmMDJhhw53VIgJxrz5Fh9vhxrLJYv&#10;agocwa83tELr+V/mRYte9yaH/4MyC+VAlNSCFZAJtOYkAQQsMgjjJwiMBjsMjUIObAAj2AAAGHWa&#10;ZGOxSbZ5LbLHZ5aDpZxWbJbDgWQ5XsNiIrOcqbEqEzjPhKHmbLkKAGDGIAeSEARuduQoCEwxItBL&#10;IKA+p9PO6DGgbclZO7Deh1M8X42bXn9tOw6DfzLCkKBPOJ/w/rPIAZ6nD4FTiDiIhN2I6TO4B7Yw&#10;j+eYKfgQP8P3sqZgjr4HSgMADFnGXTIG3XQmAgwGwQoAArcZHegqkstt+XKxrQgyIBcgkCvHwQBO&#10;NOTL4ZosOVpfIF82FI6VlJSEuhCH1k9j2V944SWfJXJ3VVqcVKfFSg2u7DfYlmeWbjYVARNYzyIi&#10;l5E6vNGH7U2RjZABGwEKWwAQO/w2BYHPSzit2CpHKsEEqlPkaEUyJEGynMI+V8eyYpuCwA3IAiYN&#10;jbG/AIzqTle+TEFvTzNPgI47ZQIAgJ58mes2+gxoFiGeY2SAjkGe9g+H/Zo1yHJiRgAY92e9AasP&#10;9XWwgIcADJ7yTB7ScCOjDUwwAlA82sCWYzR6AA9+/i7eZ4AB25EzixCv4XfMsNkIGMFNNkTp88iN&#10;zmK51FYIJkCnYKGcaqRjEEDQWCDHGgoACgV/eaimOCL4FYdWaD3/y2eLLqoEAFSlxWjiUL0jXtrz&#10;LdJTlCL9xWACLpusByPYABlAANjgZqSAmYMcWEpHoUV2e9l6nDMIkuRwhRWywCSHyk2aRnySvQXq&#10;U+VcbYpOKr6BfZ3XZqYQs7cAHYTQ30wcAhjMBA1/rjsXQMCIAXU8DBUgoBOE6NnHSX0fBq8tyEco&#10;D4x6AuYSKAjgRKePgIVD2kfg2evYzyYWEwjYeJQS4R6TiQAC9wAcjE7oTALdvqAk8MjNrkK5Rcdg&#10;R4GCwIXWQjmPTVlwArLgeH2eHK1jeXGxfF6dfwZfbWhgaWj9NJY3KSyN3YeZPVjvSJDGzARpDRYR&#10;EQQGndjFLCUmAJhlk88imyALNkMOsPnoDg9rCJLlM4DA5ywmKjfLoQoAQmm8HK1kvkCynKyyyvn6&#10;NLlYlypXGhxyrTETO0PnEtxijwF2HOoECLC/APYsNp14lAP0D2ijERiz1hTo1QMDZvEQG4cwgxCM&#10;gJoe9H4eJ7vSfT7GSW74CALC6UUEBX4OZQCBYh5bowT4eY4qmwdw3MVzTBxiuHC6j70GimSC7dEA&#10;VOOQLdfw33qxNVcuwPgvthcrEJxuzJVjtTlypDZXvqjJl/0VuX+0qyx1cfArDq3Qer5XqSU2qSI1&#10;5t/UpBtSgC3GWETUCRDoBRsYcqdJX5EZkgBSwGORzV4rtkW7DDEysB2bILDHlygHyiwAATCBihT5&#10;sipV244xV+BUTZqcrUmVC/V2udxEJ2G2XAEoUBKMNTvUQXgHRkaj4ywCNiBl/QD1OdOH1U8AMOCp&#10;zWQf0nU2Cn2yySgGIgiwmIjUnwlEPOUf4hS/D02vlYYbygAIkAfPwAJbIwZkFwSB4FYZgJ9lqHAa&#10;v+cO5MmdnmK5BRZg5AkUyHX8913tLAIQFAEAipQJnAITOFaXI4cBBAers+VAZdaf7anIag5+xaEV&#10;Ws/3qk4JXwIZ8KDGDimQHiONWfHSAhDoKrBIb7FNBtiC3GnRkuJNkAMcULqZOQMAgS0ek2xxxske&#10;v1X2MUxYliIHy1NxTZYvAARHK1MhB+xyAszgTE2KXGgACDSmYzNxyCHjbTkKBJxTOAGaPcViHRYU&#10;9RWqVmcoj4BAh+FdGDNZABnAPRgrvfnMCWCKMHsQMn2Yrz1gFAGUn6XG2pdA73EdgUQACGiREYCD&#10;KcePRkrUR8Cf4wwCZhXOAnA0V6CXDUZc6reYABCMd+bKGEDgWke2XO0ohCQwAOBMU56cAxugk/DL&#10;2mw5DBD4sib3h89rsqa3FSWE2pGH1vO/2HwUUmALQOApQaDWHqnNRdrzkwACVhlwpWquwEavTTYD&#10;CJgroCAASbDRHS+7/BbZB+P/rMwm+3HdV2qWz8stYAJpBgjUpGt/AZYUs5joYkMa2ABzBuxytcEi&#10;N1haTDBoy9JTVxuAMo24H0CA01jlAYyScwpYVcjyYib2aEgPhmw0HMUJD0PW6kA6EHGaG3MI6Qug&#10;b8CL+0J5zNJiDTHyZ+lchPFrXYIhNVhIxNyAmQGvgsAETn82I53A6T8JELqF16535IMNFMvlDqdc&#10;wj7VmC0n6rPkdFOB+gUOV2UBBPJkX1XW39vjs0UHv+bQCq3ne5Vb1nXU2mN+18xkoWzsnHjpZFMR&#10;SAG2GFvvTZUNbvoCLLKVUoCSACxgR4lNtnkTZbvHKCve4Y6Tz8ptAIUk+aLSKkcgCb4MmOR4hVmb&#10;izBngNmDV9sy5VozpACMn/UEBAD1vuOkpSd+ujcPxl5oOAhhjOoHIANgQg9oOw12Hic2swRZSMQo&#10;AR2CqvtxmhMQWELMbkNPNnnlq63sQASjH+HPgAngefoKtNsQJcQzfwCudAjOkAVQmsDwmSdwG0B0&#10;szNHbuG/b7zHJTd7vTqi7GpnMdhArpxryZfjtRlypDpTjtbmQhbkyudVOX+2pzKnO/gVh1ZoPd+r&#10;Ii2mpcYe+5csJ65NBRMAEHTmJ0tPYbKCAOsHNvogBcACtvpsAAJcdbO3gFl2+FlWbJbtrgTZ4YkD&#10;I0iUQ1UWGAUTh1KMsuIqszYePcfy4hqzTii60ZIl1ziliINKmTPAcCGo/xSYgFb3AQTo8edJTSC4&#10;yxRievN5j9dmunNV22uSEJ5jgxGj6Sj9AJxCVCJfbw7gxCc7KP5PQMCYUsSaAn4mE5GYQnwPe5qf&#10;q5mCTjCTfLnFOYpduXITAHCrK0/G2GIM0uUaR5NhnwuCwKkGyICqDDnRUCAHyh1yoIZAkHVhX6Ht&#10;veDXHFqh9fyu8pS44pr0+H/KuoF6R4wBAgUW6WN0wJ0iw3QIlthlS0mabPGnyBafFSwgTXaVpsqu&#10;EouCAGsJ2IV4X0mKHAgkyhcViXKs1iZHKkwAAaYP22H86XK+LkPO16fLFfYexP21hhy50cwoQa7O&#10;JGBzjzswPCNxiPUERarZGSo0HHhGei9rDOZxUqumV31PB6Hf6DQEFvB4A0eYsxlpCYABUoESgJWG&#10;ZAE4/TVEyM/A5xlsgI5BGH93vjoFpwkEACKCwQTA4GZ3nkzgv+EWJItKArCACy05Wk14rjlPToAJ&#10;HK3JkiPYh6uz5GBNtnxenfn39ldmxAe/5tAKred3ueMjVtY7Er5qcMQ+radPIMdgAt0FJulnJSEY&#10;wCgkwSgdg36bbAIr2OIxy+6yDNnpt8h2rwECOz3Jss9v1TDh4UoLjILOQbOcBBs4U00AyJJzMBa2&#10;JL9Q75CLtXa5Aj19rSFLxluzjcQh0PA72legQH0CnB04Tz/AAIw1CAoEAQIAowbP/ATU/Zo3oD0G&#10;nfJkoyEHdEYBQOA/LTfWfgRgDveZfITPYLUifw+zE2d6nWACTs0YZHSCLcnJCFhVOEFZ0F2oIHC5&#10;NU8uAgTOA8zUSdgEIKjPgRzIBgvKkEMAgYMV2f/x84rsupKSF0IZhKH1fC/2FqhMi75UnRrxtCE9&#10;StOG27F7OYvQZZb1XpuMgBGw9fhG+gMAAtsAAmw/vgNGv5UgAGmwy2MCCJjlABOHykxyCCyATOBE&#10;hVVOVVAGpMtZAMLFOk4wTpXzNam4Z6SAacRgA+2UBHlyuz1L+w+y/TiNfA7ywAABhgqZ9efCaU5/&#10;gCEPKAkoG6jxmQVo1AwwHEhnofFYN0CA0QP2IuBnPBwpxc8y58AAE+1j0A+mgc1kJLIENhyZxH+H&#10;sgP8N0wAIMa6CuUqQOBKe6FcasmTy+1FcqG1AJIgV0HgS7CBg5XpcqgabKAq+9y2yry3g191aIXW&#10;87sqU2NO1qTG/K42LVxasxKlIzdJBpw2GQQTGAEIbPDYtIaAuQLbIQ12Qg6w6zBZwDYAADsN7S2x&#10;GmPL2Vug1CRfBExyWEuLKQdS5SQdhDWcQ2DX0eUEg6uQAnQSshvxrc5cmejMgzRIl9ud2TIJCs5w&#10;4UwPy41p/AzlMesPpziBAAZvNByF0cJAHwz5AQyMBPDEZzkxZQDHj5EFGI+1mAggQEbBK/0E94eZ&#10;Osz8A7IAAA8+m79HgQEM4TbkyRwAhpGDW2wsAsZyQyVBEUCAIUMji/BMU64cB9s5XpujtQQHKhwA&#10;gYx/esBvWh78mkMrtJ7fVWGL/qzGHv8XdfYosACTdOaZwAQsMuxJlWF2FQIjGHUly2ZIgp2lDjAB&#10;i+wps8uuEjymc9DHJiMJssMbL/sBAAc4sLTcJofKLHK83Gq0IK+yyiWGCBvTYfig0Q2QA40Zcrkh&#10;XSMFtwAAE10FchNMgJECAgKzCadAw2mQPJ315KaRgqY/ADMgnX92ZTqwtiGDAbPo6OEGnvR+ZQjM&#10;CVCpACmgbcfxOQ+CvQjYiOQ+WAIbjMz25xuRCADE3SG2HCMQuLTb0O3eIi0kutUDaQBGwOShK225&#10;YAT5AIECTSU+25gnpyALDldlyhfYX1bn/HC0Jq8q+DWHVmg9v6vCFlXSlGX6F/Vp0dptuLfIhp2i&#10;2YIEgSFWEbJoiPkCYAfbCQYEAPoEPAAAf7LsghTYW2qV3Z5o2e9PkH2eOPmixCTHAxbIAQABQOBs&#10;rUXOgQWcVzmQojMJLuGerGAc9FrLjNuyAAC5cqsDrAAn7gT2LCQBjZ/Gfg/03JhOxOpBPIcT2tD2&#10;HpkFe3iwoVwLkZ7Jhkej7ERcIY+GAAzr2WmoGMYPQMHpz74D94YKARpgAsNOLSSaYROTDZxU5JE5&#10;bDoqmT58G79nAp87ybJiXLXvYHeRXAMTuNxeIBfBBpgXca65ELLASCM+Up0DaZA5F/yaQyu0nt9V&#10;krT0k6qU6P+xOSPxaVs2MwZTpLuAlYQp0l+UqB2HR53MFYAEgBTY5mPOAH0BFtmJe+03CCDgLAIO&#10;JNnji1U2cLjMJke1CanVmEVQmybnYfgXmjLlMqMEuL/B6UQtOXIdsmCisxBgkC1jHcwdyJEbrRky&#10;DkYwTZpOxyC7EAMAaPRMDno0CGPGKa0nO/Z9SAI2LOW0IUYA2IOQ73k0UiYPg2nEbF6io8zoI4DR&#10;PxoFMxjxaf0Ai4k0F4E5CQCKWfxOHU7CQiJIDs4sZBfiCbCBcYYMwVxusAMxgOpCS65c7fbKSUYK&#10;6ugfyJVjuB6uzJINmetCzUZC6/lfFSlxf9CaY37aksV5hEkAAbOWE2/w2WWomHLAIhvdVtlSkirb&#10;wAJ24EoQ2AEA2FNilV3eJNnmjNIMwv2BFAWBA/4koxW5FhNZ5Ey9Q85DAnCE+VXWETSkwvizAAKZ&#10;CgI3cfpfb7Hjmg0QyFZAGOf8wq5CmerOVr3POYT3+wpFS4txJdXnYJJnWp9eflYbansxvPcxZAKB&#10;4CH9Bpp3wE35wKxC5g5QMtDfAOMfAtDg5+gfoG+AswrvDns1ZGi0HnOKdiHm6HKwAE4quoH/thvd&#10;TrlCHwHZQB1ZQLaGC5UR1GTLgarM/uDXHFqh9fyualvc4+rU6KfNmQnSBhDoKbJiW2S9N10Gi5Nl&#10;qChJ245v4twB+gN8VsgAgIGXLcYABKUW2eaKw71J9vjBBMqS5VC5FUaRDhAAG4AcOIPT/3S9HddU&#10;uQbjv8ZOQ03pMtaapenDt1ohA9oyNFJAWcDXbgajBho2BBPQegCe6GQAuD6CkTNZiIbM5iOz3WAC&#10;zB/AY/YQYDbhI74PW99H56L6GAwwUCchmQRBhMYPmTBH/0Afd6GCwST0P6MDdwAGNzvztbSYg0tv&#10;wPAZMrwGNnAZ13PsOdhSrAVFRt5Apu6DVTl/f1ut/bXgVx1aofV8rrrM5MMVqVE/NLO7UHaiFhH1&#10;FVulryBJhlxWGSxMlBFXomzWhCGz7CqxKxPY5kmU7b5EI2kI97twv5+pw5ABRzR92CrHqpLBBMxy&#10;qtYG3WyWM5QEAILL6hy0B/sPpulcgrGmNO1GTBC4yYElLelgAgUyxXkEMEqGCbXxqPoBWANArQ8N&#10;31+A571gAZAMw8U40aH1QfnZb0BrC5hdSMMHAKikIKugjwBXggA7D93DnurJktlB5g2wcMmoKWCI&#10;kHUNt7rzdSoRQWCcht+WLdcBENe7C/WeYcMzjbmaM3C8lpGCLDmGvb/c/uf7K9NSg191aIXW87lq&#10;HHFpdRlxv21kSXFmvHTlW6S3kFOIzDLsMhvzB5yJYAJWyAGbbHNz/kCybPHEY8fJVne8MoE93kQ5&#10;UJIoX1ZY5Mtys44oIws4XsU25MkAAs4jSJazNewzQCchHYR2nPoOnU5ktCAzxpWxroCtyG4DFCbx&#10;eJZOQSYL8STnKY5tJBMFN422JxsaH8bNTEBQfLYiYzoxw4RGSrHBHDRSgMdsT85IAUOFygLwOYwM&#10;MFzIykKWFrMFOlOaFQSYQtyZK7d7iuVqZ45cw3MEgquQMpQEZxqztbz4ZF22nKgjCGSCFWT+9mB5&#10;+uHgVx1aofV8rqKEBW/UOuL/fb09Rpoz4oMJQ8nadbi/MF6Gi0yQA4wQpOg4su0Ag62eJNnm4zyC&#10;BNlUHCM7AAL7fMnyuR9MoDRRDpUmaTnxcU4lKrfoQJLTNRY5DSA4V2PTvIELbDgCVnBFpxTlaDNS&#10;1hPQKXiNgABgmGIHIpy8mkDEHgOMDOBkf1YKzMnDGjbEqc0W5Wwuwk1fwRPtJ0BnIEGAmYVMJQ5m&#10;EzKDEEDA0mKGC5lCrI5BsAOdUQC2Mc1aBjCBGdzf6S2UO2AEzGy8jdN/jCDQCePvyJGrYAcX2/Lk&#10;bGMWgMAIFZ4AAByDHDhanfX0UGXm3z0YajYSWs/7qs9I+uPGtGjpyE7CpiRgvgCAoDABciBJ1oMN&#10;sIhIZxKWpsL4OYwkVjY7oyENkrWScI/PJPvADg6SDXAqEXdJkhwLWAAGyXKyIlFOaStyZhFa5Ayk&#10;AjMILzWky9UGtiADrQYQXAEAaBJRW47cbsmUaWjuaZy2szh5mVI83QXa3purOQTsP8DMQZYIs324&#10;Th4iQNB/wEgBJQNe15mGQQBgWbH2FwAIPOLzBANGBegcBFNgG3TWMDCTkElLbIY62ZMrUzj1JwkG&#10;ZAQw/hsAqMsAqmvdRXKpNU/9AowQnKjBBhswQCBDvqjM/Jf7y9Mrg191aIXW87mqbFHfNKXHSjuY&#10;QG8eJxNbtMVYf0GiRghGnBZtMrqJDKAEbMDP2YRm2QIpQDmwtThC5cA+bCYKfVGSIF/448ACrHIE&#10;rIApxMcrEuRoebycABCcAQgwZ+BstUUugREwbHgZ1ytNGdhgBpACE0wj7obRw8jYeWgSpy8LfW53&#10;OIxqQ4IAqDup/2xnhhq89gdgOTIZAweO9LmMUmP6BggA9BPwym7EOP3ZtfjRkOE4vI/nCSz87Ome&#10;PEMS4H6yG/8dAIJpAMBtyAH2HBhvy5Qx/HcRBC42Z8qF5iw535Qjp+sz5XiNQxOmjuJKEDgQsP72&#10;s/K0U6FmI6H1XK8Ka1R/I5uNZiVJd44JDMAiA0VmsACTcP7AcHAQyUZPooLAFh9AgNECv1W2AQQY&#10;KtzjT5bPIAn2gRFwKMnRihQ56IuRQ9hHAyYAAECgIl73qSoLAIAgYAMIOBQErjY4tDPxtaY0GWu2&#10;q1PwNsOEoN3GENNcmWi1g6KDqkP/z4ANcJSY0T24WBkBJcIsQIBjzoySZI+wapAgQClAFsDQ4gMm&#10;DJENqDRgY1IngIPtz/NkqidHpcCdjnT1EdyFlJihLIBMmO6FNOhhAhFkAfZ1/Lcxffhym5FCfLbB&#10;kAI0/mOMElSnAwRsTz8LpP/9HT5bcvDrDq3Qev5WlTl8VVOW5Ye2LJN0QRL0FVoBAlYZ8aQqE1jP&#10;wSM+yADIga1gAVt9KdpgZKs7QXaXWGQXm4x442U3WMCeUrPsBQiwjuBACeUBh5bGy5cByIHaNG1J&#10;fqISuzxJztamyoVath/LBABABrQygShTbkASaD0BQGCiI1smWWnISAGYwByMj0Y608NsQrd6/NmE&#10;lFp+Bic2T2+2J+O4c80N0GgAAaBUnsCgH4H2M1rweCPkAoCALchm+/KMTEGACecPkA3wMacnT/UY&#10;v3eqp1huE5h6WWbMKxuRFsqV1lw5BYlzviFbzgEEztbnymnKAQDByXpca7MABJl/9XlZZnvJC6HK&#10;wtB6jledw/Tnbdlm6QAb6GWvwSJIgmKrkTDkxunvtcpGJ+SAP022elMgD5JkK4Bgly8JLABAAOPf&#10;5o6TnSwswvVzsAPDR5AkRyoscgRs4MtAgpyEwRAETgMQOMacVYWXG5k7wPZjTCICGKhjMFM3B5ly&#10;hiEnFt1uz4RB5qlOJwjM4VRm8ZBWIDK+DzBgSfAs9iTA4/56dhqm5mdEgH4ASIGRUsMXMOqDBABQ&#10;rHcKC4mYLEQQYESAzUd5pSSYwu/RDsT4XVN9bjX+O2Qjw36ZADO4ouXFBXK+MQ8gkKvXM/U5cqYh&#10;D4wgU/svsp7gYHnmoyOV9kXBrzu0Quv5W9UO0580ZyVLO7sOFyQbIOBMkRG3TTa4mC5sk+3+VNlR&#10;mi7bcL8NQMBBpbvoGNRkIasCwB5Ihb2eBPkc0mCvK0brCL4MJMuxSitYAMOFJo0WnKq2yGntOmQM&#10;KGH/QUYFrjdTDjh0kvEtAMBNGP4dnMTsO0CJMNmVh52rEYNZnMSz3cUwVFxh7JMEh14WBNE3ACqP&#10;K/MLtPIQbOAxZQHTh3Fl+jCZANOH2YmYmYPPmICyCQAA05ZnIBUm8fiO1hFgM4MQm23IJnpccqPT&#10;KVfaiuVCIwEgVy405SoInMYmCzgCRnCwwgEQsP+vB8vSM4Nfd2iF1vO3au3x/49myIFnqcNsODrk&#10;ssmwi6XEZAIEAbAASIHtftzz6mXyUIrs9BmyYD/u9wMMPtOcAbPs9ybIF5AFZAIEAR1dXsV7M4DA&#10;DCZgtB5jvgBlwDUAwPWWNIMFcJJxG/sNZEMacE4BS45ZWGR0INLJRQQB0HRW+5EhMLavxg8D1ZFi&#10;MFo2HyEIaGkxQ4YsKKL/AEZP56CGD5mCzLRh+gbw/pl+AIk6BiEF+thcpAA7mC8AqcEMQg4snezz&#10;yjhA4EaXU6625cklnU2Qo12HmDzEbsTsQXiwPF2+IBAE0i/iqw6NMQ+t53PVOhLvtkAKGHkCFgBB&#10;soLAkNMYTroRkmArfQKsGygFE/CB/uO0Z1Xhdn8S5IBFPgMAUAZwRiFHlB0sTZYvyszyJTsRM5Ow&#10;giPLLMaAEoIA2MD5WhtAwKH5ApchBy432VQSXCcwgCGMt2bA+HOwwQo4zJT+gd5CgEC+Ti5i5SB9&#10;AOxMrDn/wc0mIUZVoVFopHMHtCyZIUNmHHKEOduW+1UmMExIB6NKguCe7mdYECDQw4aoeZoroNOK&#10;yUwgC3SEOdiJ9iDEvt7FDMJ87UF4uhFsgANKajLky8oMOQQQ+Myf9q+2eUwhSRBaz+eqSY/b2QQm&#10;0JmbLF2QBL1FVhkAG6BfYMSdBhBgAVEaDB4nfxlBIFmBYLvfClBgtCBRPivlHAIr2ECy7AcAHOQs&#10;AuzDBIFyK658nCjHIQGOVyUDBKxyoc4uFxvSNWeAMwouQhZcaaRfIFuu4XnOMJxoJwjk6b7ZlqFN&#10;Sad7cmUOkoADSjTXH6c9fQV0Et7D/T0wAZ7u80NGPQGzCY1aAaOAiCCgeQPB/AHWG7Bj0Rzbjg0W&#10;4Qo5oCAA+YHfx76D9AtM9uL5QfoG2HrMiBSw/dhNMJJxgMI1gMGF1nwAAFuS58nxukztM0A2sL/M&#10;8fRAIHt38CsPrdB6vlZtZpyvPiNB2gkCeew1aJGefJMMAQRGPem/lwR0EG4Fzd8Ko2dZsbHjtI6A&#10;Q0rZZWivnx2HTPJ5aaKyAU4uPgQmwHmFX0IWHGVNQTBKcBYgcAZgwLwBtia/2JQONkAfAWcXZspY&#10;sAUZpQGdhHe6mbiTCyaQI3M4ne+Bqt+D4c5qiK9AKwmZRqx9BdhAZAQsgLqf3YYIBAABZhmqDAA4&#10;PGHSEN5DYNDMQWx2IZ4GsDA0OInP1/FklBww8knsqUGvgoA6CQECBAM2HbnJuYVdTB7KBRvI0W7E&#10;x+oz5UhtlnxR6ZD9AQe+k/R/vq2oKJQzEFrP36p3RMQ0ZiT8ZUtmYhAEkqUfADDMAaW4bvbYNXXY&#10;yBEgCzDJFk8QCHC/AzJgF0BgD52D2DuLo2QfwOJgKYwfbOAg5xRWpYINmOVYJZmATY6AFZyqTpHT&#10;AAMWFrED0YVai14v1lrlOgBApxrrxCKDEUx25Rge+87s34PA3QGDGSgIgAHMQ/drGzHQfa0RGHaq&#10;HNAcAYAAqb+yANwrCHADJB6NloA1gEHgMX0LCjaMEPQXaTHRVC8kxlApgMAFcGCBEcHCrdLgzoBX&#10;2cD19nwAWZY2Iz3ZkAUAsGNnAgQy5PNyOggzf9gXyAzNJgit529VOqLW1jri/qw1K+n3IMAOQ/3Y&#10;650pstmbqk7BnWUO2aY9BrF/nzCUqKXFvHJa8V6vGQCQLJ8BBD73JUEWJMkhSIGDYAb0DbDXwNGA&#10;RY6x0CgQL2dqUsEEbAoEeq1LkastbEEGeVCfItebGSlg2zFIAuhxOguZRMQwoPoGYPyzA0WGVx+a&#10;/S7zB5hSPFQAgy+G8fu0HwGNnwVF9AsQEFhh+NWGUlzpHyBoMJMQcoGOxT5GCcgweGVuAoHAraPT&#10;pvv9OkdRJydRIgB4buF+vKtQexBeYcchSIIzTdlyArKA1YXaeqw6Sw7V5MpnJY5vg197aIXW87PK&#10;bNFrGrLi/01bjjGTkCAwwOnELqsMOc3adHSrn3UDNH6mDXNAKZOELLLDw+5CzBNIAAiYZTfesxds&#10;YK87HiDAoaXYYAJ0CrK46GiFDUDAcCFDhalyCtczzBmoS5dztSw3pvHb5RLkwRVIgutgAmw0wqYj&#10;t7oKlHozkWgSWlzzBvqK5A6zBGH8d0HV7xEE6AsAA+CwUiM6EOxKPFr2+yIjfV43fQQ0frAGAAA7&#10;HM+ps5GgAhCAFOA9m4xM49Sno1K7DjF/AJvdhybweLwbTKCzQGsJDBCggzBXTtbnap8B5gt8Dkaw&#10;J5DxLw7UZOcHv/rQCq3nY9VY41fWOJL+aWt2snTmmQ0mUAggKDLJerYgd7J2gENHUmUHswedibLF&#10;lQTDBxvwmCEFUmSX2yT7ABA7nfEaKtztigEApGijkQNlCVpToA7CYFoxQYCdh05VpykbMPoR2rQf&#10;IYHgEqTAxQabXGvNkBttAAEAAUGAnYiMhqQ5chvAMNGeAYmAExpGOgcjZqSAzIAlwvf68rX6kPMK&#10;2MKc2t9oLMLmI7wCMPBzD/gaDP4B9jyMniAwA3AhAHBgKUGA4UlmME6wRToYyG1mDgKI2HWIfQbG&#10;u51ynYNLW4zW5OcBAmxCehogwDRizizkBOM9gfS/2F+RfawlIeHl4NcfWqH146+6nMTFTZnm/74p&#10;I1FBgJ2Hu/MTAQJJAACzjHqs2mtwpz8Np79VthMQYPicRbDTmyJ7AA5kAPvoHCQL8CTIHiYNlVgg&#10;B7DBAA4DDL6EDDjCwiKAAJOH2IPwJIDgHLQz04jPYzNacJmOQTbsaEiRa812dRJqFyImELXlqrOQ&#10;XYkpDW534HGzA0AAw+01jPYeTnZm/enwEpzWd0Hv7+JqzDLgNkKJbFjC+/tMKgIwEAzm8T7WHuh0&#10;ZHwG6xGMYqJ8ZR8EADYhncJnMndBpxiDBYx1Fcs1GP+Vtny53MZMwlwwAlYY5oMN5AEI2JY8Rw5U&#10;ZMv+QMbfwXcZFfz6Qyu0fvxVlR39UUNG0kyLJgxxJxogUAgmUGySDWQC7mThPEJ2HaYc2Ib7zcWJ&#10;sgsAsA2sYKcnXj7zJ6tDkHsP9md+kxwKpGj68Bf+RDkaABMoM1KJGR1gE9KTvEIOnNG8gVS5UJem&#10;nYivtTggBRwAAIeMN2fJzZYsGDvYAO4nYGS3O/I1YsDeA7dasyENSNudAAJoeew5nOoMId6Dwc6R&#10;2nflCmcVsLqQIUQmBLE3IUODRhdj9iZguNAjs2ATdzVpqABAkI8N7Q8AMCYoc3aisdkmnWHDW2yW&#10;2uWUa20FWk9AILgE0LqAe04qoiQ4Xscswlw5WJEln5Wm/+me0vRWfPWh5KHQej5WpWnV203pScda&#10;AAAt2YkKAp25CdKfDybAxiJOk4LAZhg/gWAT5YAHj2H8ZAbbXAADL5uLJGLj6k8CMzDmEbDn4OGA&#10;WQ6XmuUYGMDh0gRcTZo2TBA4gyuBQLsO1aUoE+B8gkv1VqOgqClD+xCOQx7cxsl6uwUsACBAw78D&#10;Gn69MV3u4CS+A0Oc6ma1H6QAjJknPkGAMw3vwnjnOgECeMyTnn0D2DSECUIccWbMNTBkAeXBPWYb&#10;wvD5+gwkBZ2E7DnIzdJiygRtOILH6qzEf8dYB5gAjP8Kuyh3FIEJZMk53J8ODihhj4ETdXlyqJJ5&#10;Axk/fBbInNjoz1gY/BOEVmj9uCtv1apXmzKSRtpyzU/bgiDQnZckg8UWo58ApMAGGj4kwGYOK3UZ&#10;rGArgGGbyyQ7IAV2s/U4QYDzB3Dq7yvlnEI6BSEDIAWOVdnBBhK04cixCmYMUv9TBjBXAMbPPAFm&#10;DtazjiALxo+N6xhO/5ug1jdxf6s5Q+4wUkBpAIC4DWlws5XJRAVypyMPIMB+ADBwGPk9GC4Nfh6M&#10;4C7DiUwuwgn/YMinhm9kF7LUuESN/wGe477HTENsAgaBgP0FyCw0VVkdhQwNkiW4lA0QBCYgCcZg&#10;+NfbAUoAguut+XKjHUAA0DrbDCYAEGDXoaOVDu1I/EUV2EBZ+r/a5Uu1Bv8EoRVaP/6qS42vbcpM&#10;+G17bpIxjYjOQTYcLUqSTZAAG1xmBYFNbuYIJMsWXI0ZBFZIAbPscMbLTmeswQLcsbLHEyef+0yQ&#10;AqwfsMkBMAT6BA5rf4Fk9QVoEVF9mpzHvsSZBJxORBBg1iAbkeJqbAdAIBOGDykA45+EFLgNKTDW&#10;aIfhsyFoPjQ6O//kakHRvX6f1hbcH/CoHJjHVgMP+gB40mtS0VDQMUgnIZjBPF5/NvBknolIZAMw&#10;+lkY+t0BYybBFEGBTABAwbFphpOQtQVOGWsvhPFjtxUCyDipqFAutAAImtiV2JhdyLkEBysyZH+Z&#10;/Yf9FZm7j+StejX4Jwit0PpxV3uGpaQ9x/QfOwAAbTkJ0p1vUhDgYNIN2KMeG9gAAcECMIAE8Kfq&#10;fMJdfptsBUtgqJBlxTvdcZABNvmi3KHVhAcBBF8wIlCZqv6Aw4EkOV5hlXPVdjnHHIF6m1yABDhH&#10;QIAsMJqMpAEE0sECmDXINuQZeGyXSbb9bqMMyNWTn8VEt7vYoDQdIMCafzYD5YntlbkeD2QADBn0&#10;ncY9h/dR+88PwNCHGB2AoTNUOMyR5S7NJXg4aPQufCYPCBqGNAAQ4LOnu3LkLt5HRkA5QWkwid87&#10;AcDhCPPxDsiC9nzsIrmGfRXM4Hxjppytd8gJMJ5jNemsKDRAAN/P3rK0/9e2nPD3g3+C0AqtH3fV&#10;ZiS4m7KS/7Q1O0m6AACaNcgOQ0XJWkS0wW3TpCHKgS0+GD7AQGsHtKoQ0sAFBoDHu3wW2ccQISME&#10;3gTZrxECFg+lqSw4XgEGQBZQbpYLGhGALKhL0dRhPr7SlKlM4Dr7C7DdWFuWgsL1ZodGBZgjMN6a&#10;ruE6jjS/2WpXUGAIj7kE4+0OlQVTAAyG9tg4lEZN778mDek9GMBQMMVYX/cCLMgE2LQUz8HI7/Ya&#10;jUvu4sRnZOEuwICVicZsAjABvIe9BycALjdxHcN/2w1IlWuQJ9fa8uQKJMGlYITgAiTBxdZCbT92&#10;qqFQjlTlMEIg+8ocstNrLQj+CUIrtH7c1V2UVtyRZ/23nfkW4e7IiQcTMMswh5E4rWAAdhlhuBCy&#10;gKPKmTK8xRUnG4ujjWiBx6SzCXe642U7pMEeT5LmC+z3s3DIim1SKXCy2qYgcBabswmZF8B+g6er&#10;zAACjjBPg9EzKpD5exC4UmdR/8AtnLKcV3i9KU0mWGbckSkzOIHZgow9B8gE1HmHrXF+0HRGCbS5&#10;SD/ThQOQBQYIMFmIpz6dh/N47W4v5QIThsgMmENQAhlQIMxAZP9CMgayAu1iBBCg7JhixiAej0MS&#10;ME/gBv77CATXAQKcUHSxOUcuNGE358uZOjCChjw5UZMtRwkCYFH7ytJltzf9nwX/BKEVWj/uakpP&#10;ym3NMP1xe65Z2sAGevOtYAE2GQEIbHKnySbtLcAmIwABL1OGOZjUSB/e4k6S7dhMGNoLZsD6gb2Q&#10;Avv8Jk0Y+rLSIYcr0uR4NWhxpUnOMDGohgzAyA04g+cuQAacr7Nry7ErkAcqCVoytPEoC4jGWnDK&#10;00kIQ1NnIIxtAq9NdUEGtGbrnIJpAAJTienEm4NBEyBmNSQIECDdpxOQgKAg4NUTn2FBnvQ83ZlP&#10;wDLk+QGfzEFqGG3LgmwCP6tVi3h+Gu/TgiL8Ho0OABA4qHSc04na8uVaSxbkQIFcIgg0gw2w+xDY&#10;AHMGjteyG3GuHAiky2eldtlbav/dPl9mXPDPEFqh9eOthtS4tEZH4j9iX4GO3GTtPDxUCBkAENjI&#10;waQuDic19kamDMP4OZ14KycUuRJkmyseLCBRduL+M04rZr4A04aD/QUIAkwSOoOTn0VDzAtgUxGG&#10;Bnn6kwUQBJg+fAFbZxLAyMda2FcgC/LALuMAgjEYmIJBC6MEBXKnDac/AGGqI19mugpkFgapPQZU&#10;ErCy0KNGztwArS4c9uGKk56Pse/iNOfrbGY6g59h1yL2MmQOARuLMFGIGYT3BrwABrwP72E+AkHg&#10;diezBgvkZlceAICbTCBfruK/8woYwFVIgItgAeebIAmacuUU2MDRmkwdWHoALOAg5MCBMkYKHE+C&#10;f4bQCq0fbzXZrbH1Waa/2wQQaMtJlq7sRICARUaKrbKhOBk7STZ7rLKtJFW24JTfAUPfxjbkYACb&#10;of93YG8HEGx3xuCUS9O+AnsZIfCziMgCOWCRw6UmbUF+pjrVqB6sAxsgGFRbIQtSsdPkXFWKnIdk&#10;0AhBs0NBgC3HrjWy6xB9ALlyA3JhvAnyAHuiBawAwEA2MA0jnII0YOYg76e7YNSQCc96DzA0OA8Z&#10;oCnElAk49ZlIxJkGZAGcdjTXywQiFhHhZ3uzhb0GCQIEijm8n8Ayjc9XJyUAwZhOBDaA3zNGqaJ+&#10;gTy5AgZwCUBwEQBAILiA6xmNDmTJl1VZ8kUgQw6WOmQ/9r7SjD/e6XNEBP8UoRVaP86qMsetasoy&#10;P27JNdqM9RVYZKiIoUGbTibe5GaiEB2DZu06zHLi7dg7AQZbOZsQgLDbnyK7cfp/UW4HC0iQz9l1&#10;WDsMMTRoliPlKXIE96cqyAbAAmDs57V4CCyADkLcX6hJk8u1hk/gRlO69hvU++DjmzB65gzcbMrQ&#10;NmS3KQ/AEu605cDw82QSm7kCvFIOzOBKEODpTmOnf2Ae7OABHYAweDr87qqRw/g1NwDPMwLA+QOs&#10;PQB7UBkAsJiDrFCfAz6XsxGYPcgeA5ygfBty4BZAYQy/7yrA6koLQSAbIGBIAsqBs435kAIZYAPZ&#10;AIF0sKMM+TzAKEH6X2wvTTsQ/FOEVmj9OIupw2ABOGyTpCU7XobcdnUKjhSzu3AKdL9VtvvTIQ1M&#10;CgI7SsEKoP13BxgqtAEMLAABi+wP2OQgntvriZHPVA6ACWAfKk3UJCGmDnM60dEysAIAA0//89hn&#10;q1PkdAVYASTDpWo7gABsgJEC7Oug1zdw2hMIdIoxU4XBDu50gIrjOtEGg2SyUA/7EGZqQ9I7HUY/&#10;QjVephHj9L5Lo9coAAGgSO7BcDWPAFSfmYU0doYVmTw025mtvgDKCDKIOXy29jekIxLGzjTiic5C&#10;YZnzTexxMJFxSIqxrhy50R2cWoz/VrYcIwicqc9Un8Cpuhw5XpOl8wmOVmcBKO2QT/YftvnTvuoP&#10;hQtD68dcHfbwXzRlms41ZSZIe55JOgEGg2ACQ4VWGQUIjBYlKwgY7cfjZRP9AD6zbHbHy2bIgN0A&#10;gl1ek+zxsKtQinxWYgIIJMiXOPU5o5C9BY8GYPxgA8fAAo5xMhHuWUF4FvtiQyZYQbqcKbfK+cpU&#10;uVznkEuQCBcBBtdx8qs8IBg02OV6faqMNTE0WKAAQJ1+u539CNl7gGPMMgACHFICJgBWMA0KP9dd&#10;LLNd2Dip79P5xz2IE787V+4PcsIxowhG1OBud45wkjHrCp7JCHYtmgELIAhMaj8BlhUXyk0Y+Thl&#10;CiMX+D3j3Xky1sthpWADAIeLAAI2GTkPANCqQs0e5M4GGGTL55BXX1TlPN3sSfnTTR5rqOFIaP2o&#10;62etuebPWnOSf9eWmyzdjA4Up2LbZD0kwRYAAH0ClAWjxYmaKLTTb5MdlABldu0stLc0FfrWBikQ&#10;DzZg1boBggD7DB6F4WvTUWx2H2YdwYmqNDkFwz9Xx8hAupytotEDDPD85bpMudyQIVcayQaMFOIb&#10;uL8BZqC+AmxmERrjygAGrCiELh9nLgFbkdE/AHCYAV2f66UjkN59L64+gwkEQ4f3h/zyQDsO46pJ&#10;RMbUornebLxOP0CR+gXYx5A1CbNgFDN9kAUAlMku+gYYJXDKOMudOyBNADo3GCHoKDQkQUu+XMRm&#10;afEZGP9ZgN3pBk4vzoAcsMux6jw5FMgEaKY/3eOx7eXfwfhzhFZo/QirLsu0syEr+a/ac63SX5Qm&#10;A4U2GYIcWO+06XDSTV4mCbG5CCcUp8qe0nTtJ7AT7GC3zyp7sfd5zRoWZILQgTIztC+dgsagUjYV&#10;YcIQ04aPs80YTnwyg5O414YiAISzFamQAxlyHuBxtSFLrjQ45Dq0NRuPXm9k9iCeq7fJWAv9AaD9&#10;7RxMYlQVsvkIIwm3IRNYYqwdiLCZODQDQ53r5clP7c88AM4fNDL/WEfAFGJOPWY3Ys0UHCzCzxgj&#10;zWYgL8gE7uLnJkH56RicgczgZqSA+QtkAuOQJDf436EFRYVylVWFAIDLQRBglOBsY7b6Bzi4lL6B&#10;LyuzAAIZYFApYFL2P9rls6cH/xyhFVp//as5L21TS7b5P3bkWKQzzyL9BVYAQKqMAgQ4iWgTG4pw&#10;0z8AVrAD/3BZQMSmInuw90PfsrHIgTKb7OfsgVIzwCAZ/8ixKQnKU+UwgOAYjJ9MgLMITtdkKAic&#10;rWXqMGcTQkdXZ8pVMIKrkAQ3YPg3GjNkvAVaW4EgTfMGGJ6boOGBDbCcmFGDsRZjatFNFhfhyulF&#10;6s3vom+Aqb8uNWRlANiUAGxPxnbldABqCJGbjkEdd5aL9xA0XGAEBgjoSDSc9gxD6pASgMAEnmMl&#10;4Th+5zX6KwA6Y/hvY7jwOv67rrZCFgDIrrY75XxjjpxrzIUUABOodMgXFRlgSTlyEIC6tzT96d4S&#10;e9tESWhkWWj9SKsl0zrckpX879sAAt0FKTqXkExgVCMEkAQ+u04oZuowB5DsYOowWQB07S7c7/Ik&#10;y16/VfsKfA4gOBCwgQlAFoAJHCoDC4AUOBJIkaPYBIAT2CchAU4yUgAQOA/DOF+FaxUdgwCEWjuA&#10;wK55AWMAADoFx5pw1cajeRoypB6nw5AgMU7jx0k80ZarIHAH0mAKxjkNZjALY51VNsAIAZkA/QIw&#10;7qDjkIVCNH7NFiRD6MXpDznA3gJkA8acQhh90C/AbsRT/WACAIJnYUI2PrnBJieQCnRmjoGlcCbB&#10;WCckgpYaF2i40BheSudgFoeSKAAcBIAygWhvie1Xuz3xC4J/ktAKrb/e1Zqb1tuaaf1TZg125tMv&#10;kAhZkKx1AxtdVtnqt2uy0DMQ2OZOBgiYZQfbinmTAQTsOAw5EEgDI6CD0GL4BbhZQcjU4RIwATw+&#10;hdP/tAIAuwsxd4AlxXY5yyuYwgU6C2ttoP5GFeGNejtOeCYJMYEIzKCVEYNsyAPmElACFML4c4IS&#10;weg3MAnjJwgwd4DTiigFaPBG9qBPHYTsPMSQIek+C4tYS6CVhmAE7Cdwl9IAjykdmEikDUgJBgAA&#10;diKexHtYRTiB038c4HMD4POMAXDfwO+/gf8OphJfby+Uy60FAIFcbUl+pMqhg0kOlWcCLJk4BBDw&#10;2X/Y4bOmBv8koRVaf72rMcPc2ppp+retOckAAbP0ss8gB5B4IAkABASBjeww5AcAQP8za3AnaP82&#10;T6IWD+3B84wQkAGwq9DnMPxDPP1x4usEIjoJGSpkKXG5WU7huVMw+JN4z1n2GtSR5c+2VS4QBMAA&#10;jIIih1xrSIX+pvFnyFXIAnYivoE9xnwBGJpmD4IJTOH01TkFMMYpPD8DA1UA6GZOAOP+YAM4wckE&#10;7kHfa+0AHmuDEfoEwADmh/EcjJzvZQHSsyjBLOUDnufYM21yClC5DYBh78MxsJIx1g2QETy7dhp+&#10;gusqFSB1AALnmsAE6iEDIHmOgA2w4vKL8gywpzQwqTR8t447wT9JaIXWX+9qzrAEmjLNf9ySkyTs&#10;K9BdYJL+YosMgwXQJ7DVmyab3RbZwv4BDAmWsM9gvLAF+S5WFDKd2JUk+zRtOB5gkALdC8MPcByZ&#10;kSx0uAQggMcnYPgn8fppUH9GBc4RBKqYRsykIdYUGMVEl8AALtfD4BUE0mD0rCtIlSsAgcv1Nu05&#10;OA4mwAw+hgLpAJwCK7gDoyMToCygY3C2lz4BXHFqM0HoGQjM4mfIBowwIA3eDSMvFE4sIiO4y1Jk&#10;MoNe/FxvvrKCGfoL8BlsasrkIQ5LJRO4RacgjH8c4DOmDkJsvH4D12tkCJAFrCw838wuxBlynMNJ&#10;qtO1G/GhinQApkM+g7Ta47P/5QZb1HvBP0tohdZf36rPTs5vy7P8zwQB9hUgCHD+wHoP/QJmgIAx&#10;nXhrsMHobj+AAFKAcmAHZQGe3wWpwGlE+1hABElwGKc/B48cx2ZkgI1Gj2JTEpysTAMYgA2AKZAV&#10;nKmiRLAYBUZMHwYYkA1chCS4XEfjt2sLcvoAruH0v1yfApbgUF8BKwlnGb/HiUxGYIABk4aM0eZT&#10;XTDcblB4vG+6Kw9gQMCgr6BY2YAmDZEhYLOZiIIETntuAoN2KiJQsJYAr7OzkDGToBggADkAI2eF&#10;I/sNjrXmyU0Y/Dh+1038N40pCOTJ1TajvPhcY5acaWSYkH0GsGsy5FhVuhwuTwUQ2GVfSRq+z7Tj&#10;wT9LaIXWX9/qLLJamrJM/zeCQFehWTpzE5UJDCkTYIYgJIEb9B/Xnb5UBYE9YAPKAugXoLMQr++E&#10;ZNgFVsAZfCwc+rKcbICDSO1yRDsLcUqxTU5WAQRg+Gw/rjUFeMzW4wSCs7heABu43JgpF+vABuog&#10;AaCjr4AVXMHjq2AJ2nVIG444tNXYDCj/JIxwupMOvWIYfL6CA9uTKwgADNRByBBfEDDIEO7i5+gf&#10;YEsxHWk+4MP7nvkCDIZAcFBnovoKGBWADMBnk2VMQveTDRAE2GrsdrcbDMUAglv4bA4tZVXh1Y5i&#10;udSaLxfbCo00YsiC0/XZmjx0sjZLMwnJCNh4ZK8v7U8Ho6PfDP5p/nfWCy/8vwH9B4+e0NEyrgAA&#10;AABJRU5ErkJgglBLAwQUAAYACAAAACEAwHUeqNwAAAAHAQAADwAAAGRycy9kb3ducmV2LnhtbEyP&#10;wUrDQBCG74LvsIzgzW7SUNE0m1KKeiqCrSC9TZNpEpqdDdltkr6948ke5/uHf77JVpNt1UC9bxwb&#10;iGcRKOLClQ1XBr73708voHxALrF1TAau5GGV399lmJZu5C8adqFSUsI+RQN1CF2qtS9qsuhnriOW&#10;7OR6i0HGvtJlj6OU21bPo+hZW2xYLtTY0aam4ry7WAMfI47rJH4btufT5nrYLz5/tjEZ8/gwrZeg&#10;Ak3hfxn+9EUdcnE6uguXXrUG5JFgYL4Qf0mTJBFwFPAqROeZvvXPf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dvIaAKQQAAAAMAAAOAAAAAAAA&#10;AAAAAAAAADoCAABkcnMvZTJvRG9jLnhtbFBLAQItAAoAAAAAAAAAIQAOdiYs0YkAANGJAAAUAAAA&#10;AAAAAAAAAAAAAI8GAABkcnMvbWVkaWEvaW1hZ2UxLnBuZ1BLAQItAAoAAAAAAAAAIQCSd90Lw00B&#10;AMNNAQAUAAAAAAAAAAAAAAAAAJKQAABkcnMvbWVkaWEvaW1hZ2UyLnBuZ1BLAQItABQABgAIAAAA&#10;IQDAdR6o3AAAAAcBAAAPAAAAAAAAAAAAAAAAAIfeAQBkcnMvZG93bnJldi54bWxQSwECLQAUAAYA&#10;CAAAACEALmzwAMUAAAClAQAAGQAAAAAAAAAAAAAAAACQ3wEAZHJzL19yZWxzL2Uyb0RvYy54bWwu&#10;cmVsc1BLBQYAAAAABwAHAL4BAACM4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" o:spid="_x0000_s1027" type="#_x0000_t75" alt="Files1" style="position:absolute;width:17335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6ltwQAAANsAAAAPAAAAZHJzL2Rvd25yZXYueG1sRI9Bi8Iw&#10;FITvwv6H8ARvmioo0jWKCIoHEewK7vHRPJti89JNotZ/bxYW9jjMzDfMYtXZRjzIh9qxgvEoA0Fc&#10;Ol1zpeD8tR3OQYSIrLFxTApeFGC1/OgtMNfuySd6FLESCcIhRwUmxjaXMpSGLIaRa4mTd3XeYkzS&#10;V1J7fCa4beQky2bSYs1pwWBLG0PlrbhbBV1ojy+6mMNmp0s5tQ79d/Gj1KDfrT9BROrif/ivvdcK&#10;5mP4/ZJ+gFy+AQAA//8DAFBLAQItABQABgAIAAAAIQDb4fbL7gAAAIUBAAATAAAAAAAAAAAAAAAA&#10;AAAAAABbQ29udGVudF9UeXBlc10ueG1sUEsBAi0AFAAGAAgAAAAhAFr0LFu/AAAAFQEAAAsAAAAA&#10;AAAAAAAAAAAAHwEAAF9yZWxzLy5yZWxzUEsBAi0AFAAGAAgAAAAhAEXTqW3BAAAA2wAAAA8AAAAA&#10;AAAAAAAAAAAABwIAAGRycy9kb3ducmV2LnhtbFBLBQYAAAAAAwADALcAAAD1AgAAAAA=&#10;">
                  <v:imagedata r:id="rId49" o:title="Files1"/>
                </v:shape>
                <v:rect id="Rectangle 82" o:spid="_x0000_s1028" style="position:absolute;left:9048;top:5334;width:9811;height:1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ymbxgAAANsAAAAPAAAAZHJzL2Rvd25yZXYueG1sRI/NasMw&#10;EITvhbyD2EAuoZHrgxvcKCEUUkwOhfxArxtpa5tYK2Opsd2nrwqBHIeZ+YZZbQbbiBt1vnas4GWR&#10;gCDWztRcKjifds9LED4gG2wck4KRPGzWk6cV5sb1fKDbMZQiQtjnqKAKoc2l9Loii37hWuLofbvO&#10;YoiyK6XpsI9w28g0STJpsea4UGFL7xXp6/HHKvg8fOFYZPNL/fu6u4TTXO/TD63UbDps30AEGsIj&#10;fG8XRsEyhf8v8QfI9R8AAAD//wMAUEsBAi0AFAAGAAgAAAAhANvh9svuAAAAhQEAABMAAAAAAAAA&#10;AAAAAAAAAAAAAFtDb250ZW50X1R5cGVzXS54bWxQSwECLQAUAAYACAAAACEAWvQsW78AAAAVAQAA&#10;CwAAAAAAAAAAAAAAAAAfAQAAX3JlbHMvLnJlbHNQSwECLQAUAAYACAAAACEAp48pm8YAAADbAAAA&#10;DwAAAAAAAAAAAAAAAAAHAgAAZHJzL2Rvd25yZXYueG1sUEsFBgAAAAADAAMAtwAAAPoCAAAAAA==&#10;" fillcolor="white [3212]" strokecolor="black [3213]" strokeweight="2.25pt"/>
                <v:shape id="Picture 83" o:spid="_x0000_s1029" type="#_x0000_t75" alt="Writing" style="position:absolute;left:12382;top:6477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GoCxAAAANsAAAAPAAAAZHJzL2Rvd25yZXYueG1sRI9BawIx&#10;FITvBf9DeEJvNatCkdUoaikW2lJdBa+PzXOzunlZklTXf98UCj0OM/MNM1t0thFX8qF2rGA4yEAQ&#10;l07XXCk47F+fJiBCRNbYOCYFdwqwmPceZphrd+MdXYtYiQThkKMCE2ObSxlKQxbDwLXEyTs5bzEm&#10;6SupPd4S3DZylGXP0mLNacFgS2tD5aX4tgo2R198vpzp42s73I7ea73j1d0o9djvllMQkbr4H/5r&#10;v2kFkzH8fkk/QM5/AAAA//8DAFBLAQItABQABgAIAAAAIQDb4fbL7gAAAIUBAAATAAAAAAAAAAAA&#10;AAAAAAAAAABbQ29udGVudF9UeXBlc10ueG1sUEsBAi0AFAAGAAgAAAAhAFr0LFu/AAAAFQEAAAsA&#10;AAAAAAAAAAAAAAAAHwEAAF9yZWxzLy5yZWxzUEsBAi0AFAAGAAgAAAAhAINEagLEAAAA2wAAAA8A&#10;AAAAAAAAAAAAAAAABwIAAGRycy9kb3ducmV2LnhtbFBLBQYAAAAAAwADALcAAAD4AgAAAAA=&#10;">
                  <v:imagedata r:id="rId50" o:title="Writing"/>
                </v:shape>
                <w10:wrap anchorx="margin"/>
              </v:group>
            </w:pict>
          </mc:Fallback>
        </mc:AlternateContent>
      </w:r>
    </w:p>
    <w:p w14:paraId="605345B2" w14:textId="286057E5" w:rsidR="00364AF1" w:rsidRPr="00616D58" w:rsidRDefault="00364AF1" w:rsidP="00635893">
      <w:pPr>
        <w:ind w:left="3402" w:firstLine="72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br/>
        <w:t>The GP surgery can make a note on</w:t>
      </w:r>
      <w:r w:rsidR="001F1D88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your health records about the support or changes that work best for you.  </w:t>
      </w:r>
    </w:p>
    <w:p w14:paraId="710A6F7C" w14:textId="385CDA80" w:rsidR="00364AF1" w:rsidRPr="00616D58" w:rsidRDefault="00364AF1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</w:p>
    <w:p w14:paraId="5D372821" w14:textId="5800F693" w:rsidR="00E60311" w:rsidRPr="00616D58" w:rsidRDefault="0032583C" w:rsidP="0047279A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96512" behindDoc="0" locked="0" layoutInCell="1" allowOverlap="1" wp14:anchorId="76691096" wp14:editId="380050ED">
            <wp:simplePos x="0" y="0"/>
            <wp:positionH relativeFrom="margin">
              <wp:align>left</wp:align>
            </wp:positionH>
            <wp:positionV relativeFrom="paragraph">
              <wp:posOffset>184150</wp:posOffset>
            </wp:positionV>
            <wp:extent cx="1905000" cy="1905000"/>
            <wp:effectExtent l="0" t="0" r="0" b="0"/>
            <wp:wrapNone/>
            <wp:docPr id="39" name="Picture 39" descr="Letter Health Che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etter Health Check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5142C5" w14:textId="4893F8D4" w:rsidR="002A2D80" w:rsidRPr="00616D58" w:rsidRDefault="002A2D80" w:rsidP="00635893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67B5058" w14:textId="2B2F7DFC" w:rsidR="002A2D80" w:rsidRPr="00616D58" w:rsidRDefault="00DF1F0C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If you are on the Learning Disability Register your</w:t>
      </w:r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GP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should</w:t>
      </w:r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offer you </w:t>
      </w:r>
      <w:proofErr w:type="gramStart"/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>a</w:t>
      </w:r>
      <w:proofErr w:type="gramEnd"/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A</w:t>
      </w:r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nnual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H</w:t>
      </w:r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ealth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C</w:t>
      </w:r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heck once a year. </w:t>
      </w:r>
    </w:p>
    <w:p w14:paraId="5870B70E" w14:textId="45629D5C" w:rsidR="004231C1" w:rsidRPr="00616D58" w:rsidRDefault="004231C1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BA41A4F" w14:textId="6A573803" w:rsidR="004231C1" w:rsidRPr="00616D58" w:rsidRDefault="004231C1" w:rsidP="004231C1">
      <w:pPr>
        <w:ind w:left="2682" w:firstLine="72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F0CBC62" w14:textId="77777777" w:rsidR="00131547" w:rsidRPr="00616D58" w:rsidRDefault="00131547" w:rsidP="004231C1">
      <w:pPr>
        <w:ind w:left="2682" w:firstLine="72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5B769A7" w14:textId="77777777" w:rsidR="00E60311" w:rsidRPr="00616D58" w:rsidRDefault="00E60311" w:rsidP="004231C1">
      <w:pPr>
        <w:ind w:left="2682" w:firstLine="72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F08C105" w14:textId="2E9D8915" w:rsidR="004231C1" w:rsidRPr="00616D58" w:rsidRDefault="00FB3D0D" w:rsidP="004231C1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  <w:r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>A</w:t>
      </w:r>
      <w:r w:rsidR="004231C1"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 xml:space="preserve">nnual </w:t>
      </w:r>
      <w:r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>H</w:t>
      </w:r>
      <w:r w:rsidR="004231C1"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 xml:space="preserve">ealth </w:t>
      </w:r>
      <w:r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>C</w:t>
      </w:r>
      <w:r w:rsidR="004231C1"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>heck</w:t>
      </w:r>
      <w:r w:rsidR="0032583C"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>s</w:t>
      </w:r>
    </w:p>
    <w:p w14:paraId="5DE188B9" w14:textId="77777777" w:rsidR="004231C1" w:rsidRPr="00616D58" w:rsidRDefault="004231C1" w:rsidP="004231C1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84896" behindDoc="0" locked="0" layoutInCell="1" allowOverlap="1" wp14:anchorId="09050097" wp14:editId="27617CB6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1739900" cy="1739900"/>
            <wp:effectExtent l="0" t="0" r="0" b="0"/>
            <wp:wrapNone/>
            <wp:docPr id="125" name="Picture 125" descr="Choose blan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hoose blank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73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70BFB" w14:textId="77777777" w:rsidR="004231C1" w:rsidRPr="00616D58" w:rsidRDefault="004231C1" w:rsidP="004231C1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7AC738E2" wp14:editId="7CB762B2">
                <wp:simplePos x="0" y="0"/>
                <wp:positionH relativeFrom="column">
                  <wp:posOffset>95250</wp:posOffset>
                </wp:positionH>
                <wp:positionV relativeFrom="paragraph">
                  <wp:posOffset>44450</wp:posOffset>
                </wp:positionV>
                <wp:extent cx="571500" cy="876300"/>
                <wp:effectExtent l="0" t="0" r="0" b="0"/>
                <wp:wrapSquare wrapText="bothSides"/>
                <wp:docPr id="12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829E89" w14:textId="77777777" w:rsidR="004231C1" w:rsidRDefault="004231C1" w:rsidP="004231C1">
                            <w:pPr>
                              <w:rPr>
                                <w:rFonts w:ascii="FS Mencap" w:hAnsi="FS Mencap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S Mencap" w:hAnsi="FS Mencap"/>
                                <w:sz w:val="32"/>
                                <w:szCs w:val="32"/>
                              </w:rPr>
                              <w:t>Age 14+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C738E2" id="_x0000_t202" coordsize="21600,21600" o:spt="202" path="m,l,21600r21600,l21600,xe">
                <v:stroke joinstyle="miter"/>
                <v:path gradientshapeok="t" o:connecttype="rect"/>
              </v:shapetype>
              <v:shape id="Text Box 124" o:spid="_x0000_s1026" type="#_x0000_t202" style="position:absolute;margin-left:7.5pt;margin-top:3.5pt;width:45pt;height:69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2GxGgIAAB0EAAAOAAAAZHJzL2Uyb0RvYy54bWysU9tu2zAMfR+wfxD0vtjJkl6MOEWXLsOA&#10;bh3Q7QMUWY6FyaJGKbGzry8lu2nWvQ3TgyCK1CF5DrW86VvDDgq9Blvy6STnTFkJlba7kv/4vnl3&#10;xZkPwlbCgFUlPyrPb1Zv3yw7V6gZNGAqhYxArC86V/ImBFdkmZeNaoWfgFOWnDVgKwKZuMsqFB2h&#10;tyab5flF1gFWDkEq7+n2bnDyVcKvayXDQ117FZgpOdUW0o5p38Y9Wy1FsUPhGi3HMsQ/VNEKbSnp&#10;CepOBMH2qP+CarVE8FCHiYQ2g7rWUqUeqJtp/qqbx0Y4lXohcrw70eT/H6z8enh035CF/gP0JGBq&#10;wrt7kD89s7BuhN2pW0ToGiUqSjyNlGWd88X4NFLtCx9Btt0XqEhksQ+QgPoa28gK9ckInQQ4nkhX&#10;fWCSLheX00VOHkmuq8uL93SOGUTx/NihD58UtCweSo6kaQIXh3sfhtDnkJjLg9HVRhuTDNxt1wbZ&#10;QZD+m7RG9D/CjGVdya8Xs0VCthDfp9FodaD5NLql4vK4homJZHy0VQoJQpvhTEUbO7ITCRmoCf22&#10;p8DI0haqI/GEMMwh/ZvwQFttgNJLox1nDeDv13cxjiQnD2cdzWrJ/a+9QMWZ+WxJk+vpfB6HOxnz&#10;xeWMDDz3bM89wkqCKnngbDiuQ/oQkS8Lt6RdrROvLxWPPdEMJmXG/xKH/NxOUS+/evUEAAD//wMA&#10;UEsDBBQABgAIAAAAIQA8HEWW2AAAAAgBAAAPAAAAZHJzL2Rvd25yZXYueG1sTE9BTsMwELwj8Qdr&#10;kbgg6oDaBtI4FSCBuLb0AZt4m0SN11HsNunv2ZzgtDOa0exMvp1cpy40hNazgadFAoq48rbl2sDh&#10;5/PxBVSIyBY7z2TgSgG2xe1Njpn1I+/oso+1khAOGRpoYuwzrUPVkMOw8D2xaEc/OIxCh1rbAUcJ&#10;d51+TpK1dtiyfGiwp4+GqtP+7Awcv8eH1etYfsVDuluu37FNS3815v5uetuAijTFPzPM9aU6FNKp&#10;9Ge2QXXCVzIlGkjlzHIy81LAUoAucv1/QPELAAD//wMAUEsBAi0AFAAGAAgAAAAhALaDOJL+AAAA&#10;4QEAABMAAAAAAAAAAAAAAAAAAAAAAFtDb250ZW50X1R5cGVzXS54bWxQSwECLQAUAAYACAAAACEA&#10;OP0h/9YAAACUAQAACwAAAAAAAAAAAAAAAAAvAQAAX3JlbHMvLnJlbHNQSwECLQAUAAYACAAAACEA&#10;SOthsRoCAAAdBAAADgAAAAAAAAAAAAAAAAAuAgAAZHJzL2Uyb0RvYy54bWxQSwECLQAUAAYACAAA&#10;ACEAPBxFltgAAAAIAQAADwAAAAAAAAAAAAAAAAB0BAAAZHJzL2Rvd25yZXYueG1sUEsFBgAAAAAE&#10;AAQA8wAAAHkFAAAAAA==&#10;" stroked="f">
                <v:textbox>
                  <w:txbxContent>
                    <w:p w14:paraId="55829E89" w14:textId="77777777" w:rsidR="004231C1" w:rsidRDefault="004231C1" w:rsidP="004231C1">
                      <w:pPr>
                        <w:rPr>
                          <w:rFonts w:ascii="FS Mencap" w:hAnsi="FS Mencap"/>
                          <w:sz w:val="32"/>
                          <w:szCs w:val="32"/>
                        </w:rPr>
                      </w:pPr>
                      <w:r>
                        <w:rPr>
                          <w:rFonts w:ascii="FS Mencap" w:hAnsi="FS Mencap"/>
                          <w:sz w:val="32"/>
                          <w:szCs w:val="32"/>
                        </w:rPr>
                        <w:t>Age 14+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168816" w14:textId="280B6CB5" w:rsidR="00635893" w:rsidRPr="00616D58" w:rsidRDefault="004231C1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Anyone with a learning disability aged 14 and over can have an annual health check</w:t>
      </w:r>
    </w:p>
    <w:p w14:paraId="4697820F" w14:textId="77777777" w:rsidR="00E60311" w:rsidRPr="00616D58" w:rsidRDefault="00E60311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29A3153" w14:textId="461BF9EA" w:rsidR="00635893" w:rsidRPr="00616D58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6155219" w14:textId="3A4F5489" w:rsidR="002A2D80" w:rsidRPr="00616D58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21760" behindDoc="0" locked="0" layoutInCell="1" allowOverlap="1" wp14:anchorId="35A3F899" wp14:editId="502B96DA">
            <wp:simplePos x="0" y="0"/>
            <wp:positionH relativeFrom="margin">
              <wp:align>left</wp:align>
            </wp:positionH>
            <wp:positionV relativeFrom="paragraph">
              <wp:posOffset>-139700</wp:posOffset>
            </wp:positionV>
            <wp:extent cx="1638300" cy="1638300"/>
            <wp:effectExtent l="0" t="0" r="0" b="0"/>
            <wp:wrapNone/>
            <wp:docPr id="122" name="Picture 122" descr="Timer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imer 6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D80" w:rsidRPr="00616D58">
        <w:rPr>
          <w:rFonts w:ascii="Arial" w:hAnsi="Arial" w:cs="Arial"/>
          <w:color w:val="404040" w:themeColor="text1" w:themeTint="BF"/>
          <w:sz w:val="32"/>
          <w:szCs w:val="32"/>
        </w:rPr>
        <w:t>This should be a longer appointment for you to talk about your health and do some health checks.</w:t>
      </w:r>
      <w:r w:rsidR="00A92A2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It normally lasts an hour.</w:t>
      </w:r>
    </w:p>
    <w:p w14:paraId="542F03B2" w14:textId="77777777" w:rsidR="0032583C" w:rsidRPr="00616D58" w:rsidRDefault="0032583C" w:rsidP="00A92A20">
      <w:pPr>
        <w:ind w:left="288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80478E9" w14:textId="7FCC1AD9" w:rsidR="00533A17" w:rsidRPr="00616D58" w:rsidRDefault="00533A17" w:rsidP="00A92A20">
      <w:pPr>
        <w:ind w:left="288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91040" behindDoc="0" locked="0" layoutInCell="1" allowOverlap="1" wp14:anchorId="7AD72671" wp14:editId="63EAAD88">
            <wp:simplePos x="0" y="0"/>
            <wp:positionH relativeFrom="margin">
              <wp:posOffset>-38100</wp:posOffset>
            </wp:positionH>
            <wp:positionV relativeFrom="paragraph">
              <wp:posOffset>117475</wp:posOffset>
            </wp:positionV>
            <wp:extent cx="1885950" cy="1885950"/>
            <wp:effectExtent l="0" t="0" r="0" b="0"/>
            <wp:wrapNone/>
            <wp:docPr id="121" name="Picture 121" descr="GP Doctor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P Doctor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003C9" w14:textId="6C8DF2DB" w:rsidR="00A92A20" w:rsidRPr="00616D58" w:rsidRDefault="00A92A20" w:rsidP="00A92A20">
      <w:pPr>
        <w:ind w:left="288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AF6C70F" w14:textId="79208093" w:rsidR="00A92A20" w:rsidRPr="00616D58" w:rsidRDefault="00A92A20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lastRenderedPageBreak/>
        <w:t xml:space="preserve">It should be with your </w:t>
      </w:r>
      <w:proofErr w:type="gramStart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GP</w:t>
      </w:r>
      <w:proofErr w:type="gramEnd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but you may see a nurse. </w:t>
      </w:r>
    </w:p>
    <w:p w14:paraId="64490F76" w14:textId="77777777" w:rsidR="0032583C" w:rsidRPr="00616D58" w:rsidRDefault="0032583C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AFB58F5" w14:textId="2AADB016" w:rsidR="002A2D80" w:rsidRPr="00616D58" w:rsidRDefault="00533A17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92064" behindDoc="0" locked="0" layoutInCell="1" allowOverlap="1" wp14:anchorId="0B17B09B" wp14:editId="2E9BBE94">
            <wp:simplePos x="0" y="0"/>
            <wp:positionH relativeFrom="column">
              <wp:posOffset>-31750</wp:posOffset>
            </wp:positionH>
            <wp:positionV relativeFrom="paragraph">
              <wp:posOffset>285115</wp:posOffset>
            </wp:positionV>
            <wp:extent cx="1828800" cy="1828800"/>
            <wp:effectExtent l="0" t="0" r="0" b="0"/>
            <wp:wrapNone/>
            <wp:docPr id="120" name="Picture 120" descr="Deaf-Blind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eaf-Blind Guid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86CB6B" w14:textId="52D2D53D" w:rsidR="00533A17" w:rsidRPr="00616D58" w:rsidRDefault="00533A17" w:rsidP="00A92A2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695F203" w14:textId="3C98CA4E" w:rsidR="00533A17" w:rsidRPr="00616D58" w:rsidRDefault="00533A17" w:rsidP="00E60311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can bring someone with you to the appointment, like your support worker, </w:t>
      </w:r>
      <w:proofErr w:type="gramStart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carer</w:t>
      </w:r>
      <w:proofErr w:type="gramEnd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or family member.</w:t>
      </w:r>
    </w:p>
    <w:p w14:paraId="327AF454" w14:textId="5CAAC139" w:rsidR="00400B6C" w:rsidRPr="00616D58" w:rsidRDefault="00400B6C" w:rsidP="00533A17">
      <w:pPr>
        <w:ind w:left="288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D4FA81F" w14:textId="472E7B46" w:rsidR="00400B6C" w:rsidRPr="00616D58" w:rsidRDefault="00400B6C" w:rsidP="00DF1F0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76D6D16" w14:textId="695CBC18" w:rsidR="00400B6C" w:rsidRPr="00616D58" w:rsidRDefault="00400B6C" w:rsidP="00400B6C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BFE8763" w14:textId="7E15F541" w:rsidR="00400B6C" w:rsidRPr="00616D58" w:rsidRDefault="00400B6C" w:rsidP="00E60311">
      <w:pPr>
        <w:ind w:left="2682" w:firstLine="72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During the check, the GP or nurse may: </w:t>
      </w:r>
    </w:p>
    <w:p w14:paraId="3E9CA2C1" w14:textId="4CBD2B50" w:rsidR="00400B6C" w:rsidRPr="00616D58" w:rsidRDefault="0032583C" w:rsidP="00400B6C">
      <w:pPr>
        <w:ind w:left="432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25856" behindDoc="0" locked="0" layoutInCell="1" allowOverlap="1" wp14:anchorId="21495557" wp14:editId="79EC3075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1885950" cy="1885950"/>
            <wp:effectExtent l="0" t="0" r="0" b="0"/>
            <wp:wrapNone/>
            <wp:docPr id="118" name="Picture 118" descr="Thou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houghts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E4990" w14:textId="1167C005" w:rsidR="00DF1F0C" w:rsidRPr="00616D58" w:rsidRDefault="00DF1F0C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T</w:t>
      </w:r>
      <w:r w:rsidR="00400B6C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alk about your health and how you are feeling. For example, they might ask about what food you eat, or how you are in general. </w:t>
      </w:r>
    </w:p>
    <w:p w14:paraId="10589600" w14:textId="15B54BAB" w:rsidR="00DF1F0C" w:rsidRPr="00616D58" w:rsidRDefault="00DF1F0C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DB65742" w14:textId="4DB49A4D" w:rsidR="00E60311" w:rsidRPr="00616D58" w:rsidRDefault="00E60311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0180FC5" w14:textId="77777777" w:rsidR="00DF1F0C" w:rsidRPr="00616D58" w:rsidRDefault="00DF1F0C" w:rsidP="00DF1F0C">
      <w:pPr>
        <w:pStyle w:val="ListParagraph"/>
        <w:spacing w:line="256" w:lineRule="auto"/>
        <w:ind w:left="302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60A1D60" w14:textId="7829C0D1" w:rsidR="00DF1F0C" w:rsidRPr="00616D58" w:rsidRDefault="0032583C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24832" behindDoc="0" locked="0" layoutInCell="1" allowOverlap="1" wp14:anchorId="280151BD" wp14:editId="033E691C">
            <wp:simplePos x="0" y="0"/>
            <wp:positionH relativeFrom="margin">
              <wp:align>left</wp:align>
            </wp:positionH>
            <wp:positionV relativeFrom="paragraph">
              <wp:posOffset>-241300</wp:posOffset>
            </wp:positionV>
            <wp:extent cx="1724025" cy="1724025"/>
            <wp:effectExtent l="0" t="0" r="0" b="9525"/>
            <wp:wrapNone/>
            <wp:docPr id="116" name="Picture 116" descr="GP We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P Weight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F0C" w:rsidRPr="00616D58">
        <w:rPr>
          <w:rFonts w:ascii="Arial" w:hAnsi="Arial" w:cs="Arial"/>
          <w:color w:val="404040" w:themeColor="text1" w:themeTint="BF"/>
          <w:sz w:val="32"/>
          <w:szCs w:val="32"/>
        </w:rPr>
        <w:t>C</w:t>
      </w:r>
      <w:r w:rsidR="00400B6C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heck your body, for example check your weight, heart, and blood pressure </w:t>
      </w:r>
    </w:p>
    <w:p w14:paraId="0D15C664" w14:textId="5406A326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98615D0" w14:textId="77777777" w:rsidR="00E60311" w:rsidRPr="00616D58" w:rsidRDefault="00E60311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9164285" w14:textId="6B835ADE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BF9A7A8" w14:textId="0FF72EB9" w:rsidR="00DF1F0C" w:rsidRPr="00616D58" w:rsidRDefault="00E60311" w:rsidP="00E60311">
      <w:pPr>
        <w:pStyle w:val="ListParagraph"/>
        <w:numPr>
          <w:ilvl w:val="5"/>
          <w:numId w:val="1"/>
        </w:num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26880" behindDoc="0" locked="0" layoutInCell="1" allowOverlap="1" wp14:anchorId="6419D033" wp14:editId="2ABB4726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1612265" cy="1612265"/>
            <wp:effectExtent l="0" t="0" r="6985" b="0"/>
            <wp:wrapNone/>
            <wp:docPr id="115" name="Picture 115" descr="Medication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edication Review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61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F0C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Talk about any medicines you take. </w:t>
      </w:r>
      <w:r w:rsidR="00F376AB">
        <w:rPr>
          <w:rFonts w:ascii="Arial" w:hAnsi="Arial" w:cs="Arial"/>
          <w:color w:val="404040" w:themeColor="text1" w:themeTint="BF"/>
          <w:sz w:val="32"/>
          <w:szCs w:val="32"/>
        </w:rPr>
        <w:t>T</w:t>
      </w:r>
      <w:r w:rsidR="00DF1F0C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hey may ask you to have a blood test or give a wee sample.  </w:t>
      </w:r>
    </w:p>
    <w:p w14:paraId="7139687F" w14:textId="7CE3BA37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5D0367A" w14:textId="7998DC07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3A1A8BB" w14:textId="5EC78ED2" w:rsidR="00DF1F0C" w:rsidRPr="00616D58" w:rsidRDefault="00DF1F0C" w:rsidP="00DF1F0C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3810D8B" w14:textId="28BEFB63" w:rsidR="00DF1F0C" w:rsidRPr="00616D58" w:rsidRDefault="00F376AB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097536" behindDoc="0" locked="0" layoutInCell="1" allowOverlap="1" wp14:anchorId="792F8FEA" wp14:editId="41BECA6C">
            <wp:simplePos x="0" y="0"/>
            <wp:positionH relativeFrom="margin">
              <wp:align>left</wp:align>
            </wp:positionH>
            <wp:positionV relativeFrom="paragraph">
              <wp:posOffset>-444158</wp:posOffset>
            </wp:positionV>
            <wp:extent cx="1905000" cy="1905000"/>
            <wp:effectExtent l="0" t="0" r="0" b="0"/>
            <wp:wrapNone/>
            <wp:docPr id="40" name="Picture 40" descr="Health Pass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ealth Passport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F1F0C" w:rsidRPr="00616D58">
        <w:rPr>
          <w:rFonts w:ascii="Arial" w:hAnsi="Arial" w:cs="Arial"/>
          <w:color w:val="404040" w:themeColor="text1" w:themeTint="BF"/>
          <w:sz w:val="32"/>
          <w:szCs w:val="32"/>
        </w:rPr>
        <w:t>At the end of the health check, you should be given a health action plan. This is a plan for how you will keep healthy over the coming year and any actions you will need to take.</w:t>
      </w:r>
    </w:p>
    <w:p w14:paraId="4D2AC18A" w14:textId="032B752F" w:rsidR="00DF1F0C" w:rsidRPr="00616D58" w:rsidRDefault="0032583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34048" behindDoc="0" locked="0" layoutInCell="1" allowOverlap="1" wp14:anchorId="5DF1542B" wp14:editId="51529304">
            <wp:simplePos x="0" y="0"/>
            <wp:positionH relativeFrom="margin">
              <wp:align>left</wp:align>
            </wp:positionH>
            <wp:positionV relativeFrom="paragraph">
              <wp:posOffset>184150</wp:posOffset>
            </wp:positionV>
            <wp:extent cx="1914525" cy="1914525"/>
            <wp:effectExtent l="0" t="0" r="9525" b="0"/>
            <wp:wrapNone/>
            <wp:docPr id="108" name="Picture 108" descr="GP Friend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GP Friendly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23080" w14:textId="1E4246F1" w:rsidR="00DF1F0C" w:rsidRPr="00616D58" w:rsidRDefault="00DF1F0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3E96BFC" w14:textId="77777777" w:rsidR="00E60311" w:rsidRPr="00616D58" w:rsidRDefault="00E60311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67C7BDB" w14:textId="7A1BD676" w:rsidR="00DF1F0C" w:rsidRPr="00616D58" w:rsidRDefault="00DF1F0C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and your doctor can look at the health action plan all through the year and check how you are doing. </w:t>
      </w:r>
    </w:p>
    <w:p w14:paraId="7F4B95AA" w14:textId="6C2F34AA" w:rsidR="00DF1F0C" w:rsidRPr="00616D58" w:rsidRDefault="0032583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33024" behindDoc="0" locked="0" layoutInCell="1" allowOverlap="1" wp14:anchorId="6987DF1A" wp14:editId="6A0460CE">
            <wp:simplePos x="0" y="0"/>
            <wp:positionH relativeFrom="margin">
              <wp:align>left</wp:align>
            </wp:positionH>
            <wp:positionV relativeFrom="paragraph">
              <wp:posOffset>321945</wp:posOffset>
            </wp:positionV>
            <wp:extent cx="1865630" cy="1865630"/>
            <wp:effectExtent l="0" t="0" r="0" b="1270"/>
            <wp:wrapNone/>
            <wp:docPr id="107" name="Picture 107" descr="Easy Read Log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asy Read Logo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7276A" w14:textId="77777777" w:rsidR="00E60311" w:rsidRPr="00616D58" w:rsidRDefault="00E60311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60DBD0D" w14:textId="0352B3D7" w:rsidR="00DF1F0C" w:rsidRPr="00616D58" w:rsidRDefault="00DF1F0C" w:rsidP="00DF1F0C">
      <w:pPr>
        <w:spacing w:line="256" w:lineRule="auto"/>
        <w:ind w:left="21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8F3BC39" w14:textId="6C89592E" w:rsidR="00A92A20" w:rsidRPr="00616D58" w:rsidRDefault="00DF1F0C" w:rsidP="0032583C">
      <w:pPr>
        <w:spacing w:line="256" w:lineRule="auto"/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Your health action plan should be easy</w:t>
      </w:r>
      <w:r w:rsidR="00635893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for you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to understand.</w:t>
      </w:r>
    </w:p>
    <w:p w14:paraId="5CD81881" w14:textId="77777777" w:rsidR="00E60311" w:rsidRPr="00616D58" w:rsidRDefault="00E60311" w:rsidP="0032583C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E2467B3" w14:textId="7CA8644F" w:rsidR="002A2D80" w:rsidRPr="00616D58" w:rsidRDefault="009B1643" w:rsidP="0032583C">
      <w:pPr>
        <w:ind w:left="2682" w:firstLine="720"/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  <w:r w:rsidRPr="00616D58">
        <w:rPr>
          <w:rFonts w:ascii="Arial" w:hAnsi="Arial" w:cs="Arial"/>
          <w:b/>
          <w:bCs/>
          <w:noProof/>
          <w:color w:val="404040" w:themeColor="text1" w:themeTint="BF"/>
          <w:sz w:val="36"/>
          <w:szCs w:val="36"/>
        </w:rPr>
        <w:drawing>
          <wp:anchor distT="0" distB="0" distL="114300" distR="114300" simplePos="0" relativeHeight="251957248" behindDoc="0" locked="0" layoutInCell="1" allowOverlap="1" wp14:anchorId="6B81BB40" wp14:editId="50A43199">
            <wp:simplePos x="0" y="0"/>
            <wp:positionH relativeFrom="margin">
              <wp:align>left</wp:align>
            </wp:positionH>
            <wp:positionV relativeFrom="paragraph">
              <wp:posOffset>284480</wp:posOffset>
            </wp:positionV>
            <wp:extent cx="1686090" cy="1686090"/>
            <wp:effectExtent l="0" t="0" r="0" b="9525"/>
            <wp:wrapNone/>
            <wp:docPr id="33" name="Picture 33" descr="Vaccine Ye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Vaccine Yes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090" cy="168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6DB2"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>Vaccinations</w:t>
      </w:r>
    </w:p>
    <w:p w14:paraId="05AB24E8" w14:textId="5F348392" w:rsidR="002A2D80" w:rsidRPr="00616D58" w:rsidRDefault="002A2D80" w:rsidP="002A2D8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A12ED65" w14:textId="2BB70E61" w:rsidR="002A2D80" w:rsidRPr="00616D58" w:rsidRDefault="002A2D80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People on the learning disability register can get a free flu vaccine and are able to get the coronavirus vaccine and booster before many other people.  </w:t>
      </w:r>
    </w:p>
    <w:p w14:paraId="6329F4DC" w14:textId="3141D732" w:rsidR="002A2D80" w:rsidRPr="00616D58" w:rsidRDefault="006941FA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58272" behindDoc="0" locked="0" layoutInCell="1" allowOverlap="1" wp14:anchorId="7D4C9410" wp14:editId="45E95422">
            <wp:simplePos x="0" y="0"/>
            <wp:positionH relativeFrom="margin">
              <wp:align>left</wp:align>
            </wp:positionH>
            <wp:positionV relativeFrom="paragraph">
              <wp:posOffset>90170</wp:posOffset>
            </wp:positionV>
            <wp:extent cx="1895475" cy="1895475"/>
            <wp:effectExtent l="0" t="0" r="0" b="9525"/>
            <wp:wrapNone/>
            <wp:docPr id="34" name="Picture 34" descr="Weigh Up R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Weigh Up Risk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38C76" w14:textId="0EC4DC3D" w:rsidR="002A2D80" w:rsidRPr="00616D58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C508454" w14:textId="77777777" w:rsidR="002A2D80" w:rsidRPr="00616D58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7F14EDA" w14:textId="5C935F18" w:rsidR="002A2D80" w:rsidRPr="00616D58" w:rsidRDefault="002A2D80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You do not have to have a vaccine just because you are on the learning disability register, but it does mean you get the choice.</w:t>
      </w:r>
    </w:p>
    <w:p w14:paraId="1CB40884" w14:textId="41B77FE7" w:rsidR="006941FA" w:rsidRPr="00616D58" w:rsidRDefault="006941FA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7B2937D" w14:textId="1F9E67EA" w:rsidR="006941FA" w:rsidRPr="00616D58" w:rsidRDefault="006941FA" w:rsidP="002A2D80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103680" behindDoc="0" locked="0" layoutInCell="1" allowOverlap="1" wp14:anchorId="3830B60B" wp14:editId="47FDCC8F">
            <wp:simplePos x="0" y="0"/>
            <wp:positionH relativeFrom="margin">
              <wp:align>left</wp:align>
            </wp:positionH>
            <wp:positionV relativeFrom="paragraph">
              <wp:posOffset>200660</wp:posOffset>
            </wp:positionV>
            <wp:extent cx="890954" cy="890954"/>
            <wp:effectExtent l="0" t="0" r="4445" b="4445"/>
            <wp:wrapNone/>
            <wp:docPr id="7" name="Picture 7" descr="Information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nformation sign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54" cy="89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102656" behindDoc="0" locked="0" layoutInCell="1" allowOverlap="1" wp14:anchorId="748630CF" wp14:editId="18F65872">
            <wp:simplePos x="0" y="0"/>
            <wp:positionH relativeFrom="margin">
              <wp:posOffset>295275</wp:posOffset>
            </wp:positionH>
            <wp:positionV relativeFrom="paragraph">
              <wp:posOffset>208280</wp:posOffset>
            </wp:positionV>
            <wp:extent cx="1552575" cy="1552575"/>
            <wp:effectExtent l="0" t="0" r="9525" b="9525"/>
            <wp:wrapNone/>
            <wp:docPr id="13" name="Picture 13" descr="Covid Boost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vid Booster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D6DB8" w14:textId="733DCE5E" w:rsidR="006941FA" w:rsidRPr="00616D58" w:rsidRDefault="006941FA" w:rsidP="006941FA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BB71A49" w14:textId="77777777" w:rsidR="006941FA" w:rsidRPr="00616D58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66" w:history="1">
        <w:r w:rsidR="006941FA" w:rsidRPr="00616D58">
          <w:rPr>
            <w:rFonts w:ascii="Arial" w:hAnsi="Arial" w:cs="Arial"/>
            <w:color w:val="404040" w:themeColor="text1" w:themeTint="BF"/>
            <w:sz w:val="32"/>
            <w:szCs w:val="32"/>
          </w:rPr>
          <w:t>For more info about vaccines, see our webpage here</w:t>
        </w:r>
      </w:hyperlink>
      <w:r w:rsidR="006941FA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. </w:t>
      </w:r>
    </w:p>
    <w:p w14:paraId="1A7858AF" w14:textId="2FF8972D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ECC7788" w14:textId="3512829C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2296B39" w14:textId="2A03274D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6077449" w14:textId="77050103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604D0E5" w14:textId="51CE9DF5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E8EA5C1" w14:textId="4179D094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9439428" w14:textId="6F3EA3C5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11DA577" w14:textId="7961AB75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2FB908E" w14:textId="77E56489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64ECA84" w14:textId="07BBEF6A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FDC7798" w14:textId="57E4E400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30BAF6B" w14:textId="4F6879AF" w:rsidR="006941FA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611105A" w14:textId="07AD4E7A" w:rsidR="00F376AB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EA84283" w14:textId="380C6B2A" w:rsidR="00F376AB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F78005A" w14:textId="49B24B38" w:rsidR="00F376AB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7FC8AF8" w14:textId="0E6C2DF4" w:rsidR="00F376AB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72BA5A8" w14:textId="107F0AD5" w:rsidR="00F376AB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4CF36F6" w14:textId="4C7C744D" w:rsidR="00F376AB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D868E67" w14:textId="0E11FCDB" w:rsidR="00F376AB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31E2590" w14:textId="1693F482" w:rsidR="00F376AB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517E7FB" w14:textId="77777777" w:rsidR="00F376AB" w:rsidRPr="00616D58" w:rsidRDefault="00F376AB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5D1FD9A" w14:textId="23FAE04D" w:rsidR="006941FA" w:rsidRPr="00616D58" w:rsidRDefault="006941FA" w:rsidP="006941FA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2459163" w14:textId="77777777" w:rsidR="006941FA" w:rsidRPr="00616D58" w:rsidRDefault="006941FA" w:rsidP="006941FA">
      <w:pPr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</w:p>
    <w:tbl>
      <w:tblPr>
        <w:tblStyle w:val="TableGrid"/>
        <w:tblpPr w:leftFromText="180" w:rightFromText="180" w:vertAnchor="text" w:horzAnchor="margin" w:tblpY="-249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5F73EC97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273B29BA" w14:textId="72FA5DC4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noProof/>
                <w:color w:val="404040" w:themeColor="text1" w:themeTint="BF"/>
              </w:rPr>
              <w:drawing>
                <wp:anchor distT="0" distB="0" distL="114300" distR="114300" simplePos="0" relativeHeight="252105728" behindDoc="0" locked="0" layoutInCell="1" allowOverlap="1" wp14:anchorId="4A91CA5B" wp14:editId="4D1FA35D">
                  <wp:simplePos x="0" y="0"/>
                  <wp:positionH relativeFrom="column">
                    <wp:posOffset>321945</wp:posOffset>
                  </wp:positionH>
                  <wp:positionV relativeFrom="paragraph">
                    <wp:posOffset>-635</wp:posOffset>
                  </wp:positionV>
                  <wp:extent cx="1422400" cy="1370245"/>
                  <wp:effectExtent l="0" t="0" r="6350" b="1905"/>
                  <wp:wrapNone/>
                  <wp:docPr id="41" name="Picture 41" descr="NHS Fla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NHS Fla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825" cy="1373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16D58">
              <w:rPr>
                <w:noProof/>
                <w:color w:val="404040" w:themeColor="text1" w:themeTint="BF"/>
                <w:sz w:val="32"/>
                <w:szCs w:val="32"/>
              </w:rPr>
              <w:drawing>
                <wp:anchor distT="0" distB="0" distL="114300" distR="114300" simplePos="0" relativeHeight="252106752" behindDoc="0" locked="0" layoutInCell="1" allowOverlap="1" wp14:anchorId="7D483DBC" wp14:editId="00AE2CE8">
                  <wp:simplePos x="0" y="0"/>
                  <wp:positionH relativeFrom="margin">
                    <wp:posOffset>61595</wp:posOffset>
                  </wp:positionH>
                  <wp:positionV relativeFrom="paragraph">
                    <wp:posOffset>81915</wp:posOffset>
                  </wp:positionV>
                  <wp:extent cx="730250" cy="730250"/>
                  <wp:effectExtent l="0" t="0" r="0" b="0"/>
                  <wp:wrapNone/>
                  <wp:docPr id="42" name="Picture 42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250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23BC871C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1297FC0A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 xml:space="preserve">Sharing your information with </w:t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>other people</w:t>
            </w:r>
          </w:p>
          <w:p w14:paraId="6BACCE51" w14:textId="77777777" w:rsidR="0090637F" w:rsidRPr="00616D58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7582A8A4" w14:textId="1857206A" w:rsidR="00D969A0" w:rsidRPr="00616D58" w:rsidRDefault="0090637F" w:rsidP="0090637F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36768" behindDoc="0" locked="0" layoutInCell="1" allowOverlap="1" wp14:anchorId="4351AF4E" wp14:editId="61833130">
            <wp:simplePos x="0" y="0"/>
            <wp:positionH relativeFrom="margin">
              <wp:align>left</wp:align>
            </wp:positionH>
            <wp:positionV relativeFrom="paragraph">
              <wp:posOffset>1238250</wp:posOffset>
            </wp:positionV>
            <wp:extent cx="1949450" cy="1949450"/>
            <wp:effectExtent l="0" t="0" r="0" b="0"/>
            <wp:wrapNone/>
            <wp:docPr id="208" name="Picture 208" descr="GP Docto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P Doctor 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94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E5DDC" w14:textId="6E88FCCC" w:rsidR="00D969A0" w:rsidRPr="00616D58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9739A75" w14:textId="0E6C238E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Other people in the GP surgery can </w:t>
      </w:r>
      <w:r w:rsidR="00A95572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be made aware of your reasonable adjustments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and make sure you get the support you need. </w:t>
      </w:r>
    </w:p>
    <w:p w14:paraId="12F97D08" w14:textId="506E2E7F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BDF5899" w14:textId="0102DE80" w:rsidR="00D969A0" w:rsidRPr="00616D58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61E82BB" w14:textId="77777777" w:rsidR="0090637F" w:rsidRPr="00616D58" w:rsidRDefault="0090637F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256BF6C" w14:textId="6E98D799" w:rsidR="00D969A0" w:rsidRPr="00616D58" w:rsidRDefault="006941FA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38816" behindDoc="0" locked="0" layoutInCell="1" allowOverlap="1" wp14:anchorId="2FBF15FC" wp14:editId="78940615">
            <wp:simplePos x="0" y="0"/>
            <wp:positionH relativeFrom="margin">
              <wp:align>left</wp:align>
            </wp:positionH>
            <wp:positionV relativeFrom="paragraph">
              <wp:posOffset>-367665</wp:posOffset>
            </wp:positionV>
            <wp:extent cx="1914525" cy="1914525"/>
            <wp:effectExtent l="0" t="0" r="9525" b="9525"/>
            <wp:wrapNone/>
            <wp:docPr id="207" name="Picture 207" descr="Medical Centre 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edical Centre 1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9A0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can ask the GP to make sure that this is shared with other health care workers you may see, for example at the hospital or healthcare centre. </w:t>
      </w:r>
    </w:p>
    <w:p w14:paraId="74FA63E7" w14:textId="7431B040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143783E" w14:textId="77777777" w:rsidR="006941FA" w:rsidRPr="00616D58" w:rsidRDefault="006941FA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4D794AC" w14:textId="6482635C" w:rsidR="00D969A0" w:rsidRPr="00616D58" w:rsidRDefault="00D969A0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37792" behindDoc="0" locked="0" layoutInCell="1" allowOverlap="1" wp14:anchorId="50BB256F" wp14:editId="31574B1B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2012950" cy="1235749"/>
            <wp:effectExtent l="0" t="0" r="6350" b="2540"/>
            <wp:wrapNone/>
            <wp:docPr id="205" name="Picture 205" descr="Grou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roup 3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235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1BCD66" w14:textId="18C82096" w:rsidR="00635893" w:rsidRPr="00616D58" w:rsidRDefault="00D969A0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This can help make sure all the healthcare workers you see know what support and reasonable adjustments</w:t>
      </w:r>
      <w:r w:rsidR="00F376AB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you need.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br w:type="page"/>
      </w:r>
    </w:p>
    <w:tbl>
      <w:tblPr>
        <w:tblStyle w:val="TableGrid"/>
        <w:tblpPr w:leftFromText="180" w:rightFromText="180" w:vertAnchor="text" w:horzAnchor="margin" w:tblpY="7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78441CC0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6056B505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rFonts w:ascii="Arial" w:hAnsi="Arial" w:cs="Arial"/>
                <w:noProof/>
                <w:color w:val="404040" w:themeColor="text1" w:themeTint="BF"/>
                <w:sz w:val="32"/>
                <w:szCs w:val="32"/>
              </w:rPr>
              <w:lastRenderedPageBreak/>
              <w:drawing>
                <wp:anchor distT="0" distB="0" distL="114300" distR="114300" simplePos="0" relativeHeight="252108800" behindDoc="0" locked="0" layoutInCell="1" allowOverlap="1" wp14:anchorId="680FE2D1" wp14:editId="447D4983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16510</wp:posOffset>
                  </wp:positionV>
                  <wp:extent cx="1314450" cy="1314450"/>
                  <wp:effectExtent l="0" t="0" r="0" b="0"/>
                  <wp:wrapNone/>
                  <wp:docPr id="231" name="Picture 231" descr="Langu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Langu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796B6AE9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28F174A4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>Getting a Translator</w:t>
            </w:r>
          </w:p>
          <w:p w14:paraId="52148521" w14:textId="77777777" w:rsidR="0090637F" w:rsidRPr="00616D58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00927F68" w14:textId="7DDF794F" w:rsidR="00CB1B2C" w:rsidRPr="00616D58" w:rsidRDefault="0090637F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59648" behindDoc="0" locked="0" layoutInCell="1" allowOverlap="1" wp14:anchorId="3580D267" wp14:editId="137AB92B">
            <wp:simplePos x="0" y="0"/>
            <wp:positionH relativeFrom="margin">
              <wp:align>left</wp:align>
            </wp:positionH>
            <wp:positionV relativeFrom="paragraph">
              <wp:posOffset>1563370</wp:posOffset>
            </wp:positionV>
            <wp:extent cx="1695450" cy="1695450"/>
            <wp:effectExtent l="0" t="0" r="0" b="0"/>
            <wp:wrapNone/>
            <wp:docPr id="230" name="Picture 230" descr="Language interpre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Language interpreter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1CD198" w14:textId="6BF3AA77" w:rsidR="00635893" w:rsidRPr="00616D58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AA18CEF" w14:textId="7FFDCA49" w:rsidR="00635893" w:rsidRPr="00616D58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F69CBCE" w14:textId="76FE5A6D" w:rsidR="00635893" w:rsidRPr="00616D58" w:rsidRDefault="00635893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If you do not speak English well, your GP should organise a translator for you. </w:t>
      </w:r>
    </w:p>
    <w:p w14:paraId="1AED02B8" w14:textId="64516AED" w:rsidR="00635893" w:rsidRPr="00616D58" w:rsidRDefault="00CB1B2C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61696" behindDoc="0" locked="0" layoutInCell="1" allowOverlap="1" wp14:anchorId="720900A8" wp14:editId="68E2A456">
            <wp:simplePos x="0" y="0"/>
            <wp:positionH relativeFrom="margin">
              <wp:align>left</wp:align>
            </wp:positionH>
            <wp:positionV relativeFrom="paragraph">
              <wp:posOffset>44450</wp:posOffset>
            </wp:positionV>
            <wp:extent cx="1657350" cy="1657350"/>
            <wp:effectExtent l="0" t="0" r="0" b="0"/>
            <wp:wrapNone/>
            <wp:docPr id="229" name="Picture 229" descr="Me ma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Me man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E1E98" w14:textId="77777777" w:rsidR="00635893" w:rsidRPr="00616D58" w:rsidRDefault="00635893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4386737" w14:textId="77777777" w:rsidR="00635893" w:rsidRPr="00616D58" w:rsidRDefault="00635893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People with a learning disability can ask for a translator. </w:t>
      </w:r>
    </w:p>
    <w:p w14:paraId="744E259E" w14:textId="77777777" w:rsidR="0090637F" w:rsidRPr="00616D58" w:rsidRDefault="0090637F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2DC7315" w14:textId="265DB74F" w:rsidR="00635893" w:rsidRPr="00616D58" w:rsidRDefault="00CB1B2C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62720" behindDoc="0" locked="0" layoutInCell="1" allowOverlap="1" wp14:anchorId="4CC7F5C1" wp14:editId="470328D6">
            <wp:simplePos x="0" y="0"/>
            <wp:positionH relativeFrom="page">
              <wp:posOffset>215900</wp:posOffset>
            </wp:positionH>
            <wp:positionV relativeFrom="paragraph">
              <wp:posOffset>118745</wp:posOffset>
            </wp:positionV>
            <wp:extent cx="3206750" cy="1828076"/>
            <wp:effectExtent l="0" t="0" r="0" b="1270"/>
            <wp:wrapNone/>
            <wp:docPr id="228" name="Picture 228" descr="Respec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Respect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1828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576A9" w14:textId="77777777" w:rsidR="006726ED" w:rsidRPr="00616D58" w:rsidRDefault="006726ED" w:rsidP="00635893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12C0F32" w14:textId="59C76190" w:rsidR="00635893" w:rsidRPr="00616D58" w:rsidRDefault="00635893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Carers who are supporting someone with a learning disability can also ask for a translator.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br/>
      </w:r>
    </w:p>
    <w:p w14:paraId="50F6C7D9" w14:textId="75060905" w:rsidR="0090637F" w:rsidRPr="00616D58" w:rsidRDefault="0090637F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394F0F1" w14:textId="77777777" w:rsidR="0090637F" w:rsidRPr="00616D58" w:rsidRDefault="0090637F" w:rsidP="00CB1B2C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7D09CCB" w14:textId="38B42080" w:rsidR="00635893" w:rsidRPr="00616D58" w:rsidRDefault="00635893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63744" behindDoc="0" locked="0" layoutInCell="1" allowOverlap="1" wp14:anchorId="5F937AC9" wp14:editId="19A70D40">
                <wp:simplePos x="0" y="0"/>
                <wp:positionH relativeFrom="column">
                  <wp:posOffset>31750</wp:posOffset>
                </wp:positionH>
                <wp:positionV relativeFrom="paragraph">
                  <wp:posOffset>-273050</wp:posOffset>
                </wp:positionV>
                <wp:extent cx="1752600" cy="1384300"/>
                <wp:effectExtent l="0" t="0" r="0" b="635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2600" cy="1384300"/>
                          <a:chOff x="0" y="0"/>
                          <a:chExt cx="2505075" cy="1914525"/>
                        </a:xfrm>
                      </wpg:grpSpPr>
                      <pic:pic xmlns:pic="http://schemas.openxmlformats.org/drawingml/2006/picture">
                        <pic:nvPicPr>
                          <pic:cNvPr id="225" name="Picture 225" descr="Files1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6" name="Rectangle 226"/>
                        <wps:cNvSpPr/>
                        <wps:spPr>
                          <a:xfrm>
                            <a:off x="904875" y="533400"/>
                            <a:ext cx="981075" cy="1285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227" descr="Writin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64770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3777A6" id="Group 224" o:spid="_x0000_s1026" style="position:absolute;margin-left:2.5pt;margin-top:-21.5pt;width:138pt;height:109pt;z-index:252063744" coordsize="25050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nTKKQQAAAYMAAAOAAAAZHJzL2Uyb0RvYy54bWzUVlFv2zYQfh+w/yDo&#10;vbElW7ZjxCmCZAkKZJ3RdMgzTVEWUYnkSDp2+uv3HSnZjhNsXYdhaIDIPB55vPv43R0v3u/aJnkS&#10;1kmtFml2NkwTobgupVov0t8/376bpYnzTJWs0Uos0mfh0veXP/90sTVzketaN6WwCYwoN9+aRVp7&#10;b+aDgeO1aJk700YoKCttW+Yh2vWgtGwL620zyIfDyWCrbWms5sI5zN5EZXoZ7FeV4P63qnLCJ80i&#10;hW8+fG34rug7uLxg87Vlppa8c4N9hxctkwqH7k3dMM+SjZWvTLWSW+105c+4bge6qiQXIQZEkw1P&#10;ormzemNCLOv5dm32MAHaE5y+2yz/+HRnzYNZWiCxNWtgESSKZVfZln7hZbILkD3vIRM7n3BMZtMi&#10;nwyBLIcuG83GIwgBVF4D+Vf7eP1LtzMvhsVwWnQ7z7NxkRe0c9AfPHjhjpF8jv8OA4xeYfD3XMEu&#10;v7Ei7Yy032SjZfbLxrzDdRnm5Uo20j8H6uFiyCn1tJR8aaMAOJc2keUizRFNolgLzkNPxyZhqhSO&#10;g3+3shEuo3jJBm2LRhgFea/5F5cofV0ztRZXzoDGQDeg83L5gMQXHqwaaWC8oYujcRcrjjyhzBtw&#10;RTreaL5phfIxv6xoELZWrpbGpYmdi3YlEJ/9UGa4O+S2R4jGSuXjvTvLP8HfwAHnrfC8Jl8q+NTN&#10;44b3ihDAwWcKx4GMyWr7qy5hmG28Don1bWQcjYqiJ+M0CseUArrW+Tuh24QGiAKeBvPs6d6Rz/Ct&#10;X0JeK01Yhlga9WICC2km+E8ed0MEQHmEYuZ66CG9Av8f5etDzYyAl2T2mGCTnmCEK5jSEMUmdAvd&#10;yn1auwAq+X8C4/lwPKMcRPIWo9G4z90+u89n2SFF81lBa/8Vnk43suzpGYq8uG5s8sRQnlfryHCw&#10;43hVo5It0mlW4GyK4IXyxITfvWGivykCJd5UGPnnRpC9Rn0SFVIWxSyPB1DvObjFOEcyZFFVs1JE&#10;b4sh/jow9l4E/gSDZDlSvrPdGXjbdsS0W09bRWhde8eGf+VY3LzfEU7Wyu83t1Jp+5aBBlF1J8f1&#10;cP8IGhqudPmMbLQauYK8cobfSiTOPXN+ySw6JSbR/aGttf2aJlt00kXq/tgwKrPNBwXqo7SPscwH&#10;YVxMcwj2WLM61qhNe63BBhQXnBaGtN43/bCyun1E07+iU6FiiuPsRcq97YVrDxkqPBu4uLoK41i/&#10;79WDQdWPl0GJ/nn3yKzpqoEH7z/qPt3Y/KQoxLWEr9JXqEuVDBXjgFOHH1I/lnUUgx+oX037crLc&#10;9ytMdf3q0UqP9xXxhWr0j9mw8v+xYWX5aIYnTyi1k/F0elpqs3wywYLuOdQJMTv7mt03pv+0d4VX&#10;Fx6boZR1D2N6zR7LgeeH5/vlnwAAAP//AwBQSwMECgAAAAAAAAAhAO6kvwboYQAA6GEAABQAAABk&#10;cnMvbWVkaWEvaW1hZ2UxLnBuZ4lQTkcNChoKAAAADUlIRFIAAAEkAAABLggGAAAAJ2JvigAAAAFz&#10;UkdCAK7OHOkAAAAEZ0FNQQAAsY8L/GEFAAAACXBIWXMAACHVAAAh1QEEnLSdAABhfUlEQVR4Xu2d&#10;BZyU1ffGAQNFUX9KSTdIwxJLd7PJ7rLs0t3d3d2dIiAgIah0d4eENIiK/m1UBKTP/zx35u7eeXln&#10;Z7Znhnv4PJ+ZrWH3ued877n3jUmiQ4cOHTp06NChQ4cOHTp06NChQ4cOHTp06NChQ4cOHTp06NCh&#10;Q4cOHTp06NChQ4cOHTp06NChQ4cOHTp06NChQ4cOHTp06NChQ4cOHTp06NChQ4cOHTp06NChQ4cO&#10;HTp06NChQ4cOHTp06NChQ4cOHTp06NChQ4cOHTriNJK+xIqrMHvtl0VxFWav/bLopY5X5qdLV3FO&#10;3rzdJufKNWd89uzLJ+bKFStNMSpP3uUz+XFW3rxC/H851PxY6GPlEVrihBbnybNsaZ48C1flzTt4&#10;doYMlTsnSZLc6o/j+LBNihLlx9WsXG1kvwqV+i+sULn38gqV+7EGWFQVGhgjVa06mDVkeWWrqlYd&#10;ZtBIi2qoGmNXNV74eLwDTXRaVWuMW1691tS5lepN75G+eI+iSZJUfNXqkMOo0T3f+6371qjfokft&#10;4U071/q4aYcay+NK/Jqseop8l7dite5tUVunFfCiBljUISoNdFLi+32XdxjqO6P1sJptS7VNlYut&#10;eTkAFcwg6vnee1mm5sy5cGmRIv99UrLk8+WlSlFs9SlrBWsl67NS3rSatdbbm9ax1pcuTRtYX7C+&#10;ZH3F2lSmjNBmiD/ewo+qtrK2lS0rtB3ij6V28MfQToN2WbXboD2K9toR/9zzL4oVezAuW7btfdKk&#10;KRg1mLxeK1CgYd4q5QZ8Geg34WGQ3+TnQX7TqL5v7BTkN12ovt8MCvafxZpNIQFzqUHAPGoQuEAo&#10;tP4i1mIKDfqYGrLCgpZQWPAnVi1VtEwoPGS5UKOQT/kxUo0arBBq3GClQaui0GdCTUJXv6DGeGy4&#10;8nmA36y/85XsOCd7vsaZowKTl9eHKXxCyxVq1yPgSM+hjR73HdL0eb9hTSlONLyZ0ICRzWngqBY0&#10;eExLoaHjWgsNG9+aRkxsSyMntaURLDyOmtzuBY2e2l5ozLQOivBxexo7vYPQuBkd7Wr8zBc1YVYn&#10;oYmzOwvJj+XnJs1p/6zzgMA/KjfOPbhUaLa0SYYmSWa1zPNiaJIkybqkShU6IkeOrxcWLfoUEIkr&#10;SRitYq32Lk1rWOsYNJ+zNjBEvmB9yfqKtZElQMQg2ALxcwBI1TbW9nLlhHZA/LHUTv4Y2mXQbqv2&#10;GLRX0T472m/VVyVL0qgcOX7qnS7dIKttNpE2bfW3smf37V2hfPfvAupNfB7gM5lhMiWONDVCQf4z&#10;WDOtYJrFMGIwCc0XCq2/UKhh0CLWYqsskFIVFgxgqdCyKoShJcTgUtSI4RVmIgk1ISvMTBWykvzr&#10;TqNCRZtcyVa0WQurbTZRuGKW9yr7lJzcuovfv32GNKHegxsTHuNKfYc2FerPUOo/orkAEzRotAVM&#10;Q8a2soKpDQ2fEClAykYSWAwnCJCKeD6lvV2Zg8xWY6d3tMoCNgk3+dihZ/CTKgGFDpcPz1nDapvn&#10;RecPPvDpky3bncUlSjxfzoVnBpaYylOAtI9/nzVeXs8H5cz5pG+aNNMrJkliM8vnyRPQvGjhxvcC&#10;faZSIMMIModLTOTeQEKH1ShkBXdMa6hGlaHPixYNv5vOq22Q1ToZr1StUXxRg8ZVnwIavQcDSOZg&#10;iancHUjyeYMm1Z5XDy72XZ4WSdJbvfOc6Jc8ec6+mTNfmZQ/P8U1jCBPARK0i3/n2QUL0sBs2f7t&#10;lDo1r3JFJM2TLbB+4UKhd6tXHsggmhLHMILcH0hSIQGLyLtEWypUOPyX9z5qUF44WDHJqzXqePWr&#10;41vqYduugXEOIil3BpIUlnd9hzcm/5AKVNG/4LX8/u/kEB56QnRPkuTNnhkyfDYid25aULSoKVBi&#10;K08CEvaUVnp50fi8eZ93zpjxCK87UmZJHZyuSOEGR0sWa0k+tcbEA4wgzwFSePByqli2J5Uo1uxZ&#10;9nx+a5hGb1SpV7BYHf/SPwSGVqRu/RpqIEUBJGgMv0ZY85pUN7Dsc6862bGF4Bn7ST1TpaowIHv2&#10;O5Pz5aNPihc3BUps5UlA2s+/03r2aU6BAtQ3e47nwSlSNM2XI9zXq0iTe6VLtCffOuMViMSlPAdI&#10;2EuqUXkId0ntnuf8yO//kqepmr1m7ZJ9fALLPwprXiPO941UeQqQxs3oRK06+lJQw8pUvHruS1kq&#10;pkhnLWn3jn7p0/cYkTPno9mFCtGyeFiuQZ4GJGxuL2K/RnFXGZQ61VcF8zZczN3R87KlO5N/3QkK&#10;ROJSngMkqFa1UVTWuwvlzxfwNGXmcl1q+ZXeGtCg0vMmreuYgiSu5ClAGj+zE7XvHkgNm9WgslXz&#10;Pc5UKqWvtaTdOwZkzjxnbN68T+cXLhwv+0eQpwFpE/8dS9mvKdxVBqdNe7to/tBbpYu3oQqlu2sg&#10;mcAIsgXSKqpbYxyVL9OdChcMo1TZCh2pF1T6/4LDq1Dz9j6mIIkreRKQOvUKpsatalPlGsUoW7F3&#10;R1pL2r1jUNas6yfky/d8YZEiGkh2ZATSFvxdRYvRDF62BaTP/KBIwQb/lfXuQJXK9WIgTVQgEpfy&#10;LCDVqzWB/epNxYs0oXTZc/3pW7/sw9Am1allB19TkMSVPAVIODepS58Qata2LlWtXYIy5n9/vrWk&#10;3TsGZ826eUr+AvRxPG1oQ54IpJUMpFkMJL/0GR8VLRD+pKx3R6pcvi8F1NNAMtOLQJpEVdiv4sWa&#10;U6Yc2f/1Dyn/BMuP1p38TEESV/IkIHXtF0otuKOsUbckZcqTepG1pN07hmbLtmUqF9aSYsVMYRIX&#10;8lQg4fC/X4ZMj4oVavK0nHdnqlxBA8kMRpARSL61J1HViv2pRLEWlDln9nv+DSs9DWtei9p09jcF&#10;SVzJk4DUjYHUsoMP1axXijLlTb3YWtLuHQDSNC4sDSRzGEFmQFrFfs0uWEgAyatwk6cVy3QTBaaB&#10;5ByQ/OpMoaqVBjCQWlLmXDnvBYZVetqoZW1q0yXAFCRxJU8CUvf+DallR1/PAtIIBtJ0DaRYAalY&#10;4WZWIA3QQDKBEWQEkq8VSKW8WlmBVFkAqa0GUrSAhEP/tXy8PQhIOXJoIFllBJGUIyB5WYFUTQBp&#10;kgKRuJQnAmmgBpKJnAVSDwYS9txq+5bWQIqOPBtImR8VL6KBFDsg5dJAUhQjIOXTQHJaGkhxIQ2k&#10;uJAGkouHBpIGkgaSBpLLhAaSBpIGkgaSy4QGkgaSBpIGksuEBpIGkgaSBpLLhAaSBpIGkgaSy4QG&#10;kgaSBpIGksuEBpIGkgaSBpLLhAZS4gJJvhmAY+F7LapvfTukIL+ZQiEBc6yaJxT5tkgAE94ayfr2&#10;SAZFwmmJrRhKFi21UXjwMn58UYkNJNxh0lnJn5FvidR/hEV4S6RBoy1vixQJpUipcBKaaFEEmKyP&#10;KqTMNGqKRRJMqjSQOGILpFXVqtG6sDBa26gRrYMaN7bR56z1Vm1o0oS+bNKUvmralDY2a0abWFua&#10;N6etrG2s7awdrJ0tWtCuli1pN8TP9/Cjqr2sfa1bC+1v04b245F1AOKPD7ZtS4cMOmzVEahdOzrK&#10;OsKvvbd8+UQFkk+tidSg/lRq02IutW0xh9q1nBuhtjaaJ9Su1Xxq33qRUIc2i6lj24+pU7tPrFpG&#10;ndsvZ31KXTp8Sl07rLCo48oIdeu4irp1+kyoe+fVQj3w2MmiHp3XUM8ua6mHQT27rKNeXddRz66f&#10;8+N6i7qtpw6t11CQ7yfiPtmJASRApnv/UBo0qg2NHN+NRozvKh6hURO608gJ/NyqURO70+iJPYTG&#10;TunJ6kXjp7Km9aaJ0/vQxBl9aNLMvjR5Vj+aPLsfTZ3T36oBNHXuAJqmaPq8gUIz5g+yaEGkZi4c&#10;zBpCsxZZNBtabNEcq+Z+PFRoDmvirO40fFIrDSREbIC0olIl2rF4Me3etIn2bNkitHfrVqF927YJ&#10;7d++nQ7s2CF0cOdOoUO7dtHh3buFjuzZQ0f37qVj+/bR8f37hU4cOEAnDx6kU1adOXw4Ql8fOUJn&#10;jx6lc8eO0fnjx+nCiRNC35w8SRdPnRK6dPo0XT5zhq58/bVFZ8/SVejcOboGnT9P1yH+2vkFC2hf&#10;1aoJDqRAlm/tCdSiyWza+NUO2sMe7N2zl/bt3Repfftp//4DQgcOHBQ6ePAQHTp0WOjw4SN05MhR&#10;Osp+HD16jI4dPU7Hj50QOnH8JJ08cYpOnTxFp0+dpjOnz9AZ9uRr/pvPshdnz56jc+zBufMX6PyF&#10;b+jChYtC33xziS5evEyXL12mK5ev0JUrV4WuXr1GV69do2vXr9P16zeEbty4QZcuXqMJY7Zzp7aE&#10;O6WEB1KPgeE0ZeZQ2rlzB+01eLgf/gkPLTrAeXWQ8wk6dOgQ+3eYjkCcUxYPj9IxzqvjnFfQSc4p&#10;6BTn1GnOKYuHX7OHVv/Onafz8I91gT385huLLl68SJcuXaLLV9hH1pWrV9g79pB1DR6yrgsfr7OH&#10;N+nipfM0d8kw7q7aaCDFFEgruYh3r1plSQLWPgYKpA6+TAAMvkwAkQQmCXCCofJCAnABQZYCsugc&#10;A+U8F9KFCxciBj8iAS5zArCuXOEEuGo2+JYiunnzJn377bdCN/njr8ePF52SGYyg+AAS3kQyLGQa&#10;bdu2i32zeLjXCiEpI4gkjACiSBgxiI4dFzp+nEF04qTQSQbRKQbRaaWI1EKCUESWQoKHANEl9hEe&#10;XhGKABHr2rXrQhYQ3RSy+HiT/rzzI40avoXCghMWSOiORoztEpGDUs7mIvJQ5iLyUM1FCHmo5iJg&#10;LoGu5qG9XEQeOpuL3333HU2d11ss5zSQYgCkNUFBtBvdUDSTwNWABF3lLm0fLz3NYATFB5D8602m&#10;wf2Xskf7TP2THqozur1CkjO6PQ8ju6JI/yDjjO5sIcE/1UPAac1nRxlIvGwzgREUH0Dq2q8BzZo/&#10;hnbv5vGz+mcvB6WHUeWg0UP4F5WHMgfteQj/pIdmOah6+MP3t2nDpiUMpLYaSDECUnAw7eYlmScA&#10;6Tr/bvurVzeFERRfQBoy8BPaf8DcP+mhuwBp3ZpjCQ6kbgyk2fPH0R5MKFb/7OWgqwPpewbSl1uW&#10;M5DaaCC99EDi3ymhgRTAQBo6aKlHAOnmzW/pcwaS2Ng2gREUH0DCZrYGkgaSkAaSBpL0TwNJAynO&#10;QgNJA0kDSQPJZUIDSQNJA0kDyWVCA0kDSQNJA8llQgNJA0kDSQPJZUIDSQNJA0kDyWVCA0kDSQNJ&#10;A8llQgNJA0kDSQPJZUIDSQNJA0kDyWVCA0kDSQNJA8llQgNJA0kDSQPJZUIDSQNJA0kDyWUiNkDa&#10;hxuvmQx6VAOvAkgOvhFAcvAx8GoBqUlgD0JqAtgb/Fu3bon7z0jd4N8zoYEkrvZnIB04aF5E0lNn&#10;/YxvIKmeGv0EkNatPkphQQkLJHG1/4JxAujSP3sgkh4aYa76Z/QwLoEkFTWQlmkgxRRIX4SH0/ec&#10;oP/3f/9no59//jlCv/zyi9Cv0K+/Rui3336L0B9//CH0559/RujOnTv0119/Cf399982+ucf6B+6&#10;e/cu/fvvvxG6d+9ehO7fvy/04MEDu/rvv/+E8PxXTr79CX0/pLqTaMrEL+m33+FDpCe///57hFRf&#10;4AmkPpce2ffqnygFD6VUL1U/pZdmkl7ev/+AvvriHDVMYCB17hNEK9fOeyGnVP+i8tDon9FDM89U&#10;qf7F1sMHD/6j7XvW0MjJGkgxAtLGxo3pT4aOcRBU3cdgSJkOwgN6+PBhhB49ehShx48fCz158sRG&#10;T59a9OzZMxs9f/48QtGNOzwDJgaQZk7dwlC8b+qdlJl/qoeAalT+GT2U/j19+tSufzHxcPNXFxMc&#10;SF36BNO6Lz5mOLwIA6l7LHfxcPeB9bpDcnUg2UsGNRFimwyJCaQHzgLJjof2ikn10Mw/Rx5GN15O&#10;IMWthxpIHLEB0u8//WSaBFI2xWRICJkMMhGimwxRJUJ0kyHRgDQt5kCSHkYXSPHl4csEJGc9jG5o&#10;IHHEJ5BsksGQEI6ApCaEWSIYk0FNhOgmQ6IC6cF9unvX3D/Ixj8TD50Bkj0PVf/MfIxOuAWQTPzT&#10;QHKxiC2QzDbzpBITSNFJiMQE0v0H96L00Ma/aHpor6AiPbTdAzH6GJ1wVSBBjvyLjYdx5R9CA4kj&#10;tkDC0QazJIBiMzupyWCWCMZkUBMhugmhgRT7gtJAip1/CA0kjvgEEhQXyaAmgpoMcXWUw5WBBDny&#10;UIW66qGjYorLgnJlIMWmU3fsYdwdadNA4tBA0kCy52F04uUFUtx5qIHEERdAcnofySQRnCkoNRGi&#10;SgY1EaKTDIm7qX0v1lC35589D+35FxsPExtI0do6UHyUHtrzLyE91EDicAcgOZsMMU0EVweSMx6a&#10;+WfPQ9W/uOoyXRlIUIR/Bh+j46Gag7Y+xo2HGkgcGkgaSHHhoSsAKao8jPDP4GN0PFRz0NZHDaQ4&#10;i/gGEmSWCGoyJPYeiCsAyWmox7OHqn/R8dATgOTIQ9W/+PBQA4nDlYHkTEGpiWBMBmdDAyn2xaSB&#10;FHsPNZA44gJIkFkSSNlLBjUhzBLBmYJSEyGmyeAKQIrKw7gCUkw8dDZcHUjuAHUNJA53B5Jx/W5M&#10;CGdCAyl2/iE0kMz9i46HGkgc7gQkNSHsJYMxIZwJVwcSZM+/6HpoXlD2N2WdDVcHEmTPQ+mfPSDZ&#10;89BeDqr+RcdDDSSOuAISkgGSH6ufMyaGvHGV8eZVjpJCTYwnTyKFglIVVXJIqeEqQBJ+Kb6pEr5J&#10;Kf6pHsI7KXse2haWlAVK0fEPUsNVgCSE5yY+Rvhn8NCYf856aC8HVf+i8tAYGkgccQUkCHfpk3eJ&#10;FHeKNNwh0ngnP/Vufsa7+JndtQ9JZQY3mVBS/yGxlORSEwtCkqjhKkCCcKdNs7tvQsY7Ixp9Vb2U&#10;ftp4ylL/L5tiVQpUShapUShKY0G5ApCkfuK8hMzuYGrmH2TmofRP9RBS/y/pn8xFZz1EV2UMDSSO&#10;uAQSBksdRFVyMM1uDSoHVJWj9vrhQ4BGylEXELlMgVwZSH/BK1V2fJOFoHpnVgwWzyJnfxXM9j2z&#10;9QtSOwB87MpAisg5g4fq90COPLTNOzX3ou+h0T9jDiI0kDjiEkhyUM2ENtkMMnKQjQOtDrbZQKvr&#10;dwyybI8htS02Fo5ZuNKSzcw76AX/TDy0558zHqr+xcRDVwFSVB7a88+eh/b8i4mHzoQGEocGkmt1&#10;SGbeQRpIL0oDSQMpQmZAitYMb5IM9pYUZolgmwyeDyQoulC3V1BmxRRbD90BSJCZf87kYGw9dCY0&#10;kDg8A0i2s5OaCM4kg7sDyZ6HjorJ6KFaUNH10FOABJnloD0Pbf2LXR5qIHEkFJAgR8ngDJDUZFAT&#10;Qk0EYzI4ClcCUlxC3VExqf5ZFPMZ3pU2tc28k7LxT/FQ+geZ5aA9D23900CKdcQlkKKVDEoxqQlh&#10;VlBqIqjJoCaEmgjGZHAUngokex6a+WdRzJdtrgSkmHgo/YNU/6LrYVT+OfJQA4nDU4BkLCY1IRxF&#10;YgDJj4E0fYoGUmyBtHaDBpIGEssekKJKBrNEMCZEzJcc9oHkKBHcBUiQPQ/tFZSZh+b+veih6p8j&#10;D90FSJANlKLhoZqDqo/2PDT658hDDSSORAOSE8lgVkxqItgmg3sCCffUdtY/KDr+2fPQ3L8XPVT9&#10;c+ShBlLsPdRA4khIIDmz5HAmGewVlJoIxmSIKlwJSJCZd1I2/tnxMOZdZsw3ZV0JSJDTeaj458hD&#10;1b/48FADiSOugKRee4ZksCckQ4Q4IcxO00cySMmksFdc9i5wjM5MlVhAmjGVgXQ/EkjSQzPfpIz+&#10;qb7JYpIF5Yx/UXmo+ufIw0QDkmFT25k8/JcVEw9V/+LCQ2NoIHHEJZBwkaLZBaDywkVIvbBWXlyr&#10;Xusmr9uyl1RIJjHLmYDMmExqMaoJhcRQI1GBxH+D9BB/Oy4AlReCml2gbM9PexeDSh/lo5Twkn1U&#10;vYRUD6WPRsFDVwUS/mZ5cbLqoeqfmYdRXVAb6Z2th//+G3MP0VUZQwOJIy6BhIHFAMvBNdMdlnrR&#10;I37OKBVAxo5ASkLIONBmAFJnMTy6EpDu3bMtJlkgamEY9WKhyAKxXZrIQolYnii+qd6ZeWb0Tvon&#10;5cpAio6HkPxZFdJ2PVT8U2ETXQ/RPRlDA4kjrveQohpYCGCxVyByRnFmcGOyfjcWkYzEBtLff7/o&#10;oZl3Ujb+KR5K/2ShmHloWxxmHsZsUzYxgWTmX7Q8NMlByF4eRicHo+OhBhJHfAAJMksCyBkg2Ssm&#10;Z5JBLShjIthLhsQF0r8aSLEF0l+2nWK0PTTJQUj6Z89Dc/80kGIVrgik6CaDbUJEv6ASF0j3TIEU&#10;ky5T9U8DKWogOeOhoxy056HqX3Q81EDiiC8g2V2Ps8wSIbrJoCaCmgyeAiTIzD8pMw9V/6La14iq&#10;mIwF5Yx/CFcEEmTmHRQbIMWXhxpIHK4KJEczvJoIsU0GdwSSjY8m/kH2Cio2xWTPQ3cDEmSWh6p/&#10;sdk6iImHGkgcCQ0kyKyYnE0GmQgxTQazSEwgwQMz/yAz76Sc8VD6Z89De/7FpMv0FCAlpocaSByJ&#10;DiQ7yaCBFDMgqR5Gp5hsPdRASgwPNZA4EgNIkKNkcKZdVhMiMhFsgWRMBrNwVSDFFuqOikn1L6pi&#10;csZDVwVSVB468s8ZD1X/ovJQ9c+ehxpIHC8bkMySwVOBFN0uM9LHlwNIzix7HXlo7t+LHqr+2fNQ&#10;A4kjvoAEmSWBlE0x2UkIs0RQk0FNiMhE8BwgQWbeQfELpOh3mS8rkIwe2stD1T97HmogccQVkIyX&#10;f0BIBntCMtiIk0JKJgaSQUomhb3EUC9rkKfmS6mJIZNDDZcGEnsVIfbJpqCkX4pnakHZLybVt+gD&#10;SUoNlwUSy5GHMQKS8DHmQDL6h9BA4ohLIOEaIvUCRlxPZE+4pk3I5NoiM6AZkyiiGCOSyDmAQUgQ&#10;NVwFSPib5cW09i6qNfMS1wiq/qk+yteGVD/VScBYjKqH9vw0FpSrAEl6GNWFyWb+GXPQzEPVP8DN&#10;PA9fBJnRPwgTpTE0kDjiE0gyAaRsLrK1gkgmAn7eKDUBIpLALpAiC8msgNwFSEbfVM+MUj00egeZ&#10;emfHP9VDM99kNyDl6kCC4J8Ejj1Fx8MI/ww+2vNQ9U/1EM81kOxEfO4hiULggbMn0SpLGQbVWBz2&#10;CsReu6wu1dQ22VhICHfcQ4Js/LPjoSP/7HsYvY1tV12yQWbeSTny0B6gnfHQ6J8jDzWQOOITSJBZ&#10;EkhFlQjxCSRjMrgykKKCOmZpRx6q/kXXQ7WQjD4aw5WBFJWHNv454aGZf3HloQYSR2ICyaagTBIh&#10;qoJylAjGGV5NBGMyuDKQIDPvIGeAFFdQd+ShuwIpNh5K/2LqoTE0kDjcHUj2k0EDycxD6Z/qobl/&#10;0fPQXYEEOfJQAykBI76BFF9LDsfJ4PlAguxB3Z6H0j/VQ9W/mHqogWTmX/Q81EDiSEwgQfGZDGoi&#10;GJNBDVcHktNQV/xTPTTzzzkPPQNIkJl3UhH+GTx0lIOqh+b+Rc9DDSQOTwCSvYRQE8GYDGp4OpDi&#10;Cuqqf0YP3RlI9jyU/kGqf448VP3TQIpmxDeQILMkkIpIhCgKylEiqMlgmxD2k0ENDSTngBSVh54O&#10;pJh7qIEUrXBXIMUkGdSEUMNjgGTwMPbF5DlAchUPVf+MHmogcbysQFKTQQNJA8kVPNRA4nApINlJ&#10;BrNEiMtkcGcgQY78i24xqR5G5Z/qoTsDCUosD9XQQOKIKyDhuh9cNySvwVIV1fVD8g0jxfVshmva&#10;5GuriYPZzN41RGrySD1C8qjiJJJJIcNVgAQPzK4BxMfqxaDG67Ns/LR6iNdDEUrBO/lc+Gf1UfVQ&#10;+qj6pxahLEQUn9FDVwGSmYfyY3v+GT1U88+Rh0b/HHkoQQZgaSCZRFwCCRc04i2M8VbQqoxvCw3J&#10;JFETx16SyASxSRSTZBFFZi00KTVR/rMmCpZy6gzlSkCCT6pnZt5B0jMptdDU4jLzUHhn4iFk9E0F&#10;vSw0FJYrA8n4VtpmHqp5p/oHmfkHmXpo8E/koQMPIUBdA8kkEmLJBmGg7MmmXbYzkGazjJytje2y&#10;bJUtcnyUw9WXbJCZb1Jipla8U32LapZW/TP6CN8scm7J4epLNsjMO6kI/1iqf9H10DYPLf4Zc9Ce&#10;hxpIHK4AJJuCgmIApBeTQcozgCRnXzPZ80/1UC0oe/6pHkb6F7WHMjwJSPY8VHNQ9dHMP6OHqn/2&#10;PNRA4kgoICVEQZkng2cACYrKQxv/FA/N/IsPD90BSNHKQRMPVf+c8TDSP+cODmggcbgjkNRkMEuE&#10;6CQDQgPJkYeeASTIzDspRx6q/jnjobM5KD3UQOLwVCCpCRFVMiA8AUj2PJT+GT10VEyqfy8LkJzx&#10;0CwH7XkY6Z8GktORUECCzJIAcgZIkFlBmSWCMSGiSgbEywgkZzyMLCgNJCkz/+x5GOmfcx5qIHG4&#10;ApAgs0SIqqAcFZOaEGoiGJMB4clAUj2MOZCgyIJS/ZMeuguQYushZPQvLjyENJA4XB1IajLEdMkh&#10;k8BeMngCkCB7Hpr5p3pozz/VQ0cz/MsIpLj2UAOJwyWBZCcZXnYgQWbeSdnz0My/6HroKUCC7EFJ&#10;A8kFwlWAFN0lR/SKKWooaSBpIEEaSC4QCQmk2LbL9oBkLyEiE8EBkE6f9mggOeOhmX9Reaj6B3kC&#10;kCBH/jnjoeqfrYcaSA4jIYEEmSUB9AKQlIRQk0EmgjMFpRZTVMnwMgFJ9dCRf0YPVf+MHno6kFQP&#10;NZDiMVwFSJBNMigJYVZMzhSUWkyQvWRITCA94OSWF2OaeSK/JmX0Q9VDfi0Ui5StV5EyKxwUi5me&#10;PVMV6Z/Rw8QAUuc+QQJI/96N9ClhPDSHj5l/kD0PVf8gAGnkZA2kGAHp89BQOnfqFF28eFHo0qVL&#10;prp8+TJduXJF6OrVq0LXrl2L0PXr1+nGjRtCN2/eFPr222/p1q1b9N133wl9//33Ebp9+3aEfvzx&#10;R6GfGIzyCm9xlbf1avlfTa7wlld5q1d3/3DsWIIDyZ+/b+yo1ezLJfrmm2/s+gj/VA/NfISHkPTP&#10;zEfVwx9++EFI+hfhodXHqO7UoF4lL/37/fc/aMPnZygsgYHUtW8Ifbx8Ol24EOlfdDw05qHRQ/gX&#10;lYdqDjrroZqDqod37vxFW3au0h1STIG0JjiYdm/bRnv37hXat2+f0P79+4UOHDggdPDgQTp06JDQ&#10;4cOHhY4cOUJHjx4VOsYwOH78OJ04cYJOnjwpdIpBd5q7ljNnzgidPXs2QufOnaPz589zEl54oZDV&#10;xDMrWBV8Mtmg6/w77a9e3RRGUHwAKaDeZBoycAnt3bebdu/eTXv27BGSfkpPHflp5qXqp9HLr7/+&#10;OsJL+Kh6Kf1UC1ktYOmp0c/r12/QutVHExxI3fuH0sx5Y2nXrl0R/qkemuUk/JMeRpWPkL18lB7K&#10;XLTnoTEfo8rJW7d+oC82L9VAig2Q9nMimMEmqiJRC8V0oE0GWw602YCrBaMOtgSPcaYzm+1u8O+d&#10;GB3S0EFL6cDB/abgMYOPveJxxlf4KWX0NSoIqX5KT41+fvvtLVq7+liCL9m69WtAsxeMF/CR/qke&#10;qvCRHqr5Cf+i8lD6B8mcVD10BHIVQo5y8vvvb9OXW5ZpIMUUSF81akS/cDEbb6pmJvUmV/KOhmb6&#10;h2V28zDjnoDcW1L3Ahyv++2v/X/n5EuMPaRpkzcJP9Cym/lmJumhlPDNuj9nlPTP6GHEXop1P8XM&#10;x0j/IvfpVP+M2vTlhUTZQ1q9fpFY+ph5ZSY1Dx15qPpn5qHZXqdZHjrj4ZMnj2nn/nUaSAm9qW0c&#10;WFXxcR6I7cZ25Kaiupn4J3cT7nKUDTLzTsoZD838M/poz0N7m7KbEnFTO7pH2SAz76Rs/FM8VHPQ&#10;HnCcyUN7Hu4+8LkGkisBCbIpKJNiguwVlONkMD/K4W5Agsy8g+IDSKqHqn+qh+502B+KKg9t/FM8&#10;VHNQAymeIqGBBMW2S4p5MngOkJwuKBP/IOlfXHnobkCCzLyTMvNQ9U/NQXsemvtn66H0D9JA4nA1&#10;IEFmyaAmRFzNTjIhPA1I9rrM+PBQFpOnASkuOnV7/mkgRRGJASTILAmkIhLBTjI4U0xqQqjJoBaT&#10;TAgNJHMP7RWU0T9IA+lFD+35Z6/L1EDicCcgqQnhqJjUhFCTQU0EmQwaSOYe2isoo38aSBpIcRbu&#10;DiR7yaAmhKNk8GggGTyU/sX1stcdgRRbD6OTg7Ye2uag9FADiUMDyT2BBJl5J2XPQ+mfCiRnPFR9&#10;VP2THrojkCAz76Si46E9/6LjoQYSh8sDyU4yRKeYZBJYpIFkLCZnPHRUTBpI5v5Fx0MNJA5XBBLk&#10;KBnUYrKXEGaJYEwGTwVSQi45XjYgOfJQ9S86HmogcSQWkCCzJJCylwxmiaAmg5oQ5omggRRVMan+&#10;RcdDDSQNpDgJVwVSQh7lcFcgJd6m7EsIpDj30DYHIQ0kDk8GkrPJ4IlAgiL8s+NhXB5p80QgJeSy&#10;F9JA4khMIMX2XJq4SgYNJPsemvv3oofuCiTIzDspRx6q/kXXQ9U/SAOJw52BFFcz/J+JdPuRxAZS&#10;VAVl5p+thxpIZh6a5aG5fxpIpvEyAUlNCDUR3BVIUFQeRvhn8NBeMak+OvJPAyn2QDJ6qIHEkZhA&#10;gsySAHJm/a4mg1kiRFVQaiIkJpDu3btr6ouzignUzfwz+mjPQ3vF5KlASsitAw0kjpgC6avwcPrt&#10;xx9NBzg6MksCqYhEcLKgopMMaiL8ceIE7a9a1RRGUHwAyZ+BNGXiRv4770Z510dHchpIiof2/FM9&#10;dOSfsZi++iLh7xgJIH32+UL6685fpt44q9h26mb+xcTDHXvX0EgNpJgB6XNfX/r5+nXTAY6OzJJA&#10;yqyY1ESITTLIJEBS3N6wgfZWrGgKIyg+gITv69JxCf3xh+U2qmbeOKOoigly5KG9jW1H/hmL6eMF&#10;xxL8Jv89BoTTzAXD6c87f8abh84AKa48XPrZRA2kmAIJOjhqFP3y3Xc8Q93htvmvGMnmHtoG3eNE&#10;sZE1QdQk+Q8JYRXeU0vqERLDqsdIDquePLboKZKDv/bvrVt0olkz2muFj5niA0hQrapjaNXKg/T7&#10;77jXM+4r/o9DvVhQWPL9G6G7d41Fhfcqu8eewS8uJKn7D6z6j4vqodB//6GgHgmJgnrExST1+ImQ&#10;bWE9Zd8f0fe3/qRWTT+j8OBPTWEExQeQoAHDW9LZ88fYP3m/cfbRkUw7Uvhoka1/kYoAk5QDOKlA&#10;evwkUrh/9pOnFsHDB//dp6/PH6LhE1vSmGkAkAZSjIAEbWndmg6NG0dHJk60q6OsY1YdnzSZTrBO&#10;Trbo9JQpdMaqr606B02dSuetumCib6ZPF7oITZsmdImfX5oxQ+iyoiszZwpdZV1TdGn8eDrGS0/A&#10;KDGAhO8N9JlE/fuspI8X7aJPl+431XIbHaDlyw7Sp0KHaAVr5fLDVh2hlZ8epVWfHovQZyuOW3WC&#10;Plup6iStXnkqQp9F6DR/bNGaVWcM+voFTZ+0j5o3WkmhgUupUUjCA6nnwHDqP6wFLVo6ib7asoo2&#10;bltNm+xpu0WbWVt2rqGtO9fStl0Wbd+9zqrPacce1t7Paefe9RbtW0+7oP2R2r1/g9CeA1+8oL0H&#10;v7TokLn2QYe/EtpzcAOtWDedxk7rSKOmtNNAii2QnNEK1krWKtZq79K0hrWudGn6nLWhTBn6gvUl&#10;6yvWRtZmCIUP8fOtBm1jbWc4QDsg/lhqJ38M7TJot1V7DJIwSgwgQQE+k8mvzkSqXW0sd0xRaRx/&#10;j0V1q09gTWJNpno1p5BPrelCvrVmkG/tmfx6s62aQ/5Cc23kV2eeUEDdBeQvVQeabxF/jK8F1l3E&#10;jwsjFFh38QsK9v+EwoKXMYx4uZYIQOo9uLFQ9/5h1LlPMHXpG7W69gsR6j6gAfUYGEo9BzWknoMb&#10;Uu+hYUJ9hoVTv+GNqP+IxtR/ZGMaYNXAUU1sNdqiwWOasZoKDRrTRGjwWP6YNWRcM7saOp4fIX4+&#10;YnIbGj21vYCRBpIGUqICCQp0QvV9p0YoyH8GaybDYJZQg8C5Vs0XCq2/UKhh0CLWYqs+fkFhwUus&#10;AlQUhSy1apmNAJ0wE4WzBIwSAUjRVd+hTYX6D2/G0GnOsLFo0OiWDJWWNGRsKxo6rjUNG9+Ghk+I&#10;1IiJbW01yaKRk9sJjbI+iudT2tsVwKPCx0waSBpIiQok56SBFBfSQHLx0EDSQNJA0kBymdBA0kDS&#10;QNJAcpnQQNJA0kDSQHKZ0EDSQNJA0kBymdBA0kDSQNJAcpnQQNJA0kDSQHKZ0EDSQNJA0kBymdBA&#10;0kDSQNJAcpnQQNJA0kDSQHKZ0EDSQNJA0kBymdBA0kDSQNJAcpnQQNJA0kDSQHKZ0EDSQNJA0kBy&#10;mdBA0kDSQNJAcpnQQNJA0kDSQHKZ0EDSQNJA0kBymdBA0kDSQNJAcpnQQNJA0kDSQHKZ0EDSQNJA&#10;0kBymdBA0kDSQNJAcpnQQNJA0kDSQHKZ0EDSQNJA0kBymdBA0kDSQNJAcpnQQNJA0kDSQHKZ0EDS&#10;QNJA0kBymdBA0kDSQNJAcpnQQNJA0kDSQHKZ0EDSQNJA0kBymdBA0kDSQNJAcpnQQNJA0kDSQHKZ&#10;0EDSQNJA0kBymdBA8kQgLeDHBVYwLbJqcYQ0kBwDyQKlSKlwEoDSQIqf0EDyJCDNo5CAeRGPtprP&#10;WsCyQKohg0kDyRZIEkpSQ8ZaFPkcsLJo2ASG1MQ2GkhxHa4CJAEl/vgL1np+vpYLX4iff162jPg+&#10;AGszf11AieHwcgNpRgSQgv1nC9X3nUmBPjPJv+40qldzEtWpPo5qVxtDtaqOodpVx1GdauP585Mp&#10;sB7DzA8Aw7LOBEwvIZAGjmohHvsNb8pqQr2HhFP3AaHUpW8Ide4dLNSlTwh17RdCvQaFUb8RTRhU&#10;LSK6JwkjDaRYRmIDaT1rDWsJF/rMOnVoRquWtHTUSFozdw5tWLSIvvz4Y/qKtXHuXNowYjitad6c&#10;1tWsSV/y96OT2s6P219SIAX5zeSPZzCEplHdmuOoUrkeVLF8S/Kp05xatuxCAweMoDGjJ9L48dNo&#10;6pQ5NG7MXOrfdya1aDqJgTCO6tWYyD+LDovBVJ+XcayXCkisftCwpgygRtSpVzCFNa9JQaE1KbxJ&#10;ferarSMNHzmMJkwcS1OmTqLZc2fQ1BnjafT4AdR/SFvq1rch9RzYkEHWLKJjGsEyA5GUBpKDSCwg&#10;rWUIfVqyFM2pVo3mdWhPqxbMp+PHj9O3396kH374gb777ju6desWff/99/TTTz/Rb7/9Rr///jt/&#10;/hZ9ffAg7Zk2jb5q0oQ2VKhAm729I6D0UgDJbxoF8mNAvSlUs8oQKle6JQX48UzffwCtX7+Ojh49&#10;TKdOnaSvz5yhr78+Q+fOnaWLF79hb2+wlz/QpUvf0Pbt+2ni+JXUvPF0qltjvAVMvJyzhZLnAgkQ&#10;wse9BjWiFu19KLBBNWraLIxGjhxFGzduoiNHjtLp06fpDHsInTt7jj28xB7e4hz8Xny8ddtGmj1/&#10;PPUf1pq69W/AXVZz7pha0chJbcUSTgMpBpFYQJpfypuGNG1K+3bupD/++IML5UfatGkjNW/ejAry&#10;75M7d27KlSsX5Wblz5+fGjRoQKtXf0Y3b96khw8f0n8PHtD/MZyOr11LKxlqGxlwgJKnA8kCosm8&#10;LJtEJb1aU9Ei3vTp8uUC2IB4nz59qHDhwpQhQwZKlSoVffDBB+IRHxf38qJBAwfS1atX6fHjR/TP&#10;P38LwK9YsZ3hMIxffwZ3SwusG96AkucCCSDqPbgR1fEvTdWqV6EdO3aIPDxx4gR3ly0pT548lD59&#10;euEflDp1asqUKROVr1CepvFk+Ouvv9KjR4/ozp2/6FvOyYVLplGrTnW562oqlnHY8NZAikEkJJCg&#10;5awZtWrRsmlT6caN63Ty5AkaNmwolSxZkt58801K/vrrlDx5cvH87bffppQpU1KKFCnojTfeoBT8&#10;uUKFClKvXj1p7549XFD/0H///Ue3eAbb2rkzrWdYYH8J+0qeB6QpAkR+dSZQDe6KypRqSD269+RO&#10;6AR98cUX1LBhQ+FX0qRJ6ZVXXqFXWa+zl1L4HJSMv54mTRpq3aoV7d61y+Lhwwd06OA5atVsBi/j&#10;JlCIP47UAUq2XZL7A6kxQ6gxL7MaUcsOvuTjX41zbwR3kOdp6dKlVIvz8rXXXqNkyZJF+GXmITzO&#10;li0b9e3bVwDs33//FXm4Z99m6jukhdh7wia4PAqngRSNSCggQUtZk0OCaN/2bWJmnjJlMuXLl09A&#10;R4XQO++8Q+++9y69//77Ynb63//+FyF8Lx4LMpimTJlCP//8f/SYZ6p/eDl3mD/GUnArayeDw1OA&#10;FOgzWcivzniqXX0kVa4YQmvWrKGzZ89S48aNhU+vv/6a8FCAmwEOvfXWW5TiLeuj9XMQvg9CBzBw&#10;wAD666+/eLZ/TL/8/Cf17r5YbIIHCygtYeBE7ie5K5B6D7YIXVG3fg25k/El/8C6tIuBfOTIEapZ&#10;s6bIK8BI5qHqIXJS9VBMnFav0cXPX7CAHnDHjo7pu+9v0JBRDIuBDWnIOAuUNJCiEQkBJEjAyN+P&#10;jhzYT7dv36a2bdtEgAiD/c6774jCSpU6FaVJm5bSpksnlhkZM2YUhYPneEzLX0P7/N5774mZvlu3&#10;rqLTevbsKT24e5c2DxpIa7jbwqkBKpTcFUgBDCJ/fk1fhlHNqkPIq1g17ojW0+VLl6hE8eJixkZh&#10;oEjgJySA/u67wiP1EZLfgyKTYGrevDn98P339PTpE162/EPtW88SR+iC/Xn5phx5c1cg9RrUmBXO&#10;MAql5u19qHqNKnT8+AnauHGjyCl4KCFk5qGU0UPkLToneDly5EgB9mfPnjGUblKnniHUa3AYDWUo&#10;qV2SBpKDSAggLWPNCgzkJcJOunDhglheYCBRSBhYgCh1mtQiOQCgLFmyUPYc2cXskzdv3oj9JAit&#10;ctasWenDDz8UP5OOwdW5cyex+f306VNCbOzZkz7n/3OHJwDJCqNa1YZRnVqtaMOGtbRv717hw6uv&#10;vkrJ37AAHT7KgkHxqF2lUe/9z1JgKDoUIaDUrVs3+vPPP+n58+cMp18ovMEE8qk1yXIEzgOA1L1/&#10;GLXtGkCNm4bQ8WMnaNWqVSJ3JNAjOvNoeCjhhJ/H80mTJoklMOL8hdPUpU9D6jO0UcRpARpITkR8&#10;Awl7RosrV6bta1aLjdfGjRuJ2UjM6O+mpA9SpRJwAYgAoTx581D+AgWoSJEiVIx/J+wtlShRgry8&#10;vMiruJfY8C7AX8+RIwdlZnAhqT5kkPXu3TuioH68fJmW1qlDm7y9Iza43RVIfnUnUr1ao3mZ1o4+&#10;/nixSHh4IYEOoKCQxCzORSIK5v3/RSx3hdhjfC4Vd5YRn2PJWV8W45TJk+nB/QfCw9OnrvIScTT/&#10;DrMoFJvcbgokLNV6DGhEHXsGUWCDmrR9+3ZxhAwdN5Zo8A9/v4SQ8JC9glSv5AECVfge6SEmBeTx&#10;pk2b6PHjx8LDbTs2MAT9xTlO4sibBpLjiE8gAUZLGAqfDBpEP/74I82ePYsL5j1RSFiiYZDRFWG2&#10;z5MnDxVmCBVn+JQuXZoqVKhAFStWpCpVqlClSpXEczziaxCAlS9/fgEmJBcSZPHiRWJzEZ3SwU+X&#10;0yf8WthPckcgYc8owGcS+dQeS1Ur9qP+/YfRtWvXqHbt2hFLjLex1GWQCAh9wBD6gJe87CmEZS2W&#10;tFjiAtpyGYyP8RzC9+FnUFQoKBTm1i1bxLLjwYOHNGLYUv6/R1CI/zxqGPQJgweb2+4DJMAIG9id&#10;e4dSs9Z+NHHiZDrLMEKuobuUy1wAxa6H8I2VTnTkaYSXYtuAn8Nf5B1+BnuegNtHH30kVgHw8C5P&#10;HqPG9ealYgNxdje6JA0kBxGfQMJSbXFoqDgf5sCBA5Q5c2aGUXJK+U5KMeCAUfbs2UXHg+6nHBc8&#10;oFO9enVxxAPFV7duXarD3Y58Xq1aNaGyDAZ0T+iYsJTLmCkj/2xFcVoAkuG3n3+mhfx/f85Qclcg&#10;+debIJZq4Q170JkzJ2n+/PliVpdLDDGrM+DF3hv7iQKR4EEBwV91Hw6PED4HSTil4p9DQeI1scH7&#10;yy+/0LPnz+jSxatUrXIf8q09lZduiyk82N2AZFmqteHX7D+wB92+/SMv7ztHAB0wkl2RBFEEhNB5&#10;Kx7ikL/qIZ5D0kN0oXitN1O8SU2bNqW///5b5OGBQ3uoWdva1H9EU7HBrYHkIOILSOiOPilTRpxh&#10;jfM7mjRpEpEEmFXS8yALGBUsQN7cRaEDAoTq1atHfn5+FBAQIBQYGCge/f39xXMfHx/y9fUV0KrM&#10;S0Hv0t7ivBvsMwF4/fr2pSdPnoi2eeeqVbSgePGIvSR3AhK6I786Y6luzQH0ycdL6fYPP1DRokUj&#10;DgLIWV0WEooCs7csIBQN/MB+G3xGF4puEh9L4fvw/aKDYijhtTDLz5s3Tyw5Hj58QOPHLaKaVUdQ&#10;sN98CuMuyXIKgHsAydIdNaA2nYJp2/Zt4gRb7E8C6BGdEZa3/HdLEMELCWxACN8vPcSj6iG+hu8D&#10;uAAweIguC57iCCjit19/p+59W1LnPkGWkyatXZIZiKQ0kOIJSMvqB9LFM6fpm2++oQL58wkgoYgw&#10;6CgQHPIvxd+HjgcdEEAE6AQFBVFwcLB4DAkJofr16wvhOcCE5+iWADBACa9RyAolJAPODcGy7cqF&#10;8zTbp57YS3InIFm6o4lUq+pwatpoGF2+fJk++eQTeh17Hm9ZjgRhNv4gleWEPRQCikIWkSwgcSAg&#10;d+SBAfGYJ7d4Dsmiws/IokKRYu/uzp07YobfvWsv1a4+iALrzaCG4jQA9wFSjwHh1KazPw0f2Zdu&#10;3fqOBg4cGLFUk0DH5ChhBA8AcnseikdeksE7PM+ZM6f4PoBfgglLOXSa4eHh4jSABw/+47FbRK06&#10;+tCg0c0juiQzEElpIMUTkDYMHkR//P6bOOnsf1xA2O/A4GPAMcDFuXvBEg1dEUAjQRRsBRGe4wxt&#10;fB7CcwksdEoSSngNdFlYviGJRo0aJTqk3379leZ37Eif8f+zk7s1twJS3QlUoUxfmjRhIcPhT+EP&#10;gCRndrFpDSBxAchZHYUB0KNQsE8C4OMsd8Aay2J0kjh/C8/zF8gvig3fmy17tohlCDa+0YGtWLFC&#10;zPDXr12jkPqDqF7NibxsW0RhJss2VwUSlmu4LGTd56vF/ht8w8EA1UPkIzyUQJdHeOELchT+QfBO&#10;eFikiMgzfA7+4vskmKSH7zPk3njzjYiJ8dDBw9S2czD1GdpYXO+mgRRFxBeQcN7R/pUrRTG1bNlC&#10;nGWNBMDAo+3FpjT2jNAZSciEMnAgwAjwMQOS2imhowKYsO+BTXAcjUOShPDPYYa/f/8eLRs3lmZz&#10;MonNbYaJOwAJr1G35hhxsezOHXvo559/FhBHksuZHcsMdEYSRigIFAZmb2ysonjgMY7IwRd0PXjE&#10;JIDnEL4H34ufAcgANBQUJg7AHif7/frrL9Sm1WCqUXkEBfnNo4bi7G3XBxI2tDv2DKb2XUPFRvbG&#10;TRvFGdbyqKQ8ioY9IOSk7IrgIWAOXwAeLJPhIfYrxVHfUiXJiz0sWqyo8PejfB+J7wXcs2bLKl4H&#10;Y4KlNc5NEp36lavUoUsTcR7UkHGtNJCiivgC0jLuWq6ePEm3b//AkPiI0MaigJD0GEQss6pWrSqg&#10;AtBAOD8Jkh8bgRQaGioeJZAklORmNza6kSQ4CoeLSR89ekirFy+iEZxgG/n/cycg1a4+gjuTIXTj&#10;xjVxiQc2s+EhlmooJszsWGIBIJjVI2Z0ayeEIoLHpcuUFuCHJ3iER2W4W8TeW1H+GwoVKiRmexQU&#10;JgoUFMYJr4Vr4/7++y/q0rk/w7E/d26zqGGQuwCpMbXp4kfDR/cRe0djx44VQIpY7mKpBqBbOyMJ&#10;IwkieAh4Sw/Lly8vunBMfPAQn8PXRMfEHmIihIfo0PF66DSx9ymg/suv1KFzC2rfPZCXbS00kKKK&#10;eFuy8VLq9vVr9M03F+htnpUws2PwMRNjsDGwsjsSIGLYRBdIcrMbXZJcumEmQ5Ht3rmTsGxbv3o1&#10;9eJE2cCfdycg1agylLp3m0b/3L1Dc+fMoaTJuJjesVw2I7sjueeBIsCsjkICkNEJoXhQRPLUCfiN&#10;R+y54XP4GF4BXBgPWVAYHxQUdJInlPv371OP7v2ovHd38q83TRz+dxcgtezgQ4uWzKK7d/+lrl27&#10;imvU0B3hqJo8EACgA8I5cuYQEIaHopss+eLpJ/ATkyg8xOcBeNlxIufw86JTYrjhdeEtjljCww6d&#10;WjEg/cWtSkZNaWcKIikNpHgA0qf16tEv339Hx44do5TWmR1JjgHDQGGAsXcE6DRq1IjCwsJsgKQu&#10;3aICEqR2SZj9McstWbBAbCpu+Pxz6szJsoYTxx2AFMjCpSLVKw2moYMX0MNH90Xrj81YFJM8NC2X&#10;auiOcvGSS55MCsjAAxQPPMbRSCxp4Q0ea9SoQdWqVxOFJTolBheKCgUl9kRy5aTMWSxLt61bt4nz&#10;ujp37krexduRb+3JDCRsbLs+kHB2dtO2tWnNuk/FyZ6tW7cWyyhMjGp3JJdqADqO+IplGXsIGAFE&#10;8EmehgI/MYlWr1HdAqYqlcX3oVPCzwFm2PRGp4mVAJbCly9fEh62bttcXNDbd1gTGjm5rSmIpDSQ&#10;4gNI3LX8yss1AClzhvRiZscg4UxsFAEKA1ABcHCBaEyBhA4LzwE3vCZmLmzczpg8iR4+/I9WrVpJ&#10;LfnvW8EQdCcgVas0iMaNWUpPnj6i0aNG0SuvRAJJdkdiA5a7I4BEdkaAjJzRASCcwwVv5CkVAHft&#10;OrXFx/g+gAtFhUkCSw/M8njNTJky0/r160UxtWjRkooVbsZAmmi94NY9gNSkdS3auHkdPfjvAbVp&#10;00ZAHUBSuyPACAAB0LFfBLhgSYY8AsThEzwUe5W1aopTTuAhPi/zDZ0SclpAiT2URzDh46nTp4SH&#10;YY0aiA12bGxrIEUR8Qmk33/8URzyL1a4kNjQRgF9xMWDosGAAigAUBMGUjgDCVCCVCBJCKGTsgck&#10;PMplG9ppLEGmTZzI6/f7NGf2bGrMs587AmnCuGXiBMVFCxdyMb3GQHrXcoiagYTuCJuo6GgwMwMo&#10;ameEYkHhwBd0kIARHiF8Dl+rUtVyFjx+Bl0BClJ0STlzirFas2atWG4E1Q8iLwaSTy33A9LmretF&#10;p4xLi7CHhE5d7r/BQ0ADXTtAgk5RdkbwEPkkPUS+4TlyTUIJ3ZJcAgNimBCQe+iS8LoQbjp47949&#10;8vGtrYHkTMTnkg1Awt0f6/GMjDYZswYSHoOHWUfuH8UFkJAkEkhFihah2TOmi/vUjBw+jJrnzEEr&#10;3RBIo0d+Qs/pGe3csYNSfZCKUqZ8R8AIyzW5d4TZGEWAYsBMjb8fMEKxSBjBI/gDnwLYN3xOnlyK&#10;wpOnTeDoEY68YQmYhcfqc17u4ozjqlWrUcnibd0SSF9tWkNPHj+hGTNmCCChQ5IdJpZr8qiaWO6W&#10;Kik6HrlMk52R9BDPcZQXuQf/AHl0UVi64edKeVuWbjhIIF8X+3DwsFx5bw0kZyLegMQF8cft22Iw&#10;+vfrJ4oIQMJgoXAkkMKcABJgFBWQZMFJIKHtXrtmjfi/u3fqSO35/13LBesuQMJrAEgD+s0T5wJ9&#10;e/NbLpZS4vwg3OEAFxNj+YulBpZYOASNYlCXGZjBpUfwDM/lCaYCTCyxt1S9moASJgl5QACvibHa&#10;vm0b/fjjbSpS2IvKend1vz2k1rVp9bql4tD7rt27xLbBW2+/JYAUcXSSO0zsOQIk6I4AZ7lnBOCo&#10;HiLHkIfINwklwB8Aw8/hyBu6LEAdEwXG5eLFi3T5yhXKVyAntejgo/eQHEV8AWkpD9BvN66Ldhm3&#10;esiRI7v1kL9lyQYgYaAFkJo0EWe2RgdIsqhkgWH2QoEhMQClvXv3Em7eFsZJ04dnqy/4d3IHIEF4&#10;DRxlaxgyTFwG84CXTV26dBHn0IjZ3br3gaUGOk4UAYCCpYPcN4IfKBx53haeSx8lxNFF4furVqsq&#10;lm2AGrotzOz5uEhPnTxFZ06fpuxZi1Cl8n3Eu5lYLh9xByDhXtn1aMoMnAv0RHTqAA2gru4fARyY&#10;JGWHKZdq8FB2RtJDQAiP8BA5h4/xvYASuiSxbCtZQiyhMVnAW9wWZ9myZZQzTwZqxfDor4+yRR3x&#10;BaQlPNte3b1bXBOFQ/9lePbAmj0Pz75YHmAgMeCADICEI23okiBngSQLC88xmyHh0CXg569cuSw2&#10;1Kvkz0djuLg28e/kTkCqU2MklSrejm7cuC0u4fjyyy/FSXzYkJUb2gASikkCCSBGEaA7wuwtOyKc&#10;KAqfpI/4HD5G0WEc0FUBSBgXLF1QqDVr1qLvv/ueFi5cSNkylxIdm+U8JHcBUmNq1y2QOnYLE/cO&#10;x/lA+FvkQQEjkNAdAkjodgBq2WFKD5FTKpDgHz6WUAfI8PPozgEkjBEu5MVJrf7+gVSkeC5q370+&#10;DdTnIUUd8QYknnEOTJkiign38GnVsqU4zIoiwuADHgJIPNBGIOFzgI8AEz+ioCSQ8GgGJCQQXhOF&#10;1bdPH3ET9imTJ1H5tGloLi9DtnE77k5AqldrDBUr1I5WLN8qPERi16heQxwcwPLXDEjoDlUgwRsz&#10;IAHq+NgIJNkhYX9q6JAh9OedP6lihcqULw93n1WHU5DfXLc6U7tTL57QmlanK9cuionxxo0bAhbY&#10;1AaQcM6VEUjY6FeBJD1ELiLP8GgPSMJDzg1clgPo4fpDXLKSPv2HVMvHm7r2bSDuta2BFEXEF5CW&#10;8QCv5uXY31xIWMPv27dPzEhIAszCKB4MOoqjES/XBIysjwCPEUhQQwVISAgISQKwobDQIWA5iMPV&#10;eDulivy8UaZMtJoLFm+R5E7XsvnVHc9dyQDq0G4i3b17T0AJCS7PeBf7H9Yzi+X+B7pDQBlFgo5R&#10;Qhue4Tm8ljDCx/g+uQci9pBKlRRLwMJFCosbmW3ZspmSJ39XQKNezfHiXW/d6Vq2rn0bUuNWtejj&#10;T2aJHMTh9549e4plm9zTBNSxjQCoI3ew9AJg4A2WvRJKyDnZIQFQeC7zDp4j9+AhXgcXMONjvH3S&#10;3Dlz6f0P3qEmrepQr8GNadgEfelIlBFfQBJ3iuQBurB5s5idkAy46BX7SEh6FBBmZgxsQwYN9pIi&#10;OiQjkDgJjEBCQUnJox2Y4bp26cww+pYWLVpIH6VORUPz5KEt6I74a+52tX+dGsOpbq2+dO3q92Jz&#10;G3fErMCzMA5do4sRm9of5RVHFTEzyxkeRSL3QCSI4LNYfigQR+HBN0wOKEacOoDXbN2qtbjHdnh4&#10;GH2YthBVKd+X/67pZHknEve62r9d1/rUtlMo/fTTbZGHyA0cXcPSTXaZgDo2oHE5DfbhsNEPb5BX&#10;qod4jgu/ASg8B7Ak0DEZIKdx6gQOCowZM0bsH8HbClWLitvn4n3b8EaSGkhRRHwBCcIdGz9r0YL+&#10;5SUbZnjcNRKDh5kdszpaXHRJEjI4BQCb2kYg4VF8XQESCgzC0gSzGRIJr7Vnz266dOkiVShTmgK5&#10;VV7ISxDcxhYwchcgQbi5P+4WWalcLxo6eK44yfM5/7t2/ZqY2eUeCApKPQ9JFBRDRi7d5CwvH2Uh&#10;4WsSRhgHLFlwdAivs3XrVjp48BBlzpSTShZvRbWrjaJg/3nWt0WyhRHkqkDCPlKXPg0ovEUt+nTl&#10;YgEkxLp168SyTZ6HZHbqBLwB2KWHcuIDjJBz+DzyTh5hk90RYFSJfx5H1+bPm0cZMqahsGbVxXIN&#10;79cmb2NrBiIpDaR4AhKWbQtY22fMoPv3sOx4ysDYE3GVORIAa28MOAZaBZB8bKgCiYEllx1ICgkj&#10;vAZmp8mTJ3EX8QcNHjyYiqVNK7qjDfx7uO0dI+tOoNrVh1LJYm1o41e76cnTJwLsuHMkZnjZJeFW&#10;vvKyEbmXhEKRnRL8lY8oKjwHsCSMADKxmc3L6eHDhtH169epUsXKlDNbJaosjq5NsXZH7gUkyx0j&#10;w6l15wBq0S5QvKEj/MORX9wbCUtfefoELhtBd4ONfXgCKGEpJj1EruE5gC5hhEtIMAHg+/FzmBgw&#10;2eIGd2fPnuWVQF7RHQEa/YZb7hipgeQg4hNIWLYtZegsYGCcZRA9efJYHMbesGGDWGdj6YaBxGFn&#10;DDKghA4IasAAAoSwwQ0g4XOAFJYd+D6ZFIARirBb1y6iHV+7di3l45a8BSfacv6b8HZI7gokcU/t&#10;WmP4dftRvdrdxFnvKCgsf8eNGxex7MjD4EUxoOvExjT8wBICUJJ7Slha4BFFhefoAFBIADlOiMzO&#10;RQlfsfGLC1HffScDeRdvTXWqj6RgbGYHLWHwvLhcc20gWe4a2aV3A2rUsia17hDKy6gfRKeE29Pg&#10;kiUsf7NkzSI6G5yDhS4HnkiwwyeAB1DCUk7CHL7KI2vIYdw5AWAbMGCA8BA/mzNvJgprXpO69Q+l&#10;wWMtb4cEGGkgRRHxCSQIUPqYB3lRkyZ04ZTluh5AafPmzVSufDlRSBhQDCAKBjMRlhYoDkh0RFYI&#10;yXU8ZnokCmYxzFA9e/YQMNq6dQtl/vBDqpU2Dc3gLgzv+S/fm83dgARZNrcnUN0aI6hsqc7UqsUg&#10;unrlMj16/EiAaeLEiWLJgVke1wiioLDkwn6SXL7BV1k88AyQgm8AFjax0RmhGIODgsXtRqZOncpF&#10;mpa8ioRT9cqD+XeYQaHixmzu+a4jWLbhRm0dugdRg8bVaNyEEWLrwHKb40fUrl07AXUsf9G1ww90&#10;7vCwbDkL2GW3JB+xTwdvAS18L3zHsq9Dhw4iDwcOHEBp0r5P9RtWEof6cYU/bsyG8480kBxEfAMJ&#10;Ws5LiflcKHN4yXVk715xTgiuMzt06KC4ChvtMgoJMzYKBzMQZiJILjPQEeE5vobCwixWtUplmj59&#10;mlhi4IhQ8cKFqUqa1DSaE2sDJ4onvC8bNrd9ao+n2tWGUvkynSisYXc6cGAfF9NjcY3Uli1bhGfo&#10;llAUBXgssfQQM30Zy0yPosJMLh/hHQoJEMvKxdirZ0+6dOkSDeWlbob02alAXj+qUqEvQ2Oy9X3Z&#10;cHa2+74NErqkbn0bUpvOgRTSuDr16duNzp+7IKCEGwh++umnYmLEEg5QwnVtcgmseohHCSJMoshZ&#10;3MoWAsixb9SiRQtKnzEN1fErw7DwF5eKYO9Ivy+bk5EQQMLbaONxAf8f43x9aPP6z8WN/1FUuCPh&#10;7FmzxMyDIoHKlOXZvVJFMSNhRodQdFB5LijM+ni31T27d4n3elu2bCllTJuWyqdORSN5+bKOX2M7&#10;J42EkTsDyXLEbRL51h7HUBpCJYu1p5rVG9OaNavEzdOwH4Kjb9g3y5kzl+XIkfXcGtw8TMCpRHEq&#10;5lVMQAqFhq9lz56NvLngli9fLjzs2LEjJX/9LSrwkR9VKtuTfGqOt2xki7fRhtz7rbRx5nbXvqFc&#10;wAHkF1KWGjdpQLs5fzA5AkzobHBHAHSc8vwk7HXCQyyFkZd4hIfy8hp8H3Jyz949orv0D/Cn9/6X&#10;kuoGlKHm7erx/xku3v5olBVGGkhOREIBaSWe86Au4FlleIXyNKZHDzp44IBYy9+9+4+YXVauXEED&#10;+vcXpwCINTvW7wyqGjVrkC93R61ataLRo0fRtm3bxNsdHT16lNq2aU35M2Yg33TpaGzej2gtJ4zx&#10;bbTdGUhQoI/lglsfhlLNqoN5+daRihX2YZ+a0Pbt28Q1e9Dp06dp5oyZAta4IBYzeKHChcQRJBQX&#10;4ITTBpo3a0afLFlC586doxXcHZQpU5bSpslFhQoEU6XyvahezXEU7DfPspHtAUCCsMGNTklCKSis&#10;ClWu5k3t2renY8eOiwuxf//9d3G+HPbncAClYsUKwjMACJJHITFRtu/YgdauWyvydgp3R/nz56Oc&#10;uTNQvcBy4sZw3Qc0pCFjW1iXavq9/Z2OhATSKqhkKVrC0BjNRdKKwdGtQ3txEh7urHfv3r8CUNgU&#10;xFXSBw7sp/379/HS7hAXz1m6ffs2/fTTj3T48GHq2q0LFfwoLxXnpUob7gpmccKs5xkfMNrB4FBh&#10;5O5AgiwX3U7mQsbybThVLNeDChcIoVw5S1BgQACtWPGpODsdy7gf2SfcRxq+rlm9mlatXCkOJOAI&#10;55XLl+na1aviMgoAP9UH6Slr5nJU0oshVqEf+dSaIM7IDg1cTJb39MdGtkXuDCRIdkrd+oWJy0rC&#10;m9ekStW9KH/BvNSMIb158xZxVcHdu3dFx4Mc3LR5E3322We0ioXLd/D+gje/vSmOogFc2If7MH1q&#10;8i6Xn4LDq1Drzv7UkzujwWNaiHOO5FJNA8nJSGggrfYuTWtYKxkec3n26cGtcUlebgVUr0ZTxo+j&#10;LZs2ijNcr169Irqga9eu0vnz58VeyYxpUynI35/SvpOS8rz3DoVnzEgjuXXG0bTNpUvTdnRGDA35&#10;9tmeBKT6vlOFRLeEt9euOYqqVx7AYOpGeXLWprdS4C3FM1Hr1m3FngiKCb5hBscj7suDizwbNWpK&#10;adOmpzeSv0vp0uan4kWbUIWy3ahmlSH8ulN5mTafGuKtsw0w8gQgQX2HNhWPPQeGi0tLWrT3FWAq&#10;4pWD/vf+2+JEU5zNvWHDF6LjxLvQwkN0k7g2cs6cOWIvM+U7b7NSUIEi2SkwtBI1blWHOvQMEntG&#10;WKYBRiqINJCcjMQC0loGyFpvb7GMm8Pr9H55clNTXpMH581DAcW9qBpaY559yhYrQmX596uYIztV&#10;SJ2KAtKnp47Zs9G4/PnF74yr+HEmNmCEy0M8HUgWTeP/Zyr51ZkoDstXr9yfypXqQIXzB1OuHNUo&#10;S6YSlCN7McqZozB3UAUpe7b8lCnjR5T+wwKUOVMZ+ih3HfICiPh3xpE0bJrX95lFIf4LrOcbMYzE&#10;OUeeCSSLuGMagiNwDalDj2BxaxB0OJVrelGJ0vkof+Gc3DnlonwFclOevLkpd94clDNPFsr9UWYq&#10;ViIPVaxalPxDKlCT1nVEtwXA4WjakHEtLTAydEYaSE5GYgFpHUPkc9Z6q9Zxx7SCl3KLuGuazmv1&#10;UR99RAO4e+qXKxcN5Mcx3AnN5M9/UrSI2CfayD+zlQGEzWsJo5cFSEF+06m+3wx+PoP/v2nc2Vje&#10;NqlmlaFUtWI/qlyuJ5Uv3ZXKeren0iXaCpVhYJXz7szdUA+qwkszXCyLW9IG+sxkEM0X77kWWn+x&#10;9X5HkftGngqkfsNYw5tRX35EV9NjQBh17h0i3liyWbt6AjRhzWpQSKNqFBRWmWFVlUKbVBefa8xf&#10;a9XRlzusYLE8EyAa25KGTWhtukxTpYHkIBIbSBsYIl+wvoT4469YX3LnJCDF3w9QYW/oC+9StJE/&#10;j6XZFv7e7QwHCPtFEkYvDZD8Z7Bm8vJqllWzWTMZLuicpnCxT+Al3RiqW2MUd1AjRBdVt8Zo/txY&#10;cddHXJcW5DebIYSOCBDirggggsRSzfOB1J9h1H9Ec4ZJpHA2dR/umnB0DIDCBnhnXtZ16hks4NOl&#10;T6j4XM+BYfwajWnQqOa8PGstNq5xFvZIq8xAJKWB5CBcCUhfsTayNkMofIifoxNShY1rDaRIIDUI&#10;nCsUEjAvQsH+c1lzGDwW4eMQf3xtPkNoIQsnO2J5ZoWQqpcQSINGtxQaPAZqJR7xHmrQwFGWR2xU&#10;Q6IbGs8gmsDd0KR2lo6IhceouiNIA8lBaCB5DpAaBGLpJYGzkDufRSx0QJYuyCgLjDSQJJAAoSFj&#10;W4muZ9j4NgI4UiMmtrUVd0KiK5IQ0kCKm9BA0kDSQNJAcpnQQNJA0kDSQHKZ0EDSQNJA0kBymdBA&#10;0kDSQNJAcpnQQNJA0kDSQHKZ0EDSQNJA0kBymdBA0kDSQNJAcpnQQNJA0kDSQHKZ0EDSQNJA0kBy&#10;mdBA0kDSQNJAcpnQQNJA0kDSQHKZ0EDSQNJA0kBymdBA0kDSQNJAcpnQQNJA0kDSQHKZ0EDSQNJA&#10;0kBymdBA0kDSQNJAcpnQQNJA0kDSQHKZ0EDSQNJA0kBymdBA0kDSQNJAcpnQQNJA0kDSQHKZ0EDS&#10;QNJA0kBymdBAii2QMmkgsTSQNJDiJDSQYg8kr8IaSLEDUk4NJEXOAglvAx4BpLyeAqRs2TSQrDKC&#10;SMoRkIpZgVRVAGmiApG4lCcCaYAGkomiAyS8pXctH2/PAdJQBtI0DaRYAqnJ0wpluor31ddAcg5I&#10;flYglSjWgrLkzHkvIKyCAFKbLv6mIIkreRaQQqklA6lmvVKeBaSp+QvQxxpIpjCCzIC0smgxmlWg&#10;AAVkyvLEq3D4s3Lenahyhb4aSCYwgoxAqldrElUp349KFG1O6XLnfuAbXOFZWLOa1LqznylI4kqe&#10;BKRu/UKpRXsfqlG3JGXI9YFnAGlQ1qybJuXL93xRkSK0vGRJU6DEVp4IpBUMpBkMpDoZMj/zKhz6&#10;rKx3R6pcvo8GkgmMoBeBNJEqsV9ehZtQuqxZn/gGVXgW2rSG2BMxA0lcyZOA1LVvA2rerh5VqeVF&#10;6XK+s9Ba0m4bSVnJBmTJsnr8Rx89X6iBZAojyAikzfi7GEhT8+Wjmmk/fFakQMCzMqU6UMVyvci/&#10;rgaSmV4E0gSqVLYXFSnYgN5Ll/5ZvcByz0ObVKeWHXxNQRJX8iQgde4TQk3b1KFylQvT+xlTzEM9&#10;W+vapUOAx0SvsF7tmyHD5NG5cz+dX7iwBpIdGYG0if+OTwoXoVF58lCJd999lidHtafeJdpQ+dLd&#10;GEgTFIjEpTwJSCupTo2xVKFMD8qbuw4lf/N/TytVL/YsKKyKmPHNQBJX8hQgjZ/ZiTr1CqJGLWtR&#10;0RK56O20r/dDPVvr2qzeExxU+A9VyV8Ev6Aq/NLQa1DXdOnaD8uV67+ZBQvS0hIlTIESW3kakL5k&#10;nxYWKkTdsmWjDK+99iRtmgKPS3o1f162VGfyqzNegUhcynOA1ChkBdWqOoLKlOxAGdOXeJ4k2euP&#10;ChTN/iQgpOJzFFivQY1MYRIX8hQgjZvRSRyRDAqvQllypn6Q/N0kVWRNW+vbWPcSSmaKl5AvbgYi&#10;CSEbGLFeb/3aa8V6ZcnyCy/baFGxYrTcCpG4lCcBaS//Tmu8vGha/vxUJ1Wq52zmwzfeeP9hwXx+&#10;z7yLtyGfWuMowGcyBbLMwRJTeQ6QwoKWiw3togUbPE/xVvqnnIcP06V//1EtX+/nwWGVqXv/MOo9&#10;2BwosZWnAAmfa9y6NlWsVpSXvG/uYQ/ToJ6tdS2hpEpCyUzxFkYoQSqYpOQviT/gjdapU4/snTXr&#10;oxk868fHss2TgLSb/49FvLzl7uh5luTJn7B/D5MmfeXhh+kKPCmcP4RqVhksYKSBZB9IoYGLxflH&#10;adMUfJ7s1TeFh6+//uqjwl65ntXyLU0dutfXQIoCSONndqSBo5oRA5w+zPDBk+TvvtacPTSCyFjz&#10;YIHKB/kciveI6j/C5+UvKbqkEkmSfNA4deq9A3Lmev5JPCzbPAlIG9ifATlzUqG3337KNH/I/kGP&#10;kiVL/ihThtLPihUJF9DQQHoRSFiqNQldw8u1kZQpQ6nnr7/xP+6Okj6Cf/AxxVvJHxYtkftZcKOq&#10;1G9Y03iBkrsDCV/H/lHDZjUoV96Mz95O9dou9u49loQR6hqPUYEmQSDkTEhQyc4JHVJyVopyb7xR&#10;NiBNmjP9c+V6vqR4cVOwxFSeAqQt3t6A0fMS77775I0kSe6xb3et+pd179VX336QNk3+Z2VLtWNw&#10;TIvjTimxgCSfL3USSBaF83NVgBGOrgX4zKSM6Ys/T/7G+9wZvXIfvlkFD++mfCfF/fyFsj1t2yVQ&#10;gKPXoMamYImpXAVIZjICSX5s+Rwe24uja+171KesOdI9ffe913awZ+lYqGHUsrETcvmQv6jsjlKw&#10;3mVh/Zkp6+uv+5ZPmXJn52zZ7s4rVoyW8vJtGUMktrKFkjd9xlrDxb2WBSitB5hYX7AAJkAJ2mSV&#10;AJQiASmGFbQN4o+ltvPH0A6Ddlq1y6DdivbYE7/uSi8vap058/Ncb775OHnSpIDQHdZfVv3N+od1&#10;99VXU9x/552Mj0sVb/7ccsRtGgX5xYWmWzWDQgJmWzWHQhhEofUXWGUBUFiwhE0kZMKDl1rEYAln&#10;0EAAjJAAiAUsAi7c0YQbOpyILkdoVYQah1rUJPQzGzVuYBWes8IZSLWrjcYy7dkrr771KEnSVwAg&#10;eAbBP+nlnTdSvPZvhkypnoQ2rfEMQEK3ZF/NoiUBItbAkS142dNCgAgaMrZ1JIgEdBguk6yyAkfo&#10;BcB0EBojHlWwyC7nRanLL1XofKAJszoLyY8tn+vEr92OmratQ+kzpforRcpX1776RpLy7BdqFzX8&#10;Jgs1jdp2eSDJXxACQUHTt1mpWBlZuVlFWGVYNdMnSzaoWMqUP1RPnfpZg/TpqXHGjNQkUyZq5qSa&#10;O1ALVkuDWkGZocwviEFgozastlmymKpdNNTegdry/9OU//baqVNT3hQpnr6ZNCmK5w+rfjeR/Nqf&#10;yZK9/s87b2d+mjFDccqUsRRlzVSasmYuQ9myWJQ1S9lYqJyi8hHKnqWCRVkrmioHK2fWStFQZVYV&#10;oRz8PLtVeC4lv26ryK9nz1yBsmQqQ2lS5yPuIJ8wiAAfZzz847U3XrmXMWuaZ/kLZadCRXNSYa9c&#10;VKS4ohJQ7hiJl4ZUtCSUx0bFhPJSsVK28nJSJSBvg0rns8jmc1LWr6kqA0V+TzHvPPz356AP06fi&#10;ZW6ys8mSJ2nH/pRjoWbzsDKwPmC9xQKUEnyPKKaBXxTrS15xJHmHhXYvG6sgqzSrGsuH1YDVgpE7&#10;IWWSJKveSZr0i3eTJt3E2poyadKdrF1vJ026N0XSpPv5+cG3kiY9zN9z9O1kyY6zTrBOsU6nTJbs&#10;6zeTJTvHumDVRdblFMmSXXkrWbKrrOusmxB//y3Wd6zv+edus35k/Z9Vv/Dnf4X4Z3+36k+r7lj1&#10;F+vvuNYbSZP+zSP8J4/qL+zJz9EU/0zSP1lchMkYZsn+SZpU1SsxlPF1XFv8d+PvB2Ri5mFS9j9Z&#10;kr+TJkv6d7IXlCwGEj/7l1V3rOJJROh3q35j/cr6hfV/rJ9YP1r1A+s71i3WTauus65adYl1kfUN&#10;6wLrHOtr1hnWKdYJ1vGkXDOsw6yDrP2svaxdrB2sLaxNrC9Y69mDJVy9Q9mPMBZqtCoLNVuIlZ2V&#10;loWaxvJNLt3cIvCLgqKgqeyQQNliLFC3BsuXFcpqxmrD6sjqzurFGsAaxhrBGsuawJrMmsaaxZrD&#10;ms/Cqewfs5ayPmWtZH3GWstax/qC9SVrE2sLaxtrJwubdDiMuZ91kHWYdYx1gnWKdZp1lnWedYF1&#10;iXWZdY11nXWDdZP1Les71vesH1i3rfrRqp9Y/2eQWUFoubbU8cOYyvGFMN4Ye+QAcgE5gdyAkCtX&#10;Wcgd5BBy6RwLuYUcg5BzyL1DrAOsfay9rN0s7N8gZ5G7yGHkMnL6c9YaFnIdOb+chRpALSxioTZQ&#10;IzNZqBnUDmoItTSSBeigxnqzUHOoPdRgUxYaBT9WTRZqFTWbl5WJhQ4JWzCobZfuiswCvzAoinUn&#10;qAq6ZmUBTCBuKRbWp+iY6rBgQhALhjRiwRwcaoRR7VmdWJ1Z3Vg9WAAXDMXZozB3CAtGD2fB9FEs&#10;DMB41kTWFNZU1gyrZrMwaDgdHmDDhYPQJ6xlLAwyBnsVSwIOibCBhcTYyNrM2srazgLokEQQEgqw&#10;Q4IBeEdYR1nHWSdZEnpnWF+zkKBIVAnAi1YhkaWQ2BCgKMEoJQEpIXnLRCgWM6GQjEKBJYTM/m+z&#10;31HK+DepxQ8PIOmJ9En6doUlwSD9hdfwHMIYYCwwJhgbjBFggTHD2GEMMZYYU4wtxhiTGiY3jD1y&#10;AOBATiA3vmIhV9azkDvIIeTSChZyCzkGiMi8W8BCLiInkZvI0eks5CyAghxGLiOnR7MwWSPXkfeD&#10;Wf1ZqIU+LNQGagS1gpoBcFBDqCXUFGoLNYZaQ82h9lCDqEXUJGoTNYptliws2Rmhlh0dXXPpwC8O&#10;ySUcr86SvM/CH4iuCUu5nCwQOD8LyzqsWb1YJVjeLOw5gdQVWJVYlVk4YxTtJDqtWqzarLpWodVE&#10;9wWTA1iBLJgezMIAoCtryApnYVAas9ClYaBaWNWKhcFry8JaugMLgwoodmF1ZWGwMbv0ZCEBkAh9&#10;WUgKJAcgOYiFZAEo0fEhgZBIEphILCTYOBaSTcJzEgtJiGSEMMshOZGkmPXQJcpOEZrLQjJjZkRi&#10;A7AQZksICY/Zc4lVgC6KwSgUCYRuMyEk/z+z3wW/I35X/N5S8u+Rfx/+VvzN+NvhAQQ/pD/wShY2&#10;PISXmJjgLTyG1+gc4DvGQBY7xgZjhLGCMHYYQ4wlxhRjKwGAMcfEiBxALkgQQMgV5AxyBzmEXEJO&#10;tWYhx1qykHcSEshF5CRyEzmKXEXOIneRw8hl5LQ/CzkOIecBE9QAagE1AbCgRlArqBnUDmoItQTY&#10;oLZQY6g11Bxq7yMWahFNA2oTNfo/FmoWtevWIDKGBJM88oY1KP5ILOmw8Q36Yhcf5zqgLYRSK4I5&#10;EPajPrQqPQttpBRIDgFyUlj3SuWwKpdVoD+Ejg1AzKcIA1SAhcGCMFtAhVkYRKioVRhYqDgLA13S&#10;Kgw8gAphHS6FpCjLQoJI0EpVVCThK4UEkyBGwkHVrUJ7bRSSU8IaQtKqqhdNAfSxkdlrRiXj7yv/&#10;Dvl3Gf9eFKL0Q/oDr6Rvqpeqz5A6BugQIIwRxgqSY4exxLjKMYYw5hh7mQcyLyDkCXJG5o/MJ+QW&#10;ckzNOeQgclHmJQRAyLxVcxlCfgMeyPnMLLUWUBuoEdQLJOtHrSnUGJoD1BxqDzWIWsSSDLWJGkWt&#10;usURtdiE/OOwz6QKfzgEEkMwQwpH7FTBLKNgolFoMWFwVAIUpTAgqjA7SGHAVGEQVWFgVWF2UYXB&#10;VyXBiz02e1ITSAqHYCGZZKpkAsZEEvTRFZJfldn3OCOz38lZmXkhfTL6Z+azKjkuxvFSx9I41sZc&#10;kFLzRc0lY56pOWiWo6qQ02a5blYTxrqBZE3JOpN1B6n16LEASuyQAExIqQObkFKTK6EkE9sswRNK&#10;Zl4klMzGPz6lQ4cOHTp06NChQ4cOHTp06NChQ4cOHTp06NChQ4cOHTp06NChQ4cOHTp06NChQ4cO&#10;HTp06NChQ4cOHTp06NChQ4cOHTp06NChQ4cOHTp06NChI14iSZL/BxHKXLJBRzODAAAAAElFTkSu&#10;QmCCUEsDBAoAAAAAAAAAIQBWmFpYqOIAAKjiAAAUAAAAZHJzL21lZGlhL2ltYWdlMi5wbmeJUE5H&#10;DQoaCgAAAA1JSERSAAAA1QAAAN0IBgAAACwTN+4AAAABc1JHQgCuzhzpAAAABGdBTUEAALGPC/xh&#10;BQAAAAlwSFlzAAAh1QAAIdUBBJy0nQAA4j1JREFUeF7s/Qd0nVmWnQnSe+8JQ3jvvffeAw/v4TkA&#10;D957D3oGyYhgBBkRDHoDWniAMPRkMGgjMtJUltG0ZnppWi1pWpoZqaUuqaQqlTIzuHufC1TJdNVM&#10;KTMyS6vq3bXu+p8H8PB//97n3HPvXWJt1mZt1mZt1mZt1mZt1mZt1mZt1mZt1mZt1mZt1mZt1mZt&#10;1mZt1mZt1mZt1vZ3th1ZsmTZpE63fPHu0sVubdZmbf+9baJb6/ToaOvduYPVP398oObPnh5r+eLh&#10;web7c4ca3s0drzfzJcsWXmlt1mZtf207ovNedU4fpZtpL/nf5tu17x91aPGk24CnfRY862UfqMbD&#10;3grM9pS+n+2zfH+vq+xPRjtL39yo1VmuNhiSz+t0GxY/ytqszdqkdSd51n2mif4/Ztv0eNCmwZMe&#10;I54QrGd9pXjey95twtcDFfiqn7cHyvG424i5NiPG64q/H2s1/utL5ZnfnqvJPf25pWDL4kdam7X9&#10;/WxHEhzWHC8I+6Q9yu79Z5pYTDcWLEDVoSFIJXjeXozX/RV42VOKV/0WvB7gccCMV4MWfNVlxv0W&#10;DabqijDVZsaVmjx8Vp7z52cai+98WJrgeqZTu3bxx1ibtf39aceKQ08czQv8jweS3HFWG4sHVKen&#10;nSX4qtdAkIx4RQv4mir1hjbwNaF6M1iGd/sr8abXjDf95XjO1zxsLcFsfTFGagpwt06DqzVF789X&#10;5f/Hz2qL7p6qLMxd/FG/07Z58+atO3fvrNi2YYP34kPWZm2//TZUn3X8tD72z8+aU/B5QTiGytIY&#10;QxnwgkC9aC/Eq54SvD1gwbvBSvz4SBPe9pjxTX8Zvj1UzcfK8e5gFV6KHewrw6N2PWabdBivLcSd&#10;KsJVX4ILltz3X1QW/fvP6/Rffd5uClz8sb/1lhwXHGyzd+c/3Lxl83/cvHnLv1q7dv0QH16x8Ky1&#10;WdtvoR05smTZldrc+gvGpPc3KzIw1kAQKtNxtyqDMVQ5FciEt+w/OlyL747W4UeHavHtYBW+pUJ9&#10;S9v3jtC97TPiLVXrzaEqvCZcL/rNjLNMmG3RYaJBQ9UqwlBlPi6U5uJytQZfVuT/p/Mt5slztSXB&#10;Zzo7fzBbGBKyd12lLje2MD99ICczeUSbn/mHqXGR/3bHzu3YtHUTNmzejPWbNn+/Zs3GK3z5yoV3&#10;WZu1/cDtbGXmzsvlaf/zdXPq+4n6fDzoMmG6WcNegBc9BIXq882hGsJUjR8dqcN3hOvHRxvxI6rU&#10;j3n/24OV+OZABb45Vo9vj9bg2yO1eHu4SiUxHnUbFVj3mkpwpzoPQ1X57AUYqtXgUnXh+9stpn9+&#10;pdl873yTMZa/ym807hXq42KfGhMyXGYo/LcJcVEICQmAv783XF2dsWX7Vmzavg0r16zDshUrsXL1&#10;+j9du3ZL3uJbrc3aftj2mTH29EVjIm7T7s23FOIxY6P5DiPudxpVhu8N7d5bKpPYvp982IGfnmjD&#10;z4634qfHG/HTk8348WE+fqIR3x6uJlwWfPdhK94dKMNrqtZzKtkjKtaDThPGCOx4ix536opwi/1q&#10;VR5uMPa6WqPBteayX17qqhwZHWzbLcq5+Kv9jVtJTkyAv4/bPw0JDUBWZiqcXPdh29bNsLGxg82+&#10;fdiwfTtWbtyEjdu2Y836jdi+04aqtf0/8a2bFz7B2qztB2q3qtPDL5uT/uy6KQHjlWl41FWMZ/sr&#10;MNuuxVybFl8xVnpJK/fmAKE6ROt3rIFQNeNnJwkVQfrJiSb87FQnvvuAlvCIqFQdX8fXUrHeULG+&#10;HijHc0L64kA1FdCIqSYNRhuLcLehCMMNxbhby2O9DtdrdLjRaMTttvJ/c7u7+ovb7RUZkx/3//89&#10;4VvNmZtMhTl1ifFh/9LGbjdc3Jzg7umG1evXYMXK1Vi7YTO22+zD+p27FFibd2zHOsK1bddubNm2&#10;k1Zwh2Hxo6zN2n6Ydq027ert8mSMVCTiQUs+nvbo8Jxqc79DR6iK8PV+QsX+WhIRtIDfHm/AjwjQ&#10;dydo9Y7T+h2rwY8/pEodrcJbAvUNY643ByvwaqAML9nfHm/BK0lgsD8jXA+69JhpLcZUsxbjDQWY&#10;bCrGRLMBd+u1GGkpxR32kY4K3Goo+Tej/fUvR/pq6y+0670Wf93/ti0rzkm5GRYa+mfObq7YuHUr&#10;tuzYip17tmPpiuVYsmwZltPuObh5wzc4DBu2bSVQG7Bx8xY4urnBdp89Nmza+fniZ1mbtf3m7WZN&#10;WuDtytT/z0RtJmYaMvGoJRcvBoyMhcwEqphxUCGe9OgJFgE5aMFLwvaKt98cKMcrZe8q8YaK9O44&#10;FalfS6iqCR8fZ3z1dZ+RRz7P/lYUa7AUXw3IQLEZT3pNC0rI2O1eWwmm2gwYb9ZjjHDdqdNgrMWI&#10;Yd6/22zE3bZy3Gk2//lwT9WP7/ZUfnzrQFP8if2dtrqC7MDstNh/EODng917bWnndmPtuvVYsXot&#10;Vm3YgiVLVxIqgrV0OXbaOmOPgws2E6qNW7YQqk3YsXe3Oq7esGOYX4W1htHafph2tTz5g+vmxF9O&#10;12bhWZdOwfOil0rVY8C9xgKM1GQpZXncXUIF06v+pIuWsN+kFOzrwzWMv0x41qfHc77v9UFavU4t&#10;vu4xEzIzXvWZ8aMT7XjH1707Vk07SNgI5Auq1qNeAx4PWBi76THHmGu6TYdxqtZoo4Z2kD9bjmIP&#10;67QYbjRgtK0Md7qrcXF/9y+qzCX/j6io8H/u4uryfvvO7bR66xknbcCadRsI0io4uIYgJiEbK9dt&#10;wYq1G7Bu606s3biFKiVAUa02bcLaTRsJ2Fas2birdPHrsDZr+83bpZL4f3ndnIDZumx81a3Duw/q&#10;8c3xRjxoysZ4fQbuEKqpFh0edpbgQaeOAIglLMZMSzEedBCKvnJCVYYHbQV4StiedhTi614zXu+v&#10;JFgGZRd/9GEHrSHt4sl6KpYFb4/V4yVV6ylhfMr3PmGf6yjCHD9/srmQcNEWNuZjptNEyLQYbSBU&#10;DXoM99bg8pFumDQFCA7ypzrtxuq1a7By9SqsXLsOS1auIiCbsXT5Khj0Nbg4NIblK9dj/bYd2LRr&#10;DyHagmW0g6tpBzfQ/q2nVdy12/Yiv4a/qLq3Nmv7zdrF0qQz5zQRuGmMxwzt31dUo7dHavDNySa8&#10;/aAO47VJuGyMwkiTBpOtOgxTzaZbNDz5adVqc2gNixl3GQkEYahNJWRFeNZtwHMqz5sD1fiKgL3d&#10;b8FPPu7A733agR8fr8GrwRKqWYWC6sV+dt7+atBMy2nGs4OVmCe893v4mfwZ99r1jLW0mOqsxHB/&#10;Mz4d6IYmPwvenq7YvXMbrR6BWrVKpceXrVyDZbR+qwiOsn1LVhOo1VixjmoktnDzRgLI+8uXY/nS&#10;pVi+bPUfrFq3MYtfg7W63tp+mHa9KsPjoiHmf71mSsAdUxxmqtMWlEqSEKc68c1HrYSlABdLQnGb&#10;AN2tzaNq5WC4OgejdXmqj9GiTTUWYpRqNlmXiwftUh+oY1xWTOtXimfteXhNWH7vTD9+dqpdZQe/&#10;7qNFPESQevV4cYhx2hHGZkerlO38mnHXU0L4aIDKRaim20swv78e4ycP4WB7C9JTkuHs7oJNmwjP&#10;SsKxfBmBWkGIllGlVmM1bd367TuxdM16KtdGbN2xByuoSksI0rJVKwngSqygUm1Ys+4Xq5as8lj8&#10;KqzN2n6Y9qUmqOWyKfpXI2XJmKyiyjTm4Zkoy7E6fEeo3p1owpNuI84X++FaZRquWaRnYKg8FTfK&#10;UnCd77tsiMVInQZ3KqhaDYWYp3V7UE+4morwlHHVo7Z8vD1ah9//fBA/P91NqOrwqt+Il/tpD49S&#10;tU7UMSaz4DVBfsOf9zVV63mvES+ONeHBYB3mj7TixkcHUVthRmxsFGz32WLlhjVYLoCspupQoZZI&#10;X0ZoqFKbduzC1j22WLttJyFbw3hpGzZv265eL1nApewbN2z6ftOmPQcWvwZrs7Yfrt2tSv/HI5Wp&#10;GK9IxkxNGtVFoCpgDFSJ70604NsPGmnlzLiki8IZbSzOmVJxXro+ARcM8bhcmoyrZem4VJqO66UZ&#10;mGbcc6+uALNUtAe0i/fqc/CIavPtiVb83ied+O54Hd4dKMU7xlavDlnw6lgtrZ+F1s9EtarCKwIn&#10;dvAVIXx6pAGjR7pwvL8D+fl5CAgKwR77fVi1di2W/oUyLVm6cFy+ksq0Dmu3b8OGXbuwZY8NNu62&#10;wYpNW/ncCsZXyxVMy5ctf7921Zp/v3nD5i83bNizc/FrsDZr+2HaWUtsyGhZ4vfzVKfH7cV41JSF&#10;R3WJeN6Shbe0bT/iSf0t+7POUgyZU/FBpg8+L0nGF/oUfK5LIGRx7FH4whCHD/OCcMGUjIkmLSbq&#10;iggTYy5awhkq1hNC+c2xBvzsTDc/r5LAli8OCFcTOI3KKD4bLMM3n3bjpVjDw4TrVDfGzxxAV0MF&#10;klMSYO/ioqofVm/YqCARxeGfsNAFqtXrsGbzdmzeuQs7bfdg695d2Lh9B5auWrPweoGPr12xdPn3&#10;a5atlBnKa9itzdp+0Lb0rCbyR7eNsbhfm4GXXXp8e6ASPz5Wj9ddGryoz8Q7VZZUjeeE6mZZBg4n&#10;ueATTSxOZgXjo7wIfJgfjWPZEfggNxIn2G/UFqnpHcO1+RivLcBYTR5uW9LxdKAcPznTi98/fxA/&#10;PtGI707S4nUV4wUt4AuVjqc6Ha7FV6JYh+rx+MNeXDy5H2UGDcLCg2n39mLFKsnsbSBAokwCiQAl&#10;t5di+WrJ7O3E5l022GVrg+27d2D9lg1YSTVbQUu4jmCtXb4EuzaugZfNjj+P9nKLW/gKrM3afsB2&#10;WhuRf74o4hejpng8acjBO6rJt32l+BnjmJ8dbeTtcrxsLcRrxjQPm3QYrS7AiTQ/HEz2weH0QBzN&#10;DGIPxcHUIBzJCMUJwnWlMh9DhOl6VS5uVObgekUGblfn4PXJFnz3SQd+drafQDXi9YEyfNUpSQwz&#10;Xh6uwfP9FVSoRnxFNZv5aBAHWuuQk5kGbx9PbNkuqfGlWLZo3/irsy9XkK1atw4btmzFuq2MmWj3&#10;tu21xdbdUs+3Rr1nDRVqDd+3ZeUKeO5ch1xfezQmBb8/WJA0t/AtWJu1/UDtii5k89XyhN+/rgt/&#10;P1+VimcN2YTIgu8GK/Czg1X46ZFG/PSDNrwZqMQcY60HTSUYqSzAZ0Xx6Itxx9HsKOxPDUBX5D70&#10;J/qiM8oZZy35jLfScKNeS7hyFFxnioIw01uKbxhL/eiTdnx7rBpvj9VQnUyMowgtY6qHjN+eH6zB&#10;k6NNuHJ0EOVGPaKiIrDHZhdWrlqOZSslXiJIiwkGUSYZX9q4bRvWbNmMzbtp9XbtxA6bPQRsI1by&#10;9StWLKVKLccaqtTedSvhb7sZzYT/cEEcPtXF42BOyPvjhqzkxa/D2qztN283q9IMIxWp38/V5eJZ&#10;cwHe9BjxE4L0k4PV+AlV4yc8yb/bX4NvB2vwqrcC87WFuFuej9NFseiMdsJ+KlNfojd64v3RFuaC&#10;ltB9+MKSg/NlmbhYnoVLlmz2TJw3J2KmpwyvqUJvTzTh3ceteMlY6vmAEc/7DYylNHgyWI7JA/U4&#10;1d0GrSYXAQF+2Lx1I5WJ6rSS6rR8AST+2gqslevWY/OO3di2Zy+22toRql1qKseaNWuwXMae+PoV&#10;fO8WAum1g+rkT/DzCVNpJj4zpuN0SaLqHxYm/9NPtWlOC9+ItVnbb9hGazP/j1latCfNWrylkvzk&#10;gyb8/GgDfnqgilBV4meH6vDj/kp821/FWItq0qjHbXMOPitOQXukM7oSfNER643WSC/UBzmjMdQF&#10;nxOoL808aTXROGdOwzm5b0rBXK8Fr/j5ryVWo1K9Pl6Pr/Zb8KTHgGlJgBzsRGudBWkp8bCzt8Um&#10;qs0K2jWVfBCYpGZPgFqxCms30ebt3Iste2yxYfderN++HWs3rMcqGfhdugTL+NqVK1diJwGLsNmJ&#10;5qRgnCJI56uosvzdvjBn4NOSJBzOCsLHmoTvT2riP1j4RqzN2n7NJpH9cG160lh9/vtnnSa86jHj&#10;p8db8PMTrfiD4834+bFm/OxIE366n4pF9XjVbsaLjnLM1+twx0I7V5CAvvgA1AU4oTM+CE3hbqgN&#10;ckBrjC9P2gycK81SQF2pKcTnxkRcqsgmVOV4caQOr0804t2pDlWhLiVJ9/rMOH+gCwZtASIig2C/&#10;bxfWbFhLi/efVWnhVxagVmPNZkk+bKPNs8c2Gxus3rQey1atUJZwhSQkqE7b1i+Dw9blKAjai1Om&#10;ZNxp0lMxcwh7Gi5W5VGpUnFan4Iz+jSqVRJ/x/TvPy7P85Hvxtqs7ddqI02Z2dMN2f/kYVMhvmop&#10;wrsBiaMs+L2jdUqpfna4Hj851KAU6m2HEa97KvGoQY+pag1umLLwRVEq+uMCUeq4HXVBHmgIcUeV&#10;rx26U0Jxtpz2ivGKpNnlJL7A+xfL03C/rxzPDlXgzUdteHuyWc0kHh1owIGmOmRnpsHD0xnbtm3E&#10;qtVi9aSSnBCpDN9SdX/FunVYu2074ybaPcZOm7duxaq1q7GMMZPU74k6raNN3L1+OcKdtqExIxif&#10;labgamUabtPeDtVk46IlncCn4YwhCacNAlUyPtUm4JQuCZ+W5f2rT8oLXRa/Imuztr95u7JkycqJ&#10;isz//WFLMV4dqMU7mWhIpfpukPbvgAU/Zfz048Fa/Hh/Hd71VeHNQA2etphwv9FA65eHK7p0fJ4X&#10;j0EqVKWXE3Que1Dh544KH6pWgj8+Kk7AiewwWsQEfKFPwPW6IpwzxGOyTYuvP27HS1rAF/0VuDDY&#10;gWqzDglxEbC3t8GatYyFaNmWLhPLt6hSS5Zh1Zq1C1MzxOJt2arGn7Zs36bKkZbyNcslviJ069ht&#10;Nq5CsvduFTddJ0i3m4owzAvHcGM+btfn4FZdIW5QPS9KnGfJwvnybJzSxOHDgiiClfr+fKNh5Gxm&#10;5uqFb8rarO1v2EZqc4sna3PwvNuspsP/3uk+/IOLx/H7H7YwhmL81FPKXo63nWV411+Dr7vK8bTD&#10;gplaHW6X5uF8Ie1SXhL2J0egNsQHhQ47UOLtCI3LTrQlBuBkYTxOFSUSrGAqVA5tVy4umBMx2WXA&#10;fL8Fw73NON7VDWNhEQL8/bBrJxVnzWoslfIiQrTQJXW+AmvXb8LmzQRpxw5s271bgbWCkC1bKbET&#10;X8O+bvky7KD9C7XZisakMNxsNWK8Q0+AcjHaqsXdpnxcr0zCrdpMXKZyXaFq3mwoVgmUs8YUfGZI&#10;pnplKsv6qSnjV+fqdM3nm6wr6Vrb37CNGqJtxixpfzTbqMHbgw348cku/OEnPexd+J/OH8If8Pjd&#10;QBle8WR8yZPzVUcZnreZMFenxWhZDq5ok/FZbjQ+zojFQHww4yhPQrUTmTZbUOi6G20JATiSE6YG&#10;gI9nBeKciSdyZSHOSflSbREu9LSgpdqC7NQkeDg7Y8vGDVizhoCoJMQCTEuXr8byVWsZN23Hlh3s&#10;VCWxezIzV+KmpQq45Uqhtq5aCcfNq5Dn54QjmkTcaNbgHuO00dYijLYUYqJdj/EWLcZbi3G3IRd3&#10;+HffrOWFoTQRV6pycaUyF+cZA55hXPWlibGgJQ+fV+b96mqb5dqtvhprjGVt/7+bnLE3yhIm5ury&#10;8bKzAj8+3IyfHW3FH50ewP/t3GH80akO/MFHHfi9ky14263F80YtHtEqzVUXYbw0FzdK0nE2Pxan&#10;c2NwJD4UHWE+qA/xgsZpLxK2rEPG3k1oiQ3EwcxQHMsMwcnsIHxhSMWFigKcNGpwZrAfllI9gkN9&#10;sWfPRqxZvRqrZHo7fzVl+SSOWr4S6zduw/rtO7B5z25s2rkDqzdsUMWy8jpRJjluIkzbGT8F8nOM&#10;ke643qrHWLcBYz1GjLQVYIK3JzpkMmMWhuuzeMwkTBm0gDIgnYVr1VkYqsvDzboClf6XweoLtIKf&#10;aBPxhZnWsdmE652VGDnY8QcjR1pS5buT79DarO0v22hVvs1oTe6je5Z8PK6nSvVW42cnu/EHH/fh&#10;Dz/sxh+d7MQffdSJPzjZjt8/RbU6VIEH1emYLE3HREUubhnT8WVuPD5OicKR5FD0RgWgJcQDlT60&#10;fQ67kb57CyI2rIIlyBkDqSEYTPLFx4ypjhel4USFBb3NtSjIS4eHlyu2bCMkhEIVtkq6XNSH8dHK&#10;Neuxbith2sJOuydArd+8SaXG+ScQPMZPhGotX7tj7WrEOdqgm1bzSgNjpo4S3GrOw0inFhM9egXW&#10;eLsG090lmCJcY015GG6WuKoA1yozCFM+btTn4VZ9Ia5XF1BNF8bWLlcRroo8XGsowZDMKu6qwuiB&#10;pv800lv9Zri/vuC/2DLI2v4+N92SJctHLWkf36vK+f5pK+OogXp8d7ARPz5Qjz+k/fsHpxhTEaw/&#10;PN6O3zvWgp8eqsePDpSriYU3ikJxm3HHxaJYfJYTjaPRgRiI9EFXuA/q/J1h9nKAxnEnMmy3IXzT&#10;KuS7bEd3EtUqIwKDeWn4sKUWdVSnhJhQ2BO+DZvXLWT3xO5JJ1TLqEJrt2xR855kvGm3jc1CZm/V&#10;KvW6ZUv5ekK1kkBtWrUc9hvXINffC2fKM3ny52KoPgfDtHsjhGii18R4KUOl6Sc6izHSnE0LKCsz&#10;Ua3qs9mpuFSp27SAtxvycbexCDdqCVZNPm4xzhqqoZIRskuE60Yj/34q1t3uKsaBde9vd1T88e2e&#10;6i/OaK1rv/+9bmJbZiozY+/VF/7xgyYdXlGh3vVW4ceE6ucfUJVOUJ1OtOMPjrfh51Lrd6hRjUtJ&#10;NvApY5FhQzy+TPPGp5nB+CDBD4epUL2hXmggUBVeLgRqBwoctiF97xZEbV2DLEfGVSmR6DXk48T+&#10;AejycxHk5YG9u3Zg1VqZkSspcqqT2DiJi9asUUBt2LYNW6QiYvdOBZmk05cuWr3ltIYrCdeGFcvg&#10;tmsNalK8qUhluNtUhKkuPSapRrODFmX5xjt1PDKOIkijYgMJ1hiPUx1ajFHJxptyMUoQ71KlRpuL&#10;MdxYiJEWDe4yFrtelYPrVKzLlmyCqcUNWQujvRR3qFjj/Q0YH2zE3b563O6rm7/VWW678A1b29+7&#10;dr8hK2u+vuBfPW7U4atWE75RKtWEn+yvx+8dacbvUZV+fqxVKdR3g9X4rq8KP+qx4AVPuJnyZFq/&#10;LHye6YcDUW7oj3JHT6gnWr1dUeVNlXIXldqFPLstSN2zGeGb1yLD3QUDVeVoqrYgOSkW7k722LV1&#10;s5qyLnZv2coVyuqtWLMaazZtxHrCJDZvm81urNm4fmEJMYFpsQtY6wjinnWrkeppz9hsIRkxQmWa&#10;7NBhiuo002vAZA+h4e3JLj5GqCZp+SY7xP4RstZ8TIstVFBRuVoKMEKwRqhUI4RqmPclQzjeqsPd&#10;Bg0VrBjXa8UeFuF2ix7D7eUY7arAWF8dRnrrMNxd/f3t1opXtzqsiYy/d+1BeY7tg9qC339SX4wX&#10;tH2veWJ8O1iH7w404KeH2/CT/jr8ZLAePyFkP9rfhG/76/GKr3vRZMCTWl7dLZm4URKHz/IiCNM+&#10;dIQ4ozXQGQ2+rih1toXO2Z5Q7UWmLVVqy3rk+/rhg95ulBQXwS/AG7ttd2Dd+tVYruYwLaoToVku&#10;U983rCVQW7Bpzy6s274FK1aL1VtQJhVj8bVqQZbly7Bn4zKURfnhfG0mbrdSaag6MwMWTFKV7g+U&#10;E5hi3Oth7NSpways+CSLxbQV8ViEh/vLMT9gVko10ZKPydYCjBKscd4eay7AWGshFY2qJrcJ6y1a&#10;Q0nFj7TpqVAG3Gox4G6biVBZMNJdiclDrRjuqcHt7ur3l2uKXl1sNG1d+Lat7e98m+iMXPugIX/0&#10;WZMGz+uK8LqjDO8YG3x3sFkp1Y/6a/BtTy2tYA3eEa7XtIVf8eR5TAAf1WowZ8nDmJT0FITiWKoX&#10;eiPdUO25HTV+9rB42UDvtAeFAtSe7cikGpWlp2Gwsx05Galwd3PEZkK2nAqzlJZN2T2JjQjOaqrR&#10;um2bsXH7Vlq+Taocib/uf+5i+wiTALVh9RIEOGxFT3YELtYx/qE63SIQY4RnlOozSfW5R/s3S/s3&#10;x/6gz4gHBGi6vRBzhGumS4P7fXqqWQEhK+TjBbinkhY5GGvMIWBFCq4RftZII/9e2klJvY80Mz5r&#10;1fJnUbVaCRfVSqAaJVR3OyowQqjudNfgeovxFxdrdYfk+7a2v+PtSMKSFfcbco88aix6/7LdQPUx&#10;4k1nOb7pqca3tH/fEKS3XZV421mJV22lVDALvu4oxSPCN1OaidnyXIwb0zCki8aXBRE4FOeI9iBb&#10;VHrtgMFpG0oct6DEeTdybXeh0NMX/bU1qCo3ISYyBC4ONli3du3i4itUHqkUX71WLRe2kTBtIkzb&#10;aPfW8jVqnQh5zX8BlSjUyuVLsXvDMuT6OeBDYxwu1qRhnFbvLuOh4ZZCxkjsLRkESqMgecR46vFg&#10;OZ4druZtMx4fpDr16AiYiVAZMc2YaoZWUPp0RxG7BhNUp3FRqWb+rS1FtIgylsXeosMI4RptLVFx&#10;1niXGePdjN8YWw13WjDG726E3+PIQCNu8fu72qj7d5fqS2Lke7e2v8PtSXNO4qP6/H/9kifDmw4z&#10;3tD2vePV9W1PFd5Srd6wv2Z/1W7Bs7oSfNVSgQe1DPYrizFqzMCoIQ03iqNxoTACn+WE4VCiGxr9&#10;9qDSZze0+7YroAocdqIyIRGfffwRsrMz4O3ngXW0dbJO+fLVhEVKiCQRIYuxqGXCNlGZpNRoq4qb&#10;1HwoAsdfdwEsub9o+bw2b0RDYgTOV6WrE/uOLODJE/9uQxbtmsRSWlo+qlC/CQ8J08M+M54crMR0&#10;azYh0uLxgTI82m/Cg34D7aGZllCHhwOlmO8zUbUIEIEao0LdlfiKcZis4T7BeGq6pwzj7SWY6DTx&#10;52kx2mmgDdTRbtL+dVdgeFGtxqnsI4yv7hKw27xYfVmZ+Y+OJCRY97X6u9oeNmU7PGwu/KPntC2v&#10;u8upSBa8aaf1I1Sv2wlSawVetlfgWa0OT6t4slUU42F1CabLGGOYcjBsyMFQcTKusn+eFYaTKX4Y&#10;jPVGU4AbtDZbkL13C4q9XNFeokdLfR0SEhNgu2+fmt6+XNaAEECWLqc6rcGqdWuxZuMGwqb2fiJg&#10;qxaV6S/6f1YoeXwDYQt3tMFgYTIu1+bjekM2T/wCxjgZuNuYreKi+f5SKo0Wc71GQmKmGpVhvteA&#10;h/1mglROkEoImlndf8z7M92Ms7p1mCGEE615KmEx1a5ViQrJDI5SraQucKylGMO0fROdtHptfL6j&#10;ZKETqpG2Etq/UvZyjLCP0SqPsN9lHyZcV+tL/vxig9a6ocHfxTahZRzVovnpMwbYr6hOb7othInq&#10;1F6Od7Qqr9sIVFsVntYZ8KSGQJUVYM6Yh5kyDYaNWYswpeDLnGicyYzEyeRAHI73QU+EN+qD3KGx&#10;3QFzWAgOtLfCqNchJDxExUjLpW5v+cIArfRl6zdg5YZNyupt2LRxYY4TYyoFklSe/5cwyevZ96xe&#10;Bm2YFz42J+FiZTqu1WbhJuOe2wRrqktLdeHvSqWZ6zZgVo6E6sEAbV4vwdpvYSdQtHuPBvXsBI0x&#10;1qPBUj4uz4taaQmYJDAKCVchZhhzSTw11U2AmiQ+k3XaC2kzSzBOsCZ7jFQoqlSXgUc9JmgDJ3st&#10;mGAf67Fg6kAjRgnUaH89htrK39/osFw8ssS6COfftbZ0vimv+1FDwS+/7qTtE6g62Vt5u7WUUFUw&#10;firDi0YTHlcXY57KNFmcintmxhXGXAxpU3BVl4bT6cH4NDOaQIVhMMoT3WHOaAv0hsXfCy05efig&#10;pwcZmelw8/TCms2blM1bqNljPLRiJZZv3EioNqldNTbw+WV/kdFTCvVXAbUMzts3o7cgDhfq83Cu&#10;Ih3X62VANxvX6tKpEoVqLGq2V097psPsAZ7QhOweVWa+V+yfhYpF1eLzDwnT4wPlBE9D1TLj6UHe&#10;38/nCNQ8FWymu5BxWBGm+N5J2kCxglNdxUqxxql+aryqkQom9pKfPcU+zJhtnIDd668ggOUES9TK&#10;RAtYhXHGpyN9tbjDGOtaZ8W/vlKXu45/k7X9XWlzVak2jxpz/8lzBtovJY4iRG872JvNeEeY3tIC&#10;vmgowdNaLS0fr9S0elPGfIxoMnG7OAvXCNjZ3DicSg3ByaQIHIwJQH+0L1qC3NASSnWqtKCmshQx&#10;iTHYu88WazdvhiytLOqzdPkKLKMaraHFW7dlG22eLLayUlVBiAqp+OmvsHvrVi5Fmr8j+jSxOFOe&#10;ii/ZL1Vl4TL7TarHME/um4yjJrsY79HOzdLqjdLCzfBknyNIj/YzdiJkkvGb7y1Rdu8JQXpyyKIU&#10;6zH700PleNQntyVpoePry6haBKklD1MyONzOY7fYQClr0jJm42MEabpbjxnay3EqnkA1RSWb7DAS&#10;tnKM9/L36C6lBazEra5qBdVQR+kvPq7TWTeK+7vUHjTkPH8u86MYVL+WTF9/A77prlW2702DnmpV&#10;jueMox5X6DBXWoDJkgxMmwowUpSBm0WZuFKUijNZcfgwMRzH40MJVSBVygPdGWk4fKAfRUU5CI0I&#10;xuoNMu2C6qRAEThWYNWGDdi4VXbP2LgIkDy+cJTEg7r/3/SVfLw60Q+nzCn4rDwdnxriqFIZuFKd&#10;q7rYvzuS3mZ8I3GPwCSq8vBgJe7RxkkC4tHBCipWIZ4erVVgPSRoj0WdDpQSKiOeHJC12Aka4bvX&#10;ksnnGW9Rte4TovuMwyTOmu4uoiWkOrUUEDINP7eMKsY4jLZygpBN8jjWJspGpZTN6br5OPtkH4Fq&#10;ZczVT6UiWLd7qt9fba84yL/N2v4utIf12dVP6wsYMxnUHKi3hOpHhOldhwWvm4x42WjE1w0mPKmk&#10;Sll4QlbqMGXIwSTjqdtFKbiSnYwLuWn4KDUKR6KDcCg6FN0RgegvKkR7bSVyc9Ph4ia7EMoeT+ux&#10;VCYSLl+GVes20AJuwZr16/+yilymYyxUkv+3do+Kxi4FsYE229GfH4MPzek4ro3Gx8YknC5LI1gJ&#10;OGvJwBflaThfnYkbTUW4LRMMeVLfkswfraBUT8zQBkrmT8CSFLmMUz2gksk41VOCJmA9O1JBhdLi&#10;CeOqh/0GPKVCPdlfunCfcN2nXZxszcUcbeFUZz5VzIBJgjVJ9Zrlz5ijGgpEk4yvprpNuNdjxj0C&#10;dq+f9rOnDGOyrWpXGe5K8qK3gWrF2Kql8p/xb7W2v62GI0uWTXQawxn8mucHKjvmDlafnD5Ya5o7&#10;1B7x8Ihlz/X8/I0yA3Ux+P1rpx08tGTvedaQ//MXDRq8bjXibZsZ33YIVBa8bSnF62YjntXq8aSG&#10;AXylBnPlxZgtK8JESSaGS7JwQ5OOKwWZOJvPEzwpCgdiQtCbmIjBmiqYTXrEJ0Ri596tkJ00+OMU&#10;HLJW+SqCtGrd+oXxKD6urB6BkS63F177X/flVK/8CB/0FsbgaEkSDmoicEwfj4G8MOzPi8CJkgRC&#10;FqmSFR+b4nGpJpd2MAPny+NVjDXRpeNJbcIklWaWoNyj6kzKuFOnZPwqqUACTwWhkWQF7eEALSGP&#10;z49W44kkMfj6B7SJTyR5IfEZlW+yg3ayR8a7ZJsexmq0fjOM2WZoOWe6CRXVSirdpSh3boDx2kCV&#10;gmy6nzaQx5HOUgwzfpU9sq41l8tewdb2u2yTTQkbbpXn+dxtLn43Wl/w/XST7v18qwEPGQPJvk5z&#10;7fxHdhrfjzQVvx9vN70fay55P1GT/f1sc/H3Mw3aXz7tt7x+NlAa8fRI9bbFj1zytCHL9KK56P1r&#10;xlKvG7X4llfOH3VX8mjBu/ZyKpQOD805eGTR4EF1CeYqGC+YaKVKCxlLpeFybjy+yEvDqcxEDMRE&#10;oD0tHUf6upCTl4mAUD+s27pWlRbJpMAly5ZiBZVq9SbavP8CFjV9Q45/+diiUinFWnhsz8YNaM1N&#10;xkFDEnpyg9CZ7Yfu3BC0pPrzZwahKyMIfbmh6Mv2xyFNJI5pI2gLaUlL43ChMg2XKpNxhypylzZw&#10;nPZvpDWDylFCNRHFKcI8bdvLDzvw1dE6fP1BPZ4driBgtIP7qV6HRKF4cRFrOKDHg+482kAdppuz&#10;CU6xis/mevhZMkhMlRKlmhJV7NSp+1OihoyvZnr4XsIk9lCSGNP9VCwqmNjA4e4K3Oiuen+rp866&#10;Wdzvop3RRq69ZIgy3rCkvLxWmvLLO1XZ79VeTvX5mKVte0Sg5ls1mJFNzZrp85t4u02PWUI21yFH&#10;LeZ5+0G7Trbx/NW7I3X/63cnW7rfHq1u/Kop+49f8j1vZIkx2r9vpBypnRawxYQX1QV4XsXPryjE&#10;/bI8zEnGT5+DcZ0kJ5JxJScWF7JjcTw5Gvvjo9Fv1qndNKQQ1tXdBSvXScUDoWCXdfQW9n1ajJUW&#10;+0Il+V/A858hUq/hcxtXL0ey1z4c0afgMHt7VgDqE9xRGeuKimhHVMd7oC7BB3VxXqhP9EB7psAW&#10;THsYgsECf3xsiMWn5gScE7BoCa/V5+BGQzZjLcZA3YxzqCaSuHh8pBaP9tPy9QtAZoJkIVAmPBww&#10;ULFkd0YD7vcU0RIW43E/LzSSIaTlm2nl/4ExlWQPBaqpdsJERZSMolReTLVR1fndT/K7V+olzxEm&#10;SWJMUKnGaBFvyzhWbxVu0iFc76m6wr/d2n7b7bI5+s45TdR/uGygjTEnq7XFx3mC3KvLw2NCM99c&#10;gPsMyucZlD8kYA/aGDN08kTgP++hjMO0F+NBp5HdRMiobH0W2dn9Vy8PV/ziHU+mV3zvq6ZiwmTC&#10;u7ZSvJXi2UYDnhCix5ZCzBozMU+oJmn3RouycasoDdcLknEuOx4fZcdhf1YWjrQ0Q1uQh/CwQOzb&#10;Z4MVKwkRFUrWIJe0uAAi+zjJREFRJoFsBR+TGEkUSuIl/qn/VV/PuGuwMBZXmw04UBiB2mQfGKOc&#10;UBxiB124KwoDbKEJsoUp0hXGMCdY4jxRG+dB6AhXRiA6031xVBOj4q5Tpjh8Vpaq4q0b/L5mBi0Y&#10;bsnHzep0TPMEnyYU92jf7vdSnQjVI8ZNUrIkGUKBTCzf08MWfncaPKN6PZGKC0ImiYsHfK/YwmkB&#10;rL0AE825akxLVExAmuZ3PkNFkvGxB7SXkiiZ5f9mqsukEhdj/N/cbTfjJi9mN/vq3p7p1P6lk7C2&#10;30I7rY8YOJ7j//4LTRTOaWNw3ZSCqyWxuFOWglnZv4nqJHvr3idQ8y0azFOlHrTqlCrdF5US4Bio&#10;zzXLBtZUMR7nCJecPE/2E67BCrziCfaaV8y3tJGvm/R4UVOEp1XFeESLN2/OxYQ+DSO6dNwsTMGd&#10;4hxcp7W7lJ+Bk5mpPHEz0FJZiZysDPj7+WLT5i0EhTCtXpjqLlm6FQIVu8REssi/ALZ8iQzmCjz/&#10;V5hWEqYwR1vc6izHVf6NH+mTURfrhRxvWyQ6b0Oq+06ks2d77URRMAELtoE+dB/MEa6oinVHU4ov&#10;mhI90ZsdisHsQBVnfWSMxJfV2fhMtuupz8XlKv5N/M7GOrS405yD4bZ8zA/KYDAvPlSZZ4cYRxGo&#10;pwelLpCKJSVLPfxOqFJfEa4HVKqHvbJpdxG/S8LYr8d9xmCzfHyeVnCG8da8vIdA3u83EyRCy9hq&#10;RhStm+8bLOPRhAle/EapZFLJfqu9FEM9Fb+42F3ly+/B2n4b7VRRcPDJAr9/8Qmv0l/KGnjaeIIV&#10;jxtl6RitzcdEbSFGK7Mwwn6vRcv7Oex5arPqqbpcTC/uSjhByzPVkIf5Lvp6qtgkQZwlaKJiTxlL&#10;fM0TSDZIe3W4Bm/6K/B1C9WvlPGCKQvj2lTc1aXiliYFV/KScDU/DecyU3AoLQpd+mJUlZoRHxcD&#10;F8d92LSR8RItnqiQSjwITDyuICSy6qvMiZJZuMv+CpCky3t2b1xBQLxwTRZYoYX9lHGRMcQWcY7r&#10;EWG3FrFOmxHvtBHpHjuR5roZ+X67oAnYAz0Vq4yKVRntTDvoQai80JokYAVgMNcLx3Vh+IhW8HxV&#10;Fi5SnWTG743GXMZZ+RiVciP2kdZc3Oui2g+Wqg25n0kmkAo1T5juU4ke0u6pFPsgYekuxJMDpbhP&#10;RZMawamOXNyngs100v51FGCuV8fPKlQp+3lCNEtYpQpjViwjP3tG7CGt5xgvflO9ZRhpN2CY1vtm&#10;W+n31zotmfw+rO230QZTvQcGk9y+P8nA/NP8cFwwJuMiA/XrpbRfxkRcNsbjoj4WtyuyCIoGw7SE&#10;E4yzZqhYUw35GK+TrT+zMEHIZDNpBVcbn5P4q5W2jn7/Cf+5X/EkenW4Eu8+asU3H7XgzQd1ePtB&#10;Ix4QxFuF0biUFYbL+XE4l5uAz3MS0JkUia76KhRkJyM0yAM2e3ZizaoVWL96FdbR7q0Wyye2brEv&#10;7IcrKkW4Fqsn/qrus3UL+pLCcJVKOcS/5/PSRFjCHZDksAHhtqsRRZWKddqCJLdtyHTfgRyvvSj0&#10;s4E2cB+MwY6MsVxRGrYb1XGuaE7yQXt6ADozfHGoOBwfmuNxypyIk1StLyr4PdakqoqLu+15GG7P&#10;x0hHPqb6aMt40s8SiHlVoS6p8xIqGC00Y60HhOEhAZFkxZP9olx0AXy9VLTPUq1mCN8UP2+Gn/Vw&#10;wIg52r9H/Bx5n2QFZUKkVGNINlDmb0nZ1EyPCZNdeozTPYx2luJWW+n72/1N/5Dfh7X90K07zX99&#10;V4rPn/TRxhxO88Wp/DCcKYzE2eJYDJURqtIUXDYn4Qpt4DXZ4rMyE9ctqbhdlY0b5UkELRU3LGm4&#10;XckTRxYqKYvHXV6hhwmWTAefaCnEeEMOYczBA16dn+8vxde8Cr8+Wom3Hzfg3akmfHOqBW+PN+AR&#10;beRdgiwrIe3PiEVNiQ4ZseHwdtmFbRuXYu3q5VhLqFZSmdbR8q1azviJfanMbZJOYP4yIaGO/zVM&#10;G1euQLqXDY7mRONLqu4npkQc1sRCG7QXwTvXInD3OkQ4bEHkvrVIJFCpHtuR62ODPJ+90BAoHV+n&#10;ZzeH26EiygENyd6Mq1zRkRmI7hwqVUEY9ucH4UhROE7SOp8pS8S5qhRcb8rHbZlgKLWBjI1GO/Ko&#10;GlJiJCl3gUTDE5+Q8TlJREgl+yOq0uP+EtpDqhntngA136PHHI9zkqJnXDXHz3sgc7FoDR/xonWf&#10;EEkt4Zy8jiBNd0lWUCouqFhiC3tNGO9gXNWiw23GtbeoWFe6jDv43VjbD9kO5oTOtce5ve+ljTnK&#10;oPtUfgRO5QarrTuvEaoLVKiLMlfInIwv9VQRniwXqVwXDHG4bErGJWMCrvC5IUsmbhG0IQJ3nVd+&#10;qa4eby3CGJVM+mwHT4YODR7xqvqEV+XntDQvj1bhxaFyvP2wAd+wf/dJm1Kwr481YW5/NT6ryYEh&#10;2A3265Zj86olWEOABKTVEkMRGlEk/gl/mYBYSJn/1ZZvz9qVqIzzx+GCWJzQx+ODkgjow3ciynYt&#10;wvesQITNRsK0A9FO2wnUFqT77ESG11bavr0oCnRAsQAVtgtlUXaoit7Hbkf754ymZHc0p0hFhw8G&#10;80JwID8YR6hYH1PhPzHG4suqdFyuzcTVuixcUYqVy/hKUuKMewjOA0Jz/4AJcwO8LeNSjKUkgfGw&#10;nzEXoZvrKWLsRYWiKj1QyQqC2ZiKe1S9OUlE8LMeUvHu0wLe5/P3BTQCJoDO8TOkiwWUzOMkbaCa&#10;IkK1utOqx3Wxvn3Vffx+rO2Har2pgW510c5/1hTljEZeeQ9kBmF/qgdO5Abgc10sviiJZo/BpzxJ&#10;PtPH4ExJFM4RskumJHxRHIGzumicMyXgLGOIc6Y4XCpLWlA1cwJu0iLKSqvDhGusiZaQtlCBRUt4&#10;n9ZkvjUPj2hNHveb8BVjijcfNNAK1uLNMcZdH9bjLdXrNR8TyF4eqVGxjz7UA4G2tti1aR02raUF&#10;XLkSqxbB+uv6cipYoP029GkTUUc1roqyR7H/LoRuW45oh3WMoTYift9GpLrtRBItX6rrNmR57UKO&#10;9zaCZAsN4dIF7oUh1Bam8N2ojXFGLaFqSHBBE2FqTHJFa7IH+qhWA9l+OJgfiKPFjKt4ITqpDcF5&#10;2uIvyuNVmn2IsdXtlnwMN+cxxqGCy7R6qpHU+M0RMLF2D/olwyfZQUIhg8dd+YSFr2Ms9ZDAyX15&#10;vfR7BGqWMM2zC4Dy/DwBmxP1IkxSyXGPyibT92WcTJIlY52MqdpKMNJpxq0mKlab+ZvWTFfr8tE/&#10;VGuM9zhQE+n0fVuCN6Hah44Ed/QkeeBAhj8tUiCOZfviZEEgPtSE4MOiEHzE42eGGHyhj8ZnJXE4&#10;pYnCx0VR+EQbwx6N05pQBdilcipYaQLtYjJu1lC9xBrWZWK8KY9XWJ4QhEpmt8520q506hms88rM&#10;q66yO4y7vjpkwctjtWrD6tfH69h5PClWsRUvjlTzBDThfG0ODmvjUJfsiwKqWYKXHQLttsF520bY&#10;b1oLm/VrYLNmNcLttyPPlxbOfStyXAmN03qkeexCOuEppAIV+dsi12sb+3bGTXYo8N6D4gB7lATZ&#10;USVtYSZM5RFUpkg71Mbx4hPvxk6gqFLNKe5UKjd0p/mhP5P2jxbwUGEI7V8ITpSE45QxCqfNcYQq&#10;BRfYLzPGulGfheFWqrfM6uXfPNnJi42AQKgk2TDdQcUhWJK0kKp1mXc111lAlSIoffzOugsZM+Wq&#10;Llm/e7SS86JoqoRpITuoZhNTneZEDalcapC4k5axy4ARXtRkXYtbvEiJWt1qM/+rq501kYunhLX9&#10;Jq0uZO+66mjnr7Re295XhDrAQntTF2aLZtqb1mh79KfSzqR74xCvvodzA/FBUQROFkXiwwKeMDm+&#10;OJYTjJOFUThREIlTPLk/LoomZBE4LRUGVLQvaRHPM2a5QOW6XMaTqTINd2tpCSWR0VKM0WZZxIQn&#10;VBeDaF5Fp2UAuUvSzGV4MMBgnXA9YCzwmCfGM54or47V4Ouj1XjB47ODZsYaZXjK/uSQjMfoMUpY&#10;r9Zn43xFOs7Qju6XNHdOGPpzQtGZJtUQAWhJ9kFlrBvKY9xRSmUuj3RCeZQHDCG20AfawBzmiPJQ&#10;J1hCnFATRVWLcENNrCcaYt3REu9KkNgJVVuKD1qoUB0ZfvxMN/TwuJ/f0cGCUKqVDw7k+eFYYShO&#10;SOKCavUZ7fDV2mxcr8vG7eYCDDVkqar2280ErCWb8Q+hGpDJjFQXKsw0FejBfhPVSLOQ1ePzkmqf&#10;as3l91WkoJHHZXxqqk0GhXP4uKiWRimV1AvKDGKpPVyoxOB7CfBouyyHxu++nbEr46qhhkLGVaXv&#10;r7eXViyeFtb2mzRtgJ0tr8TfF/IqrfHdAZP/XpT57UIV4WrjSdQR54SOeCf0pfuii1fl/lQvHMzy&#10;x/5MHxzKImSMvY5mB/MYrvoxKtvxfFGzKBzPDcLpknjeDqdlFGuYSGvIWKtS4q7MhSRHRSruSjKj&#10;SVYHKsSwLNJPmyjriU8SsFmpQKCSzfHq+rCvlHEGe78ZT/fzeMDM4F2mS1TyBOLJ2CUBuoFXYi1P&#10;lgKerEW4VpOFc5YUHOfvcLQojOoRwRM/BC20gO3pgWikwlXHOqMiwlYN4tbEuKAuzg31So080BDn&#10;jkbp8Z5ojvNER7IX2tlbk73RkcbvJNMfnele6M3yIUj+BCoYA5neOFoYzp8ZjQ8Zf37MuPMU4yqB&#10;6nxFEi5UUbGqU1Q28EYjAWvKpB0rwjghmmCXqff3uop55MWGqjMrsPVReQjKgorlY7otj7aQzymw&#10;ighaHr+nIqoUAZL3ESylet1FSgFn+X6BSi2Bxs+WhTxH6Q7u8Du/01JC2PNxo73qH1onLv4ArS01&#10;MFsbYINC390oZNxQ5LUDJb67YA7Yi4YIVzRG7kNrjBNa41zQRlvYyRNvID0IXYkeGKQ9PJAVTBVj&#10;UE7ADmfR9mRQvXJD8UEBoaJ6nSykqlHZBK6zRsZgjMXOE6yrlRlUrSy1xNYdWrhbPPnv1Oep27L0&#10;1lirllaFV1Yqzz3GYFKEKhZGFkaRK/nDAV7BefWdpzrNyfylRQspM20llSxLJt9qyMENqsKVqlR8&#10;xtjmNE/uE7SpR/h7DWbw5M8OR2cKoUgJQHsCweDf1ZnkjVb+ja0JVCIBh/c7EvkYoepKC0Q31ak7&#10;xRcdPHby7+/jRaQvxw+DuQtAHaZKHaKKf8Cfc5wXlhO0wx/SJn9ojMYn7BerpcoiBuerqFqE6haB&#10;utvC76ExA7fq09SimuMEZJonvpQg3SM4M4yrZLKixE9TtHkTrVmEimC100bTJs6IjZa4TCAjlPfk&#10;ffyuJqXagv0+vyupuJinXZ4hYNO0k9O0guP8zu7ye75LqIbqNLjRYsLlnlrrfle/aWtO9btcwFij&#10;yN8eeZ47oWUcUey9Cwb/PagK5VU7yguNsV5oinFFnQDGq3Z3oi+7NzoJWme8M3oZoA8wWB9M88IB&#10;WsWjWSGMxSJxLJ+xljaW1jACH/Oq/RHjjE91kWqnQom5rlrScY1x1xDVSvr1ijTcJlTjbRrclIX6&#10;GXtNtchVmHEHlWeO8YBaF0+yWB1FhEnSy4SMJ8f9XhPtD6/OhGq0MYdQFfAkzcJQTTquVCbjAn/W&#10;GUL1MWNApSDaRBwl/Cc08RggHANU4oNU1oE0b9pdP/SkuFKdPdHL+32pvrzvx5jJl6/j81RqUaWB&#10;PPbcABwgSJI+P8ELx3FdHA5KOr0wDMdp/SRd/zHjz49ohaUm8FPGV+crk3CuMh6Xq5OpVjJ+lcK4&#10;JpeKkU8bmIdRdllYU8CY5gXiXrfYvwJeVDRKxSYIoaTSJe6SMqVZKtSsqBP7PC80AtWkQCcV7Lzo&#10;qHhKxqr4+nkqlkxDmZJYjs+P0A3cbtayGwh5MS43lV1fPDWs7ddtLdmhI5IuzvW1RY7nLuS6bYVG&#10;4PLdifLgfSgLJFzhjowv9qI6fB8aGIM0RznSFnoQKDd0JLigK9kdPcmeBM0NXYw5DmQwjknllZsn&#10;6xGegEepYh9pYnCaKnVaF4HPDfE4o+PJxZP8Whmv2KXxVK1UWkFCVZNNteKJ1SQrBvGE6eAVtykf&#10;M+1azPH2fVEmHgUwsXqyMtEDHh8NljP2MkPWz5MFV6baGTs08iQlmDfrc3GJ0J4rS8EXpclqguGH&#10;xRHqd/qwOB7HGAceyQ8jVFTb/FAckBVuCdj+7CAcoApJPLk/k7Y3n0rEfjAnQCnS/gI+n8f3iELl&#10;ByqFOkLbd7Q4knDxgqKLwSe0f59SqU4RqtOmON6PxmfmGHxpicMFWsFLVKzL1Um4UpuCGxJfUV3l&#10;dxawxlpyqTaiOgRFYiIqlar3k2yf2D6ql2T4RJ3uEzyVKZT7Yh9l0FeAVCpWrKCS4/0eQsUui3gu&#10;QCVlU8W401TCn6+TtQH/uRRUL54e1vbrtOoU/4+Lgh2R52+HAl87FPlQtQhVMaHS+W5DeZg9TEE7&#10;YQ7eg4owO6qWG5qinNAS7UK4bNHOeKslxg5djLU6aJnaaRV70wIwmBmM/ak+BItX9mQXHOGV/YNs&#10;X3zCoP1TnnSfML45yxPuvD4Kl01ULXMcrhhjMFSWgFGJq2QBlTZegWn/JFaabSvEgy49HnRKxTYD&#10;cNoXsX4PeXI8ZjAuqnWvbUHN7sk0CEkbN+ZhmH2oOk2t4nq9Kh1XeftCRTKtYBTOmhLwmaiXNgon&#10;NVQWTSSOEpZjhYwTefyA4B0lLEfy/XCMAIn6HCY4AtaRvADGTSE4RKX6QOyeJCQkjiRUHxVHEaI4&#10;QhuBM6ZkfFJCpS4JY0wVT5iScNZCpS6jDa5IxEWq1sWKOJ7QObhLpZVY8G4Tb9MWjrTQChMisXFz&#10;fbS3kt3rpr2TpASBUusItsvYXwEvLhJ3FlC1i9hl+n22AmoBOilfoor3EiaCNMfv8B6/03F+TzJL&#10;eYxg3W4s5sVHi5vNhj+53mZJWTw9rO3XaRVJPtG6MHcqlT3ypUvlgBehkopsvx0wBO2BMWg3zKF7&#10;UR6yB7WRTqgJd0BtxD40McCvj9jJeMNFxR7N0Yy9CFVbjOwC74G2iN2MuQKpWh488cLwAa/qH+R4&#10;4wRt04lcH3yqCcUZTTjBilFgSdLiVmUKblclYbg2XVm+0boMqhSvyDxBHtHiPSJIAtZj2j7pD3ly&#10;SNr4AS2Niq8I1YxcoWUKBBVOVh66WZOp4jVRwev8GUOVaSpZctmSgguE+AvGW5+VUEF0sbSp4ThN&#10;NTtBOydqdrwgUNk4uX0sL4i2kXaWsJzgReEk4fuAjx2nUgmUH2r5HjnKsEMx/zYq8sdaXkD0jCmN&#10;kVSscJyh/fuSUJ0j2OcqEvBlRTxBT8E19iH+zUO0hDfrUwlULm7UxKv4apLQjDdnqvT6gz5RaF5g&#10;BiTxQBUiSJKcmKU9nO8WoAgRIVQxFmOnGUm1S/KCSid2Ua0pKMW1fH6Gyi5LUYtiDbfpcbOhCDdb&#10;De9vtBoGF08Pa/t1Wnmkm6051u/P8wKdkB/sghxClc/4qtCPsVWgvarINlChTASqItweFaH2tIK2&#10;KAvapXpVyC7UhNqghvawnqpWF2JDuFzQQovYI1my6L0EjOqV5MSYy5UnJuOt7ECVJTxG9VInMU/A&#10;s9oIfKkJwRXCdY0numQE79RkYbQ+GzMEZKF2sBBzBGae6nVfOtVIqRdhktKce3yNsoYSS7BPy3oR&#10;zYVqR0KJ1e7ULhxvVWcowIaqGW9VpONL/swvRbVo2U4LBDx+SHBOaaPxaQnjIf5uHxKiD/JDCJKA&#10;I2rExwjQR1RduX+iKBQn+Xec5N9wsjCQ8NDq0eqe0oXRblKxaPk+M0XTfiYqsL5YVK0vSnlBIVzX&#10;q1MZR2bihmQEGWfdqs/AnYZMjBMuWQZ6guo00ZZFOBgX9VKl2jPV2NV8D+/L2BVVbGEAmN8P1Wqm&#10;XQqaNYRQR3UrohVcmIIvmUGxkVLBLstQy6YJEx163JYlo1VspaNimr+yZgF/s7asMi7gS0Ns4PvC&#10;UHcUhrqiMIiA0QoW0hIWB+1DgfdmlIXawRLmCK33FpQG2cDkvx2lAVthCdyBch5rCVxtGGMusYVU&#10;rK4kX6qWC7qTPNHHAL8/3QsDqbyd5IxDWb4LdjCXV3SerB/TRp0qCsYXPAkvSdqdJ+Dl0gTcrMyg&#10;bRH1MWKKlmiycQGwWcIjME0zBpmjij2mBXxA+zfNWGSar3vUV8rXaQgkT8RmnmBtMktWRzvJ2KE2&#10;FWOy4CXBuklorzCWu1KVhnP8eZcsGYz1InGqOETB/pk+QcVCn1DFPimJJSQ8ErgT+VSsoqAFiNg/&#10;VhAKUMGESIALoSrFEJ5Y2r+FGOq0UaygxJURtH5i/5IYW/LvLU9UyRTVaU2v0Q4O8XeUbOBd9uku&#10;2lmCNNmehXs9BQvV6VLK1M8LSk8R7nfxvtg+3p7vJjiE6wFff5+q9KBbS1uo4+t4AaJS3RfgZIpI&#10;N7+rDg0/SzKMOrXKrVStC1RXqrJpAfW/ulRf4Lh4fljbr9P6ciIM+nj/X2ij/VAU6gZNiCsK/J2Q&#10;52tLtXKCnpAZQ5xQ4r8PJVJl4L8bZYtqZfLdhEqqU0XgblQQtnrGW43RzmggZE20glKh0Ri5h2rl&#10;jq5EZ/SneDDO8sXRLMYiVKsPCJdUbBzP88HHtFqneWKeMzCQ18fiopknWHkq7lRlYaQmB6OEYJyx&#10;kUwnmWIMMiczjEWteHzQaeBJY+R9mdelJXgSS+hpA0WxZGayrEkuyY982krGLrL4Ja3gFSmpog2U&#10;6g9RrC/4sz83xOJzAvWFMQmfEqRPCZak5D+Xrud92rxTVKmTvBCcIFwnCgKU3RPgzpoT8YUpjn0h&#10;KSPv+4LAiv07z59zzpJGW0jg+DkXLam4VCE/PwFXK5NxtUosYIaC6nZTGuMqUdREnvyMLzuzqSyS&#10;pMhRsdW9dpmgmENYCBahETWa68pTsC3MGDYsTGjk4wKVZAUl7pLJkHNUK5VJFDvYa1yoBZSB4NYS&#10;3KFS3WzSgRbwplWtfrO2tCM38ffLEkJQGh8EbbgPNKFe7B4oDnalBXRDsdhBf1voAp2hD3SEPsAO&#10;RsZdpkA7GGRci6CVB0mG0I6W0I6g7UN1pAMqwnajLnof4y53dCZ6qXGu/mQPHEh1x8F0TxzO9MWh&#10;DG/aQX+czA+kWvHEpOU6y0D/S6rDVSrXrQpetQnVXbmKliXjLuOhcUI1QVs31ViEMcIm87ekTzfm&#10;YVZNkCzg7XxMN0sGsYSdV2dax2naxnE+PlKXo/Z7GuZ7bhLUSxVpVCrGWARAKkBOF/P3MDD2KU0h&#10;KEn4hBZQgDprjMaXZlpFKtEnVDXpokyiUJ8bCU8JlYhQXSAwnxA+AfAzvu8LKpZAe04UiqBJiv8c&#10;Fet8aRwuUS2vSsEt46xrVQSKlvdmbTJu16VgpDETY40pCxk/qe2ThAWPs535Ko6SLjHVdFs2oSJY&#10;3Rp1lFT7nNhA2kYpb5LXqAmOjKmk0kJVuffKykxaTHQZcKepCHdatKpk6UZTMa40avFplclh8fyw&#10;tl+3dRYk/6ua1PD3usgA6KMDoQn3VYBpFVwu0Aa7QxvkAS3BKvazo2Ix5vLdDQNjrzIqWSkBKwuw&#10;QanfTpT672UMtpCKryJcVTw2RDiiOcoZ7TFuaIvag8F0H2UHD9IOHsqiUknWLD8Ypxm3fK7jiWdO&#10;xUXCdb0sFed58l4vT8Pt6hzcKE/hFTyHPYO3E2jz8jElg8VSsEtYxmsZ1FOlppr4OKGaaMjGdKso&#10;Fu2OjHnxBJomaHfqMlR2ULb9vMzY6qLEOYZInuCpOGeOIxy8LxXmjIPOlqVQXSJ5X+odI6lgVC8q&#10;miiT1EF+ZiBwvP+FkSprjldq9SkBO6UNVbApqMriVVr/NEGTzOPp4iCCxvexX5DxOsZ5N2oyGfdl&#10;4VZtGkZa8hhH5fJCQNvH41RrlkqbT7ekqwTEbCc7lWuqOW0BGrF9YgkJnmQEJXExK2omMZTcl/Eq&#10;Wr55qVKRMTAqlgwyq0SFVFbwYiSx1U1Cdb2+CEOtZYcXTw1r+3VbY25UWEN6xL+oSwunYgWjLD6M&#10;cPlDH+UHXbgntGGetIbuaqC4mGolylXCmKvYZydjrZ1ULBsYffcQJEcY/HbAFLADFRH7UEOQahmP&#10;NUa50wq6MNZyV4OprdGOtIWuGMzwwn6lWl44keWPM8Vx+DifsQmV6yxP3nPaSFzhiS0DxVcYn1zi&#10;SXuBJ/tNqotUv99hPHK7ild2XvFHa7MxRuUZr8/FBGOwe1QnUalJKpdkA0frsjDJOGtKUsnN+QQr&#10;C9erMnCFn32VdnCIduwGobxI1bpKhbxWmY7z/HlflibhPFXyrIwzEaqPCvwXFMgolSJxfH0aAeHv&#10;Shg/04cTItpI/q7nLGIhwwgfwaIqiTpdotLK68V2Xq5IIYSE0xiFy2UJuMaff7s+U+0YMsL4cLQp&#10;kxeDfKU8UnokMInVE6WSJMQ8wRKQxPo92q/HQ2X/JHmxYPtkjpXYPUlUyICxLHM20yrv1ymwpGJj&#10;vF22+5EtT4twq6GAYBUzptPhSoPmJ+fKCrcvnh7W9uu2ttR4t9bMmD9pzklARXIEDHFBMCeGECxv&#10;6CI8CZc7dIy7jNFUsBBn6EIcoAuiYvkRKL99hMoGekJWEriHnbYwdBeqwh3QEO2G+mgP1Ec4L45z&#10;OaEt1lXFWr0pbuhjvHU4Wza09la28Hgug/7iSF7Nw6hevrSC4QQrHtd5kl7iCXuW8YokMoYqEhkf&#10;ZdAiShqecZIlUY1zDQtctIhj9VQuHu8xDrsnu2LwtfL4+OI42IhkGWUt9Op03CFMdyT9zs+5wc++&#10;xZP/Ku3aJQGCYFwkWBdLUxl3RdG+EQZCclaUjGol6nReqRtjpfIkBdhFqug5czQtXiyu1ebgAj/r&#10;Ki8EFwmPwHSJxysyAFweS9sZg+vVKbjD3+tuAxW4Kh7DdZlqWGGkLgmjDam8GGTyYpBJOLIJF0ET&#10;2GQ7nh4N1UfKk7JUZlCAkoSFrML0dMCk5lnda5ciXCqWjPdJtlTKvqSqgmo4zthqslOm92uUDbzV&#10;UIgbdYW4Vqf95aUmU8HiqWFtv0mrSQrzqc+K/WlNegxKE0NREu0HU3wgbwcpqIrDXBlvuUAX6YmS&#10;CA/GXA60g3th4NEU6gxjMGFjvGUMs4cxZBft4W5UEqyKYHvU0BI2xLiqBEZTpL3KFDZF2jLmciRk&#10;9uhNcsQBKtcRKdhNcyNcfvggxwufMG6RmOYz2kApzL1gSsJnxeEqofGlIYLWMAU3qCwjhEnipVtV&#10;C7OQR6TciVf+kQbGJnVULpnyQLBGeXuSSjXM56+Vx+MW1W68pZCQZfO5PMZvGVRCnuS1uQQskz+P&#10;MR5/vvw8ScNfU3EYbSJjsHNSKEvgr9KOXq5MITRUUkJyiYBftlBdCdnFMr6vMpmqmKnuiyrKUUC6&#10;VkV1lOn2lYm0olm42yQ708vvIxM7ZSA8TSnVdAttLGMkSTLIarXTrWL/GDvxvpQqSRpdpoCoWItH&#10;SUrME75ZWkdRrTmqlRwlK6iWkeZ7Ra0mpKyJUI1J3WGXkYrF2KqlhLGVHkNtVf9v60YGP1Dr1Ka7&#10;thWkflKdHvNnlpQwVKVHojw5BGUJwdDH+MIQS1tItTJEesNAsLQEyhDmBm3APiqUZAntoPXfRajs&#10;YA62gYlqZiFwVRFOqI4kSFSopigH1IXtpXrZoDHaHi2xDuimHRxI9UF/iie6Cdr+jABaQx8czSNc&#10;7B8VhOATTRg+N8RRMWi9eJTkwkWe9JfZZWr/TQb9N3jyyvytm9XJhCqdNioHw1ShMcZiUk+o7GBD&#10;HpUsl+BR1SS24gl+tyaNMRofk8JeHm9aeLJToa4SnCu0bpepNgLVeR4vEJiLtIQXS5NVkuFyZRIu&#10;U50uSvKBKnRWH6FU7hrhVNk9AYwKd5GqJkBd4f1r1YSrgq+R56m6Yv1u19HWNmYpqGT5MYmpZlTi&#10;oZC/e46CaZLHe2pQXIM5VQcpaqVZSJsTFgFHNjqY53sedBMkPi6rMT2iai1kA2WWMO2hJCx6FpZL&#10;k6kzUr1+l/HnbcZXt5p1uN5UgqvdNR8cOWLdJO6Hasur08O6W3IT39dlx6I2MxqVKQvxlolwmdnL&#10;YnmkkulCnaAPc2f3QEmIC/TBTgTMTsVcApak4c3+digLckJlmAstoT2qwmx5ezfjLjt1uz7KBY1h&#10;TmgOtUd7rFRleCp7eCArDIcYax3ODsCRbB8co3p9rI3AYSrZx0UR+JSQnSZsZ0tovWjBLlM1hqg0&#10;AtZN2qu7dYSLanSbKjJeLxlBGUjWYYJqM0p1menU8+RdUIURWq6xpjylZpNUtbHGQsZr6bSC7Pw8&#10;BQhV8SpjomtiPysluZCDq1TGy+WEiXHUeVq/q4zvrvGxa1S563zvEN8r1Rw3aC2vCKSESiZvXudr&#10;LpgiFVRy+yYV8y4t4JAlmjFflio1EtsnUMng96yqFiFkrVQu2j9ZXPOxzMFSsVM+HsnSZaJALVlq&#10;bErWuHhAkGSBzoe9GkK1WDdJhZJB4gfdJQRLagH1kEViZOdHWXFptN2AoZpcAmbEja7Kf37nYEvA&#10;wilhbT9IKw53Ta9KDP7Hjdlx79nRlB2PqrQolDPWstAeinpZksNgiPJFSagH9OFuhMuNttAZWkJU&#10;QhXTBdgwvnKBOVDS7K7sDigL2Y3S0D0oDeaRMZjYwwqqWk34PtSG70VD5D7C5Y72OEf0inqlemEg&#10;zR2HcvxwJMcXJ/JDcKIgjNYwAmdkPInHLw2MYYzRavzparlMikwmDKmqD9fQVvH+CCEbkxnIVKJR&#10;KtIwn5tslop4qZEroSWkjeSJLUkQGc+6U52Fq4ydrlIRpfhXYLhGxblWTkgIzDXGeUP8jCFCe539&#10;Cu9LH6IK3aWdvEoQh6r4GVSz64TtupRJ8fYNwnqFVnGIz9+USgq+XjKaw/VZtHxUKtrAKSmqJVRq&#10;qgchm+Fxto0Wj1ZutC5exU+zjJckrpJlzOYk20d1kmoKVWQrKXa+dq5LMoNSI0iV4vOiaGq6vhrn&#10;0vI2weqSVZcMGG2RqTNFuNuyUGFxq9n4/c3u2u7F08HafqhWFu0RWpnk96o2PRqNhKqzKB31GbFo&#10;yE6EJZXqRWtoiguCkaqlj/Bk96J6Mf4KdIIuyBH6EBlEdqQVdIKFwJmDbRl/SRxGoGQNveB9MFPZ&#10;SgNtYeHtyhAH1BC8JkLVGu+G5lhbdCY6qcqMnmQXqlcADmX740CmBz7IDcQpxlcLxbphOGeQgWOq&#10;hokg8KS9VhaH66WxSqlu02Ldoc2TWGuEwEw0SNpdVnrKxC3asDtVKYSPJzZt4B3221SPO1XZtIa5&#10;uE6QblRTsahiN/mcArY6g4Akqpjsdi3hkNInsXblfKya7ye8YusEqCEZAqil2jHWus7nr/N1QwRU&#10;6h3v0vYN06LKLvSjtKsj9QJ6DsYb01TmbiExkU3FyqHd433elin1s920hTzOyKCwlCnJmJQaxyrA&#10;VGu2SqsrFZPnVAKjiPYxS71XagnVehYCXo+RrynGTI+UL0npkhbDrYSqiVawRY87nZX/bLKpacPi&#10;6WBtP2BbWp0SPliTFvN9a14yOjUZYNyFOkJWkRaBitQwqlcozPFB0EdStcI9YY7ygT7UVSmXQexh&#10;gAPKqVhGAmWKtCdstlSxXTBQyQx+e6H3oXIF2NMmOsCiBpAFsG1ojndAB6Fqi7dFd7Ir2mPs0Jfi&#10;Rqh8VU2eQPVRUQjOSA2hMZ4WcCFrJwohluqGJYGAUAkkbqmQtQtjeMJKFpBxU1kMQaNyWOIxUk37&#10;xxNf4imBa1I2xSZ8dwmInPg3qhJxg/DdquLrJf3N1yrVkecJ2x2ZLk97KPWLN2RZMoJ3hVBfEZAE&#10;Qr5+SKln2oKlFEj5OSOSRq9JwURTLn+vbIxTlSZVYoJWjsok1RMCxcNBg7J5arxKBnz5mBTYzklq&#10;nceFCgq5L2l4ibtyFVhKyUSlBEIqlszPUvOvGFNJfCXrhagBYZnGTysoExjH2vVUKg1uSV1guwmj&#10;hzuOLJ4H1vZDtpBAn5vRQX7fJ4f6oygxHNV5aajLTUZjfjJqGXdVpRCupDCVhi+J8oaR3UA7aIzy&#10;ojUkVMEuKI/0gDncAaYIWfJrt0q/66lcWt9d0PvuRYk3gaNtLGOcVhFqg9ooB9SG2aCBlrA1TjKG&#10;e6haHuhJcsMgletIjj9O5AXieI43TtMCfq6LxOeETOZrLSQFYglMnALhrqTMqwlDVRyVSBSL96la&#10;N6kyt3hfsoKS0FBrFspKULRxd6lGd2oJQU0ShhszadFEWRZs2l2+d0jiJ0mQVEjGUJRHoJExr0RC&#10;zXhOVEwmTPIxUTTJOAqwSsnk5xA0sZzDtICj/NyRujRaP4JF+zdNtZpplaxersrsTbVkULFkrKqY&#10;YNAKigIpa7cwJiVKJVDNd0lWUNLsVDR2sYWyEpOMZ4laiZKpKo1uia+k2kImMjJ+oy2c4G3Z/nSs&#10;XcAy4C4t4J1WA2711PzTW531toungrX9EC042H/Q2cX1F3sdHGDv4gJbB0e4ObvDw80DaZHhaCjO&#10;RnNBMmrSIlFJuAzRvjDGSjreH+ZYf5iieGTcVRbljnJ2U5gLTOGutIB2KPbZDj3jLT1VyuC/j3BJ&#10;l4HkvSgP2km12ovKoE1oirJHg4xzRbmiO8kL3VSvgVQPDIpqpXviZJ4/TuUF4HRRKGOrRPYYnC8J&#10;p3JJkW4UrlOVblUmLXRarzs8qSWWEVW5TXCGZZyIAIiq3SUQkgW8SUhu16YTQr6+NpHPLyQTRqhm&#10;dwnHEFXopigVYzaVwqdiSSwl8dFNySjy824Q5KEqgqcyjHw/7eNdPjYscMpn83GJo2TcaKSBj/G2&#10;PD7O5+/J9HqqioxP/cVERUmrqwVeCILETY8GjAupct6W7J5SKUI020mF68zic1JRQYWjmql1AXup&#10;Wr2MoSQV3ynJDwFXNuYuwCSVa5JKJTWBw1SqYVW9rsdQc8kvhjot1Yung7X9pi0kxLfQxc313zo5&#10;OWO3rR122tljt50Ddu61wy57B2zh0dvH/5emrIx/0aXN+Fl9WsT/Up0a8b40PgSlCUEEKwAVtIam&#10;SG+UxfigPMYL5ggPQuVJpaINZC9h/KX1tUWJr9QTMr7yt6NVtIcpYDvKQ3arQeSqMCpVjBsVy0OV&#10;O0mGUKb0Syp+f6ak3QPxSZHEVxH4uDCQqkU7KONbmjB8WRKzMH1fsm6l8bjB27erJIPHxwQcFRdJ&#10;ESvh4nFYpohUMnai+twmdCOiJjWpKu65yxNexsNE1STuuklAxqgu8vwIlWdEin+b8tViojcq4gmW&#10;2L44Baek8O9QNUcJz10q5BgBFYUalzS6zPqlBZQ+wsekxGqKaqVO+JYsVa40IdXrBG2GsZao1EMC&#10;8rC/BLITyL0WAqfsYi7uM14SVXrQy9fQ+j0kbCq9rtLpGsJEpWIcJV2tLUibOM3HZeGciU6ptJBN&#10;5vQYbaUNZFx1pa4Y19vK3x45csRaaPsDtKUhIf5/aO/kBPt9Tthjuw8799hh2y4bbN9jj532Tu/t&#10;XN3/kau3b39iYmzEQFnh9o68JJ/qlMjO2syY/7kqKfR9tahXchgsjLfK4wNhpAUsj6F6hXugLNoL&#10;pRFStGsLQ5CzUioD4TIxxjIH2sIYuFdNNymjolmC7VEXJrON3dEc5YLmSGe0xzqhK94J/Wp9CU8F&#10;1kmq1YcFVK2iQJwpZqxVGI4vtNG4JONZBOqyKYaqlaT6NXZZI0NN6S9L5AlPkMqpSFQageoWH79V&#10;QagIyjCVbYIqNMmTfZJKNV6Xj3HGXKP1olSJCpCJZsZhfO8YVWuUKiUVHAKNxEzDVCtZY15gkdhJ&#10;pfD5eROyy7x8ZmOeqgCRPka1mm5hbCQ1gE2ZCijJAk7xMbGEMr3jEQF4IgtvStwkytXBTvWRwV/J&#10;7sk6gX+RvFDxlsDTyjiLr5HxLFVcS8hUbEUoJaaSuVaz/aWQXfanJLZqK1koXaIFvNlu/sWt3ub8&#10;xfPC2n7d5u/vrg8MCcJuqtHu3XbYY+NAmOze77Cx/55q9afOXj6yIfOqhVf/X9rKhrSIQ/Wp0b+q&#10;SY1AtQwkJ4csdCpYBe1hZSzjriB7VFDBSkMdqUyEKdSBMNkqqEzBBCrEXq3wVB5ki+pwF9RGODLG&#10;ksSFj1pGrTNe6ghlsNgXx/KC8UG2H8HyIVQB7EEq3f6ZLloVxF6UkiCe4JfLYtXY0c2qbFxm7HWt&#10;NFEV6wpAUo0hWTlRqTuMra6bJS4Ty0hwqERTVKtJqs8ogZsSSGgdZT7XONVMkhvji+BMLc5elg0b&#10;7lQmECgqEtVqikBNELhRAbKWyiQD0Hx8toVqQaBm+L6p5kwqDq2f7A4iyiTjVJKhkwmI7QV4RDAe&#10;8viQcD1gPCXb7ShwJJ6SxIYkNGSulUBF+yfb8shYlaoXFNvI96gte9hFqWb4OTMSY8m414CJFlCL&#10;e72lGOsowXAbgWooxI0WAtZX/Y8mdbrli/9fa/vvbZNHvFclBDj83NPbCz5+Adi3z/k/2Ng7/D+d&#10;XD2f2jm69Hh7e+9ZfOlf2/x3r/S1JIf+skuTgZaceDRmRqI+NRQN7DVJwaiM80VppCcssb4wR7qo&#10;bWrMYYQq2BZlPJpDeJ9gmUWt+FxFmGQFHRhbOVKxBCgZKHZhfOWK3hR3guWDQxmeOJbjgWO53lQu&#10;H3xUFIxPNKGEKwRnDbSCxlCcM0ao1PclUzQuM/a6Yo7DkIxt0R6KUt0gQJJwkEr4O5JYkGn+kmio&#10;SiQ0jHcIyxgfn6BVFMAmaeemm/N4ZGxEYGQzhsmmhTrDMb5mmpZO+kwzIWnOVgo0SpCkCHiSSjVJ&#10;KKf42hlCNa8GemXuWJaq75PFM2dEqeR2B2HpKFJQPSIwjxRIUk1B5ZJJioyd5kWpeggb70uBrRTa&#10;qpiKdnCOcZZMB5HU/EL6PV/FavIzJHExw5hL1gqUhUylymK6h7EVYR9u1eFmiw63uiwEqyZj8d9r&#10;bf+97dGX7VlXu7L/mY+Hw7vQyMiPfXx8Yuzs7FwJ0994970Qxw1P/HatQaavG7q12egqTEZbXhya&#10;cyJRmxKE6sRAVFK1yqN9URKyT60ca6atM8oAcYSrAswQtJuKRQUL2oNqqlRNtBNqIm3QFOOA9nhZ&#10;Ks0drTHO6M+QJcU81CDx/kwPHMr1UQPFx/ODcFIGi3O88KnGD18YInGhLB6XLAm4LGucU7Uul7Kb&#10;BS4qGKG6xtvXywiawFVNC1gZT2somUNJzycrW3dXYiPGYONUqgmlQAsKNs4+QjUcI3wTDZkEglC0&#10;8kSWTpjm2gsJEBWPEE2IkvGzJgVEWsY5qtoc4RToplsycZ/wTNH+3ZMKC6qUDADP8/2zjOHu875s&#10;uC1wCEiPaflk2WwFl6TWu/IIy0L2UDY2kKkioloC1IM+Wa99YRBY1E+NhUmaXVlAKhcBk13v78my&#10;b23FhKoYd9tLcK2xGDc6ykaPWCxrFv/F1va7bK6uS1YH2qz7Z24bl8Fh5RIEbN+MitRodGpT0F4Q&#10;h9bcGKpXnNqJo5KxlkUyhYTLHO2NCt4uj3RTYJlo/4zBe1AV7QpLiA0soXtQGbEbjTGOaIp2hqwD&#10;35boidbYfehKcsZgpjcGCFV/ujMO8PbBTB8cpSX8RBeDj6laH+b74ONCH5wzReGsTmYbh+KiMZJQ&#10;yepOEnvJYjQxqqj2qjlaFd1KBfwd2r2bFklyxCuwRhkTicKIMglEU1QcAUts3hhhkbhJ4qKZ1nzG&#10;TZmY4GtmeXumJZfHAtzja8UOinWU94r1u0d1k8dlaQB536xUUfCEH2/k5xOyezKFQ8Ck4s3xuTne&#10;f0gIpHj2AeF63Cc1fgSlJV1Vqkt6XQ0AEzo1nqWSFwu1f7Ly0oOeEkjF+zThvccYTJIVsj67Wl9R&#10;VqlibDVOCyhLat9pKiBYRkJV/i+vdpc6Lf6bre132RL8bFLDnbf/e7+dq+C0lmCtWgqvTRvU4HA7&#10;FatXJ5YwjlYwHNVJQahKDEItY6+K+ACURXvCxNiqIsYDpWH2KKdCGYN30QruQXkYoYqyRw17Y5xs&#10;FuDOWGuPWlm2izawK4l2MFmUy4vK5YYBmVKS6a+Kck8WBOCT4lB8ppeMYDguGKJxQR+JcyWhuEqr&#10;Jys7yWMy9jTE+6oig0eZfn+LCnarPI6qlYChshiVuBiWCg0qmYKICiV28C8Ua4p2TyU1GrN4m0pU&#10;z9irMYOqw+frUgmRgCaPESLevkf1EahmCI0o07zsNE9oZDB3htbvXksWbSHVRMDi5zwSAKT6nAoj&#10;NX8C1X2xhKJetI+SGZQY6qHEX3yNWEWxgXOMn+RzJbEhM4SlMPcef9YkH5euVsUVtZJNDahU450G&#10;NW51p1mDu7LyUosBV9sqP1z8N1vb77IluO1sjXLd/Svv7cvhtnE5XFYvg8vKZXBjT3ezQ0dROtUq&#10;AU0ZkerYnpdIOxiMhvQolIa7ErRAlEc5M/byY3zlqMa09IF7+ZgLqmJdUcOYqkoGhnm7jvavIdIO&#10;7XHOaIm2R1eyFzoTaTll36gkV+zPCsQRQnWiUBZuCcSHhb44U7yw4MwFfTQuykxfQvalXiZCClyy&#10;2KdkB6lKdVKxnoKbBGyEynKXcdUd6ZWETB5jrHWvRaPgmqVVGqtMxpSycxJnUaUIkEAiKnVPABNL&#10;SLUSiBbiLCpVXQrv0+LJ87SNkt2ba8tTiYbJ+kTavhwqkB4ztIKPCc0TAvSECvRMimYVMFQogvCY&#10;XWCT2/dbqWbNmeq5+4zJBDZJw8u0exVPiVoSRhnvkqqKhR0Y+XhfCe7vNysLOM24alLWCewgWJ1G&#10;WkGptJAN40r/9IxWa11483fd8sPcu+I99n4fsHstPDetgCuh8qBiOa9YBvulSxG+fSta81LQrUlG&#10;e77YwQS05iSoZEZtWgiqknzRkBGKKtq70kjawHAndgeYRLkYd1USqlpawPpYR1QzxhI72BrvRDvo&#10;yiPhitmnYq7+FB/GWX7oT3XFYbVbiReO5/niQ6rWqYJgfMyY6/MSKcgNx0UCdcEQgwvGaMZZcbhS&#10;loCr7GIFper9plRnyNiTJC6q0zAsExrLElVhrtwfqWKvSFRxliQzJhpEoQiMxERUocm6dFrGbJ7Q&#10;VCMepxRkGZiV6glaupm/ODbSvtGayePj1fF8TFaPKiBUolBFeEpAnlJ5nlKNnvQQJILymEcFFZVH&#10;soLyOgHsfhtVTOChBRTFEzu5kGqXrJ/YS8ZZfI/EfWqzA36GbHigLKBUsAtYnTq1t5WoluwWcqfV&#10;hKudVb2L/2pr+121wnCv3iS33e+j925E2Pb1CN28Bn7rV8Bz5XK4rliOfQQr2cGW8VUSwUpBS3YM&#10;LWE2GrOiUJcVTrjCUZvsTyvoSmso1RhSheFAwJwJ1j5YIh1QS4Bqox1RE7kPTXEuaIy24dGJULmg&#10;I9mTUDnSDspqTrSFiY7oSXLCgQxPHMr0xJEsb5zM92eMJWNbHjijDcZnhEvmQ12VanOxg2Yqlkwn&#10;UWAl4npZtBrQvV2RgNtSTcHnbtEqymCxxFwjtIPjtIBjPE5SeSYa0hVAojRiAYcJyFhtEi2hJDYk&#10;U0i7SNgkhpri7Ukq1mxzNu63UJnE1kmVOW/PUtmmCdQDnvwCywNJPnTmEqICwkQbKJMRxfoRooeE&#10;5ImoWS9vi/1bfL3EW1JxMUPI7rXwZ/Dz5b6UOz2UnUEImFqIk0AtpNh1arcQqV6/1ye722sx1qZV&#10;ExlvNLG3mN9c6+z8GyetrO0HaLpo3+NJLjveJ9ttRfyOjYjdvgFR29bBd+USeBMqN8Lltmo5Yuz3&#10;EqYstOUnoodxVnthAuoJVVN2hMoSNmRGECo/lEY5oSxGJkPugCXaA9XxnqiItEVt1D617U1tlCjW&#10;PjQnyG7xfmiiJWxP80BzsiNaEpxpBb1oC53Rm+pCO+jN7oFjhOpoljuO57gTLl/GWrE4K0olU+SN&#10;CxXvQ7SBV80xqmTpKu3eVckUGsMUZFLydJOxlsy7ukgopZ5PLKGkyUeqEwkWYyuqzUR9KuHJVpBN&#10;NFDFeJT7I9XJhCxN2cUxWkpRr3kqxlOe0JIyfyCw8ASfbaIlbKN9bEghKJJFlAHoVMZRhKVfj8eS&#10;BicMYvseMVZ6TOV6NmhQwD0hTM8G9Oyymq8s3Zan6v1kish0SwYBojIyBpM0vpQ/iRWc7S1ZjK/0&#10;mOBFQfYOFsUao7293VjA2KpE9rX697e7KmMX/93W9jtoS4vDPc6kOm5Fpv02pNvtQNKuTeybEb9t&#10;A8LXr4bfyhXwIlieK5YicttmmGMC0anNQJc2GfvL8tFXko6mzDAqVgTq0sJQlxIEU6QLzNGeKI1w&#10;VRawOtoNtQRKYqqqcBtUytJowXtpBd3V2u+tjKnaUtwJley15ayg6kt3Q2+aJDIkiUFLmOu/sAJt&#10;gSzwGaImPp6R6fpUrYumGJzXBuGKjGexX6XVk40VrlOlrpdHq6SFTBkZIkgSd92pSKWCxWG0JhV3&#10;eByrJTRUn8nGTCqNJCxkgDgD43JkH6sRqFIwUUvoaBVFrWb4/ANC85hKcq8hGQ/aqTaMdR4Qqqe0&#10;hE96CYTEWwRuns/JgK+olCQrHvcQLsIggD0Wa9iv47GIYFG1CMw8n5PkxDzjpVm+V8apZPqHLBct&#10;s4jVYDN/lmyMMMXXCVgC2GyvGVMy56qvjPGVHsNttIBSbdFVeXnx/21tv4O21BzpcTXbbRtyHHci&#10;03YbMm22In3XFqTv3oEEBdYq+K9awb4MgWtXIpig6YLdsd+ciSOVGnRpktCaH4uu4jRUJgXAEOaE&#10;8lgP1KQFUrUcUZcaiJo4D1gibBc2botzRUW4HeqiZRsgWsE4T7QksdP6tad4s3uiNWEvOlId0J/l&#10;ic4kR/Smy15bsmOkM8FinFUYSMXyU6vVni0JxzljJOEKUdnBc7oQFWPJQLEMDl8rjVL1fddKCRdj&#10;rjtUqyETH6P63JFpJuWxqih2VNbwq6Fq1aepZIRYP1l7YrpFBndzqWJULr5HusRXaiyLCndfLJok&#10;KCQtLrf5+sdi8WjpHksmj/cFuEfdhWqnyacSU9HqqSn1BEiAethN6Dr5XlnNVt5DUGScTMa7JL66&#10;T4VbyABqIRvJyRQQ2a5H1luXzRGm+Zhsn3qPMdW9HuNiNlCSFUUYairE9SbDvzuv01nnWv0umqxw&#10;qg+xHy702o08553Isd+OXLttyLXfiazdmwnZdsTvWouoLasRtHY5fGkD/QhY+KY1KE8Ix6AxC93a&#10;VLTkx6EyOQiGcKpSajBqUwJhiaMq0eJVUo1q4r1QHSs7IDqjJsoOzSk+ajfEqkhZZMYd9TEOaGaM&#10;1RjrpI4daV6MufagK5V2kNawO9UdfeyHcgJwojAYHxYE4tPiUHyqDcMpTRBOFfjhrC4UX+plWkkw&#10;zstyzZLEkPEsY7iyhFcI11UpeyqLpzolEaY4xlcpKgV/05KggJoQkBhLjVK55HinMpqPxysFG6tP&#10;wd3KuIWsIK2ixFT3+HqJpSRrd7+NJ39rDpUqE88IxgPC8EjiIMZAEi+JvXvaU4RnfZK0oAXsoaIN&#10;FuPp4v2ntH5iA+9Lal7KnyRpIp9N1ZPJihO0lqJQshmErN0ue2LJZgZTVKl7tKFqEzqq2JRYwC7Z&#10;hocK1ZCPoYYC3Gwpwd3uypLFf7u1/TZbwpIlK8rDXb7S+uxBkdseFDruQrETb9vuQJHDXhQ67EH2&#10;vh1It9mJ2I3rqVprELhmFXzXMMbauw0teUloy0tAbWo4qpIC0ZgTg46iJDSmh6A+ORB1yf6oTfJH&#10;TYLUD3qhNtFXLdxZE+Oq7GANrV89Va0uxgmtiR5oifdAZ3oQjy68L91VHTtTfRan63viEBXraLZ0&#10;2RHSn3aQUIkdLAjF58VR+IxwfV4SphTsvIxvEaxzhE0yhVdkur3EX+wCk1SyywDxzYoEDBOq8QYZ&#10;y5K1CVNUDHWnIh7DMrO4IhnDtH6j1amYrGP8VZeu0urThE2Os4RAEg+S9ZOjxFjzLZkKKklkSHz1&#10;kLBIwuJpL9VJoOrOxfNBHZ7x/lM+/ry/RMGnEhN8n6TTHxIaia2k/EnWwJDExBQVUrJ/k635Ci5Z&#10;u0LWc5d9gwWs6e4SpVRSDzhC+7dQaGvEUIfl9862Zlp3t/9tt0xX19VloS5/Uhq0D1qX3TB5OEPv&#10;ZAuTuzNK3Byg4e1CBZcjsvbsQSStXxh7wAbGWutXInbndqpTKJpzkzBYVoQeXQoaskLRkhWJZgEr&#10;RYDyRXXiAliWcAdUxxAiAYy2T6CqJVT1MW5UKAKU4In2ZB+00g42xlLReL8lkZ2q1sljJ2E7nB2M&#10;Y3mhaqEZ2dP4WH6wKm/6MCeEdjAGZ7ShOC2qZYrl7SCcY7x1ziyrOcXinEHUSpQplaqTgWu0fjdr&#10;aAnr0jBCeydT5O9UxavSpXHCIyvpDkvBLmMwKdKdUEAxnmoiNG0aZRMfiCWj7XtEhZjl/XmpopDx&#10;Lj4mGcVZyRBSVR615+JJN9WJMdRXAyUEqgRfEaoX+/UKKGULVYaQcVqfjrZQNszTKQuo4ilaxb/Y&#10;MO5+n4mAaTAj6kSbOCVAS9WFACWLw7QXE6hi3G3TLhTZNukw1Gr6D1cazNbq9d92K/Xfvb48zPWX&#10;Zn97mL32wezhgFJ2s5sjjC52MPFY7GhDuPahyNkRebY2SNi6EWG0f77rVsFvw0qE7tiMjpIc9Jvz&#10;0VmUiLaCWNRnhKIpJ5wK5o+GtCDCFYgqgSfeB/WJfmiggimgGGvV0xo2xAs83rR8squ8B5piJBPo&#10;ShVzoj10Rrvs65skq+b6oFsyhPGMt1JpC1Nc1HEwzRP7GXdJ/eApTbCyhbL9z+clMWpfq9OaMHyh&#10;C8fV8lRV3nTVGIUbZbJkWiQfi8btaplGIgvPpKmpIXcrk2j7UjHRkEPlIljVtISET8qVVLW7JCuo&#10;VlOEcYrKNtOYhhmVZidMVK9ZKpbU/El6XcqUHvDEl0zh0x4eewvxfEBLG1hEmKhaHVk86viYfiG9&#10;3kXwZGUlmXrPOEpmDEs2UFLqUld4v4/KJLEW4ZJkhYxViUrJuoCTf2n/ZLq9HqOdJbjVrMH1+mIM&#10;tZT+6npbRfviv97aflutLMwxwxTk8L7c3wWlPvtg8XWGxZvdy4ndEeUeTih1d4HexYFK5ogCRzvk&#10;2O1B8u6ttIAr4EvV8tm8EQ35aegz5qKfMVZbYRxaC+JQnxmiVKs+JUBVW4glbE7j/eQA1CexJ/qg&#10;karUkMQjwaqV+IqWsF52n49yRDNBakx0J2juhMoH7bwtG2TLbOLeVB6TPdCV7IrBTD8Myj6/hOpI&#10;lg9O5PjhY9rB08XhairJae3ClBK1sGdJJK0g4WJsdbEkRNURXmH8dauS6kXVknUw7ortoyW8S7sn&#10;lRlqsiLVaVTUjI9JUkOygGMEcZx9ilbxngDVkIF7MkAs41VSXtQulRmpVB4qDa3ak24tO+OnrgIq&#10;lQBWQJWiWhGw51Sv54N6PGN/TNgErqeMwWQcS01c7KUKSl0g47N7Yi0J0V+m1VVFBWMuKqaAJWn1&#10;2T4z7+upVBrcaS3GzUYthhr176+1lU4s/uut7bfVmqJdZyuDnFEZ5IqqYDfUhLiiJsAD1T5uqlvc&#10;HQmZG0q93FDssg8aV6qVoy3S9m5F6KZ1cFq9HO6EK955n0qv7zfloFOTiJacKHRoktUYVi1jq5bM&#10;SFrCcDRnhKCWdrAxNQiNBKWB9q4uXiygMxWLdpA2sI7H2mgqFC1fXTThSpDd6L3QHO/OWMsVbYRL&#10;Boybo20JlTsGZBOFxUTGkawgtXLusSwvtRukDBifKpRqDH+ck00IZM10Kc7VBeKSgXBJfFUu41tx&#10;uCPxlVhBQiVHibNk0qKaTczHhgmPrKIk1vCOPGeRxIZsHZRCtUrBNB+fJngyJWSasdlUvTyWTMUq&#10;UFlCqZ54SCCe0sp9RWX6msr08oARXw9q8YKQveBjT3upXoRswSbSAvK1T6hMs205yg4+6pVdKQ2E&#10;ipZTKi2oVtNi/3iUXfNlfpWk1KepVLLa0kg7YypZf10W3mw34nq7+d8fOWLdfue32hojHP5dTTCV&#10;IYQnd6gXuwcaQrzREOSNGsJU5eUKi6croaJa8baGipXrYIMMu92I2LIRnutWw3HVcriuW4nCYKqG&#10;PhtHaAP7tGloy41De77UCsajPScabTmRaEonTLSDzWnBaKSCNSb7oS6BP5OqVCNpeOkxtH20gM2M&#10;x2pp/eqjXahWXqgX9YpzQUeKF5XLA+1SmEuo+tO80JciUHmq5dFkQ+1DWd44nOlOsKhaBcH4RDat&#10;KwjCZ7SGX5aE0QJG4aIhFFdoBf9iPOumDBDL1BHaOrUSkxTlssv0e0lSqCklarwrSaXi71bQElLZ&#10;VKpdqi9qkxlbUZXY5xhzKVsoKXaq1P2WXFVF8ViSFeyiTC8IzdeMrV4dNBGsEnytVIvxVv9CzPWU&#10;8ZRKwfN1z6hMT9gfSjqdFk/KlWQ7WEmxy1qAs1QntesibwtUs32l6vZYh17tFCJb8MhOIdcaNN/f&#10;7qqzDgT/NltDhP0vqqlUTRG+aA7zRVtkAI+Mg4J8UOtLKxbgjSoezZ6O0DPWWoDKDil7dxKqDXBZ&#10;uQJ7VyyDx6ZViLHZisbMeOw3ZKNfl4Ge4lR0FaegszAePYy1OvOj0JQpGUFvlcRooCUUK9iQGogG&#10;SWjESuJCoHJBPRWslnDViRVkl11JJO5SJU6Mt9pk3Qt+ToeMbSVIiZMb4y03VfHeneSIwQxPHKAV&#10;lOOxbD8cSnXFRzKFP9eX8VUIzhYH4Bzt30WxgqVS4hSr0u5DljjIehZDtIdDUqRbSeUibLelMJdx&#10;1Q1LDGRTAinOlbhrnLBJGdNYdRytHmMpWj81fkWwZpt5bJZ0ez4VasH+PZRkRVcRIaHlo2V70V9C&#10;tTLj5X4D4TLzvoaqpSVUeiqWJC8KeduAF4NleNpvolIZaQVl93qqFUGS3f/n5XaPHpNUqol22sB2&#10;DWb4utk+Eya7zRiWdHqLTs0MHpIN41rLv17891vbD90knV4RYvt9XSjhCfFAa0QA2glVWxg7j00h&#10;tGcBPNH9vFDm4wqDxz7o3J1Q4GSPDMddiNixEfuWLoPdqmXw3bICUbtWI8ttJzqLM3GYanXQxBhL&#10;n64qLjryotCSEUgr6IWmrOAF1aJaNVCt6qleNQJRgg9h8qUlXEhcyFEqMKSsqS6OSkrIWhhPNUQ7&#10;EyxXlcxojpPxLQdVmNtGG9me4Mq4y1NNIxlI9yRU3jiQJgmMELWRgmyz+klRKM7qY3BWG4zzJaG4&#10;KVPwK1IYV6XQCsYSoFTCJBMe02gBGVtVS4xFqGSlphoCVp2CYQI4ysclYTFJy6eAas7CNBVLMoAz&#10;jK3mG3PwoDVPlSPJ7cc82aXa4hHt2jPauOdUoK8YN32938TbGoKlx6sDenxFC/hVH1WLdvAFFey5&#10;GjCmUtEGypysR70G3JeMI+2dZADVjvZS1NtjVIO/EleJHZRawBnGVlK5Pt5uwrBaHEaLG636/3Ct&#10;rXr34mlgbT9kqwzd5dwQ6vS+nratJcIbLeEB6IkJR0dEEFrD/dAU7EmlogX0c6NSOcDk4YhiZ3tk&#10;2+xC0t5NCNi4GnbLl8F/y2oCJn0V4mzWIcfdBt0FyThoFqjSCFUKuovEAkbQCkYztqL9I2BtWWFU&#10;LCqXDASzN6ZStQiWxFm1olBS1hTrouKrehk4lvgqkdaUz9VGUrkInAwUNyeIRdxH0HibsVmbrPGe&#10;5KzWHOxP8cZ+giVbAB2Vwty8AHxUGMTYShIWEbgiKXZjDG6WJ6hkhUB1nSp1S+xdTYbKEN6V1Wkr&#10;xAbKgHAqVSoNYwRPxqsmCNQkH1fJivpUwpWuxqruNaRhjqA9bJMxqRKCxCNV5H6DDAwzdqJqPe0S&#10;FdIr1fqqpxgvB/V4TbBeUqG+HiRokhHsyVfjWM8JzlNCJWA9ZkwlW5ve5+dIel1KlSS1LpMV7/eX&#10;UqGMCipRrPE2mdRYirE2gcqgtje9Wlvw/fWWiqbF08DafsjWGG6bVBPohBpfB7SEeVOdgtAeEYLW&#10;EH+0hopS+aKWUNUGeaDMm/bPxQZFDruRabsLkTvWwnP9KrgxpgrfsQYx7NE71yDediOSCJaeyjdg&#10;KsQRSyHtXyxjqxj00Qq2ZUegIz+S8VYEb4eiJTNY9dpED6ViUmVRTThqYl1RJXWCVKmaKElaCFT7&#10;1CBxHRWqLppKJbuSxNMqxsjjjqgK203Fcqdiscc6oiPWCb20iH0pHio7KHHW0RyZTRyCz7Vh+LI4&#10;BFcIlFq1qTReqZIAddUcSpgIliVBbZowKlaPSiUp9VHGUzJ2Nc7bMg9L5mBNSdEtoZqTeVgEarI2&#10;Qc2PksHfmSZRsVQ8IgAPRbVUal2LJ52FSqnE/j3jfYHqFVXp1YAOLxct4XPGVAtqRfXqpwU8ZFFj&#10;XE95+zGV7OnBcpVul5Kled6XeVUyECzVFeNtubSDWrUJ992GHIy0ajFK+ycr2V6qzn1/q73qg8XT&#10;wNp+yFYfvregyt+RasTYxZ9qFerLHkiVCkELwWpkXGXxc0G5ryOVyh46F1vk2O1E0u4tCN26Co4r&#10;liKYFjBuzyak7duJxL0bkbBnA9IdtiLVbjPK48IwYMjCAXM2DpflM85KQVcB4aJq9TDOassJJ1xi&#10;A2kLk7xRnySZQIKSKuNYBExlBReSFvWEqlbgISgCUjOfq6flU2VP0bYET6rg7VEXaa9KndokS0hl&#10;6yas3Sre8kBfmhuO5AaolXJPa0NxpihAbZRwTh+Ja2XJVK1oQrVQKzhUGo0bMl1EKiokA1iTSqCo&#10;UoyjRgnYCB+fIEiTBEqs3z2ZHVydgHvNcj+dQKXjUWcuY6s0yNSPh+15jKVkTIqxFRVKMoAvBoy0&#10;elJRwfiKNvBFP3tP0cKRID3v0eDrA0beNuCZSlrQEjL2UpXsg0Y84XvVDiJUL5laP8P787SGs90l&#10;mJM5Vt2MqdqKaf20ao6VpNhH2vS4Xqd5f7nR8OBMp3Xy4g/eGiN2+dcG2CmoGkO80czeGhaIxuCF&#10;REVNoDcqAtxR5ucMvfteqtQuZO7dipht6+C5Zik81q5C/K5NSOFjOQ57kW2/B5l225G5byuS925A&#10;su06dBSmqfjqkCkbRy08mrOwn3D1FiWilXawNpVApfip5EVDCuMp2rXaRKpVnMRRVCjC08LnqyJt&#10;CJEbGhPYCVIDlaiG6qQUjTDVKhXje0TlIghXhB2a+ZjMMO6UpEaiD8HyxKG8YBzJ9qVieePDQn+c&#10;plqdN8XhEgG6aorFNdkwwRSlVme6Xh7H+ClZ2T2pZh+rkeqKRIzxMZn+MVYdj2kCNMk4SsarJgnZ&#10;dKMMBicRKimszeYxg3DlLyQoeHzWXUC7V4AXfYXK7n1NmCTTJ+NWXwtI3YWLykSFIkivDoliETrC&#10;9ILq9TXvfyWQETBlBQnmffZ7tJBTVKj7faUEy6SKaqe7DYyvSjDOOOtOSyGVqgQjshF3iw5Xm0r+&#10;5LPaor2Lp4K1/YBtWbnPtl/VBvGKL2pFeJqCvdEY6EmovFBDoMp9XVSCQuNqo4ptU/ZsRvCGFXBZ&#10;vQTBm9cgxW4L8h33oMjRDkWq6sIO2Xws3XYT4nauRrbzLgyUZOFkTTGOVuRjvzENA7pEKlYcVSoa&#10;jZmhaM2PZowVgOY0gUo64yvpiVRPgSxqH5WKiiQQRdoSKqcFiOI8aBVdCJaoGDtfV0fIKkOoWhH7&#10;GG85o4UgtsV5UrU80Z3iruZoSUbwg4JwfFgUxPgqQKnWl8ZIqlYEropKWaS6nfaP4MgMYhVD1cmy&#10;Z7LQJi1gZRwhiqdKMa5i7DRBiEStpA5wSqraZReQxgzMNokFlAp19rYcPO7IojLlK6C+7qciSXJC&#10;rB7jJ6VO7K8OlS0qF4GiGr0QBRvQ4uV+xlkH+DpJXBDCJ3yfWuOCijcjFe+MsWZkoc1uUS3GVVSs&#10;Cdntv6tEwTUmcMnagM1FKsV+vVnzqystGs/F88DafshWG7r3n9aFuaA6kGAFUQVCvQmYO+qDPPmY&#10;K2MpZxQTlBz7nQRlG6K3r4HnuqXfO65cgjiqVI7DThS57EGJhx2Mni4ocXeEhvez7NYjdvtKxG9b&#10;A42XMw6YcnGQFlCs4EFTJno1CegqTEBHUQJa8iJUur0tMwgNqT5oImCNqd5oSmLclOSBJsZZrcmE&#10;jcA0EqQmGRxmrCUp95pYd9o/sYAOvE/oeLs6QpZGc+Dr3PkeUTZPtCR4oEtS7pmeKu1+ODeEUEm1&#10;ewA+0QTjC33YwkZwFipWWQyGKuIYU8WrQlpJncsuJDJWJetbSBpdrVsh861EpdgXsoASYxEoSVQ0&#10;SZEt1aotT1WvP+zIZQxVhK8HxPaxC1h9GoKjZxwlYNEKqjS7RlnCl1Sj1/vNC8/zttyXpIZA9UJe&#10;S+V6vt+orOATwvRowKQqK+YXM4FzVDGBbIY28J4ApsqWZLUlHW43yu72Olxu1D5dPA2s7YdslcG2&#10;EVXBju8rAxwJEYN+QlVJdaqjUlX4OqGMt6WgNmPvNiRTpSK2rf5j73VLaoO2rv7ztH3bUeBmD627&#10;PYxeDiglgEZCVerligI+l2mzAVFbViFi40oYI/yxv7RIVVwcMKTjgD6d8VYq2vMj0KsV5YpCF283&#10;ZfqjNs0bLZl+aM0KQKvUDgpUqQHK2tVGuyhQmqRukOpUTZik19IO1jKWqoy0Q2WUExWMoPExUbOm&#10;BB+0Uvm60qUywwGdUtqU5cf4yhcnCNWnugh8UhyEzxlbnZdJjjJGVZm8kGa3yE4hcWqMaljqA6lg&#10;Mt9Kav7GqxLUZEW1hkV9OoGSTgsoRbUdRUqpZEHNeZkCQrUS+yfrVcjgrlRQvD5QgtdUp9eE4xW7&#10;qNJXvZIFNOHNwVI+JjDpqVJ8TopwGT+94O2XfO4Fn1tIYvBIyB73m/CQAN1nnyVYsqO9zAaeHSzD&#10;3KAFMwMWTDLGGusw4I5Urcu66/XF39+0JFjXBfyhm27JklW1wfv+JwGrIoAnJdWqItADFf5utH6M&#10;pTzF0tkge98uxO/e/D5s8/ILfNvaqB0b/lO+O9XJ14OvcUS5nwdkgLjU0wlmD2cqlj3Sdq5BEnvU&#10;5hUI27gChb726Nfn4LilCMfL8zFoSKE1TFJQdRfFoD03FM3ZwWjNC0dbdhBaMwgW4ynpDQm0p7Rz&#10;zbSHjVJwyzhJ1ruQlZokoVEdsw/Vsey8XxHlgEqBjcpVTUvYGOeKdlrL5gQZNHZGa7yDKsQ9kh9E&#10;sHxwXNa/oA38zBBJxQrHBTPBMtMGmgkX+12q042yKKoWb9P6jdYlY6ImWZUljVcnYKJWJi2mq8dl&#10;YqPMhZKuBoJlN/r2bJXte9yeh6c9CyVKMiYlqXNRqdcE5/UB3udRlSvR+glISq1o+V4eMOAVjxJf&#10;qdcQypdUqK8VUFQsUSvVDXhyQGIqWsABM2ZpCSe6NIRpYXeQiS6ZuGhU9m9YEhaiVh2V5xbOBGv7&#10;QVtd6O7K6lC7P6+kBbQEsPu7wujtgBIvxlLuNshz2kXrtx1RO9Z/F7JkyQ6vNUscEmw3o4TQmX1c&#10;YPF1R5W/FyoDPGkXxTK6wUTVKuL7UrevRezWFQglVCHrV8IcFcLYqghHLQXYT6U6wBirrzgRPZpY&#10;9OmS0UYb2JwTrsa02tIJFpWqJZnxVbKHsoR18aJULmpKiCiYJC/qEqhahK46liBRnSoIUkWkPaoi&#10;7Kle8hpXNCfLVH0XtCd6oosWsy/TF4dyA3Ag2wsnCkNVfHWqOBBnSoJx1hTB+CoMspagJCxkzOp2&#10;VRKBSlBp9Ts18WrqvSqolfKkOrGEtIAEabp5IYWuoJJFZJpTMScrzrZkKrDUykqSjKDySJLiJQET&#10;cN4eXASGllBKl94ythKoFHiESh57KTGXlDP1FSmoZMBYgJLM4HO+9hkV7gn74/1leDBoVqvYzhCu&#10;acI11WfGVI8MBOtV1frtZi1utupxvkYzyVNg6cKZYG0/aKsL23e52t/tzyoCXN+bafv0Po4odNuL&#10;Qk/79xl2296n7N30T2M3rnKX1ybYbw+VRWIMfq4oJ4C1oX6oY68NCVCAlXpQsXzdoKMVzCGM0VtX&#10;wn/VcnisXIbdy5fDnBDL2CoHhxhjfVCpwaAxg9YwG32GNLQVxapVcZsEptRAKpMfOrND0ZYRzPiK&#10;cVaiF9r4XJNkCxPcqV77FGi1BEfgEnWqjN6nUvF18V6oinGHJdye73NCsyQ+qHZthKtD9s2ievVl&#10;eOMoFetDTSg+IlinS0JpA0PVBgmXZFpIaTSGSmNxgxZwqCwCNyyRygreLo/EWE2SWrviljGUYCVR&#10;rZIJUxYtnywHnUGbmKyWcZb1/h4zppJxKkmpi437StSoX4PXh0qpVCV4R0v3WmCiQr2htXvVU8TH&#10;ypSSKZAGaBEJzGuBb6BYVV5I8uKrfj63v5RgafGkr0RlAx/2Mb6SsSsq12y/rLAkcZUR44ynhls1&#10;GO0qw3CnGbcJ1a320t/7otpgra74bbUyf+dYo6/Tp0YfpyfF3g7/osDd9k/z3G1ex9luOhWydc2+&#10;xZctibHfkpfutAcGxlsWqlNVgAfqgv1QHxyAal9PVPt7MxajLaQlzHeyRcLOdQhetxKuK5di25Il&#10;8NmyEQ2ZUQqqo7SChyoKMWDKQEchLWBhHDqK4lTioou3WzJC0ErFassMUQW2kl5vpXI1E4pG9rok&#10;wpNINUri70HLV0WgxPrVUsUqImkDY6loSbR+VCfJJrYmyTQSmZvloyrdu6UIN9sHhwpCaAdDcKwg&#10;EKeKQmkDY9SM4Uu0gheNssx0uFpAZkiyglJ0S9WSGGtE7J+UKTF+Ur1xYf6UpNolCzhVn4QH7Qu1&#10;fw9bc/G4s4iKJb2A8ZMkKkoURO+oTG8J1lsqzqueYrwjQAtQESCZxEiFe0nFeUl4XqnKdoFKEhdG&#10;POuR5IWJYBGqPj1B1mNOMoEEao6QTXUXY7rHgEmVrDAs7hGsw60mLYaaSnClsSR18V9rbb+tZvLb&#10;tzXfw8Yjx3FnQKbrnp2LD/9lS3O1LS1grGWgxasI9EZ1CGOeiGA0hASigWBV+nmi3McdBk83FLs7&#10;IWPPVkRuXg3nZUuxZ8lS+G1YjnibdQQoFYctxRgw5mDQnIUuTQJ6SzLQVZSEbhkczo1EvRTfpgag&#10;TeZlERyJqWR9C1GtllRfNCTSCqb6ETDGgZF2VCbGUYyrqqPl6ML7AptM3SdoMmic5s+YzBP1MbSE&#10;ib5oT/FCT4YPDuYFY3+2L44XhRCq4IV9iQ1R+KTQm6qVgAv6QAXWkCWBPR7Xy6hYUgdYGU1bGEv7&#10;Jwtx5mK8JpFqlcc4i3ZQAGsvwDxhetBWSAuYg4ey/DNtocRWz6liL3oJCdVJdYLyllbw3aFyvOkt&#10;wDdHy6lMhO6IeUGhVFKDVpDHr1TtoIxx6dhp/XhbFpN5RCAf9hImPi8x1Txhm99frvYIvtdrwnR3&#10;KcbajYRKKtf1GOkwilp9ufivtba/rWYK9S8r9LSDWcaxgjxQIwPGUokRHYW6IELlI/OvXGAmVDJj&#10;WKaKRG1ZB0dCtZc9YPMKxOxahTTHnegpzsShcg0OlhXiYDkVyyBwJaKzIBZtjKu6NPFoTg9Gey5j&#10;rTQ/guTDWMtfpd9b0gLQlEIbKImKKDs0JPsytqJSEiiZm1Urj8fJgjPufNyD9wU8e9RLaj4pgJ1Q&#10;xrujK80bA1n+OFzgj6MFfvjEEIdTulBawRC184hUXlw2RqoFY2TddrXxAS3gnWqptpDypVQME67p&#10;FtlgbnENwaZ0teKtTFSUtPpso4xXLWQC77dl0g7m4Wl7zsJgr8RWBEpBRXi+Yf/2mAXvjjLWOqTH&#10;t8cr8OZAsVI0qQ181pFNsAyEkipGdXtJEGUqvqyAK+uyy75WsuKSbLWjoJKkRX8p7vUzvuqWGkAC&#10;1cqYqrGAsVUx7raW/qcjOu+/bu8ya/tdNFOoV6peSpcCaP+CeRKHUjkiQtEaFYbGEH/aPy9U+nvA&#10;4GYHnasjsvfuRNyOLbBZsQzu61YhctcaxO1djdgda5HrthvNmQmMq3LRq09XvU+XioGSNHQVRKOD&#10;vZWK1ZwZhhZawLZMKmKyOxpTPFFHG1hP1ZJERF2iB20f1UliqQQfxlNyX1bG9aFiuRM6N8i0kspI&#10;GUTmhSBa1slwY0zmjlbaxy7Z2ifXBwdkr6zCYJzUBOMjjYxhBeBzTQguyBwsxltDpjjcNCdQnWSd&#10;wFQClUSQ0iGr2d6piMKELB3dSqgak9WgsKxTcU8mLFLJZJr9fGsW1SoHj2QdCh6fduTgGcH6WiUs&#10;jHh3uIxKVUqwDPjmsFhAWsOjtIYHdASOatZXjK8JjiicSnbItBABjLefsD/sYfwmpUtSazhgogWU&#10;TKCAVaZKl2RG8IysCUgrKBMY7zRraQNlzMpYufjvtba/jWYK8nKwhHrB5OtEpXJHXZgfmiKDGVtR&#10;HUJ8UcVYyuLjilJvJyrVTuTKSkzbN8F2+RL4r1+BFIeNSKb9S7PfrNLtyXu3quki+0sltsqnWvG2&#10;MRv9tIOt+ZG0ifEEK1qplVRcNEp8ROtXK7elyp0qVCNZQQJWE7cwhaQq1gU1CV5qabS6JJkI6Yeq&#10;CFdURrkQLBdCtrCaU5PYyQQ3dFL9FFiySlNBMGOrAB5l8U4ql8y/0oYyxpLi2zhcN1GpaANlHXZZ&#10;hFMWiJGFNkeoXrIVj1r8sjVHLdk8Lsub1ctujjGY4XOyhJlkAkWpHrdn46msDUiwpM7vRXce4ZFE&#10;hcRZhGywmEolA8DFeM3YSm4rGyhZQSqQdFErBRXV7mmfBs8I2YNOAsbn1FqBjLOmqJay3roo1jyh&#10;kjUCp2gFRzv0uF6bi7ttJlypN//RkdzcdYv/Ymv7W2jLjf4O/5veyx4mP2dUBtBaBfqiOthHpdWr&#10;g3yV/TN62KPYeS+VahtitqxH2JYNiN+7FvluBM1ZBpPXInbLSoSuXYF0Jzt0aPPQZyhQVrBXl4bO&#10;ogR0aVPQqUlFU04UGjNC0JQdhra8WLTmSLxFUGKdVNxVQ6tXm+jKuMuLULmjKs6V3YPdHZW0f+UE&#10;qoqAVVLBLFSuCrGEUqjL2KqR71WLeKZ6ojfTG/tzA3AwPwCH8wKpWiH4WBuO07pwfK6PUgW4l4wx&#10;KiN4yxKDkZpkjAhQUsFeLzvly9aoC6l2AW6kKoHHNMKVjOmGDJW0mG/OwEMq1tPOAqVWj9qy8IRg&#10;vSQUrwe0BEpsIBXqsBlvDurx5pCJvZRAESQ1aGxcSL3LeNdACaHS4YWMUXVrFqbgU50e9ZQsrLtO&#10;KygTGGWlpdkeA2MrHWYHLWq1pWGpYG8z4I70FtO/udpijlv8/1rb30Yr8bXrNtACGn0cYCFUFf5S&#10;fOuNcl83Hr3UYLBApXG1Q8aebYjbug6ptjuQ47QFWm97FLntRa7jDqTuWo+YzasQuGY50t32oV1L&#10;hTLmoVuXgb6STLQXJaEpN5ZQxaI5R6xgNNryY1Er8ZNUtqf6sfsqG9iY5kt1ciVghIXPC1CyPJos&#10;Q13J2Kos1lkt8GkhbBW0ftWLyYoGWsdWfo7MKm5P9kJPph8GcgJV4uJwbhCOF4ThRH4QPqZifVES&#10;pdYPvFgSDlmjXVZhGiFMsrvIHQJ0R6ou5LYlXk1uvEuYZMkzUTFRs2lZgLMhhWolkxiT8UjBlcvY&#10;Kh8vegoIVhHjJhkUlsygRimWKJfEWhJTvaEFVCl1SbMvDiLLwLCk6FXigqol1fBPe6lYEld1ynJm&#10;MnlR9gbW456MWUkmsMeEMR5vtyysX3GzseT7oRb9ocV/r7X9bbS8fZudir1tf1kS4Ay9tzPM3u6w&#10;+FOpgv1QRqBM3q7Qezojz1EGjncieddW5LnYIt9lhxoDM/q6QufhhJw9WwncaoSuX66Wk8728URr&#10;cTpVKx1dhKolT2oD49CSG6fS8F2aZDSkB6FaZgWn+hM0Wb89hI+FEiJnqhUfT/RW+2KJWtUlB6BC&#10;Cm+l0p3AiGWs4vPl0S5UtUDU0yqqpdKkTjDBE20EtCszAJ1p3ugjpIO0hVIneIxwndKE4wu9LC8d&#10;gYsES7ZEvVkRi9uVsWq+lUwRuWGJVovCjDVk8riwlc+dSkLF58ZqZfpIDOZacjEnGxk0yVrsC1bw&#10;Ca3g8y5CJdXqUhNIcF4PFOHbI4yn+oupWuV4w3jr7ZFSAqWlNWQXFTug5+tkrQt2QrZQ6a6hHZTd&#10;8KlSjK1kLYt52Re4Q0O4ijHVXYKJrhJM9poZV0nCoghXavNxtaHkf09ISFix+C+2tt91y3RdsrrY&#10;b+/DYj8H6GkBS/3cYWYcZfJxYXdHCYHREapch71I2b0VWft2o9DNFlpPGxj9GG/5Mybz8YLWzRFp&#10;NpsRuXklAtetgP/alUhwskFNdhxaxfYRplaC1cxjXUY4KhK8UZ0RSMAIUkYwGrNCUSPrXAhYaq2L&#10;QLXLSG2ipyrOrWOv4u1qwlSR5EEACRc/o4LKVRFL2xrnjdpYvj7Oh90DjYky1cRHlTX1EqjBzEAc&#10;klnDecFqTcFPNIE4a4xSW6ZelFImSxwVaaHgdkGVkpQNvFURjWHeHq+TvbEIlczD4uvGaQllY4OZ&#10;+lTMNaRSrVLxqIX2rz0XzwiVVK5/3a8hXAKODu8IyzeMoV73FuGNDATzuTcytkWYJInx5gBV7ACf&#10;52tfUtUEKimDEuV63LeQCZynWs1TqWQti3sClkqvL2y9M87HR2TbnZYSXGvQ4VqTrm3xX2xtfxut&#10;0HtvrcbX8RfFXg4wUHnM/m4okaJaf3doCJWsZZHlYKN2Ecl3s6Hts4U5wAkVQV6ojghGeWAQDN5e&#10;yHe1RfyuDQikWvmvWw7PtcsR47Ab1dkJqMmMpUoloSolHGUJ/qhlXFWXGU7AIlBPyOoIVl1yIJp4&#10;uyE1iFYvgJD5oYax1YI19Fer5NalBVKpfNR6GJXx3rDEeqnYqjqWqhbtQZvoj2qCVS/jX+kBaGGc&#10;1pHqjf6sYBzMCsChTF8cY4z1kSYMn2pDcdYQgXOGEFwrT1SLxMjG3bIY51BZJIarE6heMSrVPiLz&#10;saokiSFHmdiYBNlaZ7ouGfMtObgv8RXVSuKrpzLfiv1FXwm+6i5UlRbfEJh3MnbFeOotwZH+jnC9&#10;o+375nAp3vKoagcleUFF+5r9eU+RSlw87ilUU0TUuoG0hA8knuqiDZSloQnWNOOsKfaJzhLGWDrc&#10;aNTgeov+X1805Wxd/Bdb2++65e5dsi7NbdfPC2nnSnxdUOztgGIvJxR5OCKfPcvJDkl7d/5x9ObV&#10;HxV6O/5zkz/jmUA3WkRvKpVYRC/GZD4odN2HNLsdCKVaBWxYDufVS+FK1Qqy2fO9Njpi1JIRc7E0&#10;Jfx/saSG/bKZ8VR1ehhqMyOpPqGoZMzUki1LTBMyqpXsMFJJG1dHu1efGqA2o5Ml0cQq1sp99urF&#10;ZajLot0IUwBKI11QHuNJ9fJZsJWqHMpTrefeTWUbyPAnWIG0gYH4QHZ11EbgDC3gF4ZQXNBHqEmN&#10;oliyvNldxk3DBOZuVRyVKlltOjcisZWsE0g7OEYbKEuZyfqA96hoc41pKhv4sDmTQMmYFVWmm1AQ&#10;KqVGhOYd46i3tHvfHDbjR4fM+O5oxSJUZh6pUgP6BYWT+VcE8QWhe9YrS0jLht2SZpeuYy9RMZas&#10;ZSHrrcs6geNULqkJlJ3tZczqep3ml5eaTLWL/2Jr+9toqd7O+zJd9pwt8nL8v+d62P6i0ItAuTsg&#10;x80BKS62/yRu73ZzyJIlK7V+7o9KA11hCfZAOZWsLMADBi83aN0dCZUDMmgTo3dvUgPD7hsJ1vqV&#10;sF234h87LFmipiboY/3dLSkRRyuSw/5DWVIQLMlBVC+qFGMp2cmxPjUE1UkEhlZQZhMLRHUyLZ/K&#10;Jr2a6lVNxWrMCqf981Gb0lUk+qAi3gflVCtLnB8s8X6opB2sl43oJNWe5ImOjAB0pfmr6fiDGX44&#10;nBeCk0Wh+LQkDKdLZMf8CFw2x6gp+LJz4012KWOShTelEPeWJZaxVSLuWAQq6bFqPcApwjVdn6EW&#10;2ZwTqGSRTarVix5aPyqNZAIlAyjW7i0hEcX6hkB9K+NX+3n/kFE99kaSFVKZIdXvVKeFyY4LNvAZ&#10;j7Kp3Dxhla157hMslWaXhAVjq3uMq8bbCheUqkOPuzIg3FSMy3Xa747oEqzb7vwtt6W6JUuWR27a&#10;tC3TaZd/mvO+mAz73T58/C+DXlNo4LnyUB9aRBcYaRENVDSdhzMKXeyQR/uXarcTsXu3IGTrWnhv&#10;XQ/XjWu/37tmxX+76OPSWL8lW7WRvi/LEgPfV6eGojZN1IrAyNrsqcEEh7Al+av0eX1agJpZXMPn&#10;qmgLKxJ9FYC16SGoTPJFFeGTx8y0geVUqcqkQKVelXxvNR+vjvNEE1/TQsCkZrAvXVTLFx8UhuFk&#10;IeMrbRC+1IfjnD4MV2VddmMYhmR7Hto+tTKTAEXbpxbk5P0FqOIwxttTfI2swjTTmALZoV72tHoq&#10;SiU1foTqNWOnV/1SVGvCt0cs+IbH745V45sjZfhWgCJcL7uy+ToDvqZKCVAyT+sllUrGsUStZNue&#10;x12yHrtsyK3BowGDgmqWP0NZwPZCTMqKS+wyZjXcLhXsRbLg5vtLjeYDi9+5tf2P2goj/DX6UK9f&#10;SGW70dcNxQSqwM0RuVQpUbV0Z3vE2uxA2O5tcNu4+r3DmpUPdi5Z8ldeLXUJ3hsqUiP6y5LC/l+m&#10;WN/3FsZUNbR+5bR0FoJRk8ZYK116KOOoQCoQFYmgNWZHq8cqBToqWzkVq1ygIjylfI2F7y+PFbjk&#10;SDtIBasmsA2830yl6yRcA4yxDuUE0QaGqmzgaV0UvtDH4lJ5Aq5Ska6Xx+O6VLZTsZRyMbZSaqUy&#10;gKkYrU3HOI8ThO1efRpmmtLVeoHz7I9bs/FVRx5h0qkaP0mrv6M6CVA/OmohXOX4Eft3J6po+0po&#10;CWVJM4mlFlLrsny0xFQy30qq158zNpP1AmW5aRm7Eht4v1dWXNLSAsreVoynCNZYmwbDsmt/q4xb&#10;6TBEtbpYX/Knl5vNwYtfubX9j9jyg4JsigPdf671cWbsRaDcnQiUI9IdbZHJYxLtX+SeHQjcvoVK&#10;tflf71i1xG3xrX9t0yeEJBri/P5hRWoYwfCBKY6AJAaiPDkUZYkBKKdNlI3oynm7JiMC1bI5QmaU&#10;gkceL6XVqxB1YowlXe6bY7xRFh9Ae+gLi9hCwibxVx2tYSM/v52AHaAFPJQXiGMFIThVEoczxnic&#10;M8fhYlk8LpXG4jqt3jUpumWcNVQRg9s1SbhVnajWZ5cp+WMCFfu0LAvdwE6w5hrT8agtB886ctU8&#10;q+ed+XglmT2qkqTP3x0pxTfHLPjRsUoqlVklLN7Q/sl41WseRaG+Vtk/Sa0vzCx+LpvJSZGt9G6p&#10;C9TigWQE+fkztIvzBE22Nh1rK8KIgNVarJTqBuG60qTDtXbz2KelaesXv25r+x+xFQf75Bb5Ov27&#10;Ak+H93ky14oqleW2D6nOdojftxcRu3e999ux9V/sWbKEodTfrJWleG43Rge8MMX7/cIU5w9TAmFK&#10;DiFUEncFo5yAlBK4CsZfVVSp6oxwPh5ARfMnZIHKFpoYX5UqsPhawmOK9kFprJ8CrTzBHxU81hPW&#10;RvZmQtaTGYgD+aGq4uJwjh8+FMXSR+AcgbpgjsQVwnSV6jREmyd7Dd+sSsCNSgIm67DT8smCnBM1&#10;6Riluk3WxBEqWd02A49FUVQGME+BJeNRUqL07qhMrS+mKhGuQyaqlBZvqVSS9ZOyJhkYlukh0l+q&#10;1LrMwaJqDcjOjVoVVz2k5XtMqGTOlVSyy2738wRttk+PMaqVLBIzogptNbhDtbrRVkKw9H98qcmY&#10;za/ZOonxf+SW5+6Qme+570m6h/2/y3Cze5/maoNEhz2ItNv9q5DdO37kv3Prf/fi+Znhrpv0kZ7H&#10;jXF+f2ogWOaEIBhiqTwJVC32UlEeKlIFLV8VbWIVFUugqiRQlQSsiqpVRpjMcey0fwJVmbyfSlUa&#10;60WoGK8RqDpC15gUgK7MMPTnBGOQQB3OpxWUpaSljKkkglAxtiIsl0qjcKVMJjfKxgfJBItdqiyq&#10;kjAspUvVaewLG3PLSkwLC8TkqoHgFz1UKan3k/o/drktqvWGqvXuMOMpHkWpXhEaNUa1CJSsefGK&#10;wKn3qen5JQuTFxlzyWbdasMDQiVgKSsoSQwBS1Lran3AYoy2y6KbWtpBsYE6XGzU/X+vtJYlLH7V&#10;1vY/asv32L4x2c3ONtF+b0GCw+5jMewhu3cn+m3e/GuPj4SELFlZFOMZWRjm8c+0Ub4wEQITYTIS&#10;DiOtXFlSCCxUq0qCVSqxk2QK08JQI3FXShAqqGoSV8lYmDHCDRYBku+tlEwjYbLws2p4u56vbUzy&#10;Q0dGMHqzaQWpWAdzZCnpUHyc74cvaQUvmBPwpSGcYMXganmcWj9QJTAIlEA1Qis4UZeBMYI2VpNA&#10;qLIWFolpyVJ1gM+7cvFVTx6hkAmKVJ4BmXpfhNeSoDhSxhhrIc3+5jAVTEDibVny7NVBwnTYsGAZ&#10;qVYLNlCPZ7SCstfVV4OyxJkRL6l8j8QKUsUeUKmmZZvTjmKMtRQsrLgkOzA2a3CjWYtrjVpcadB+&#10;Y10g5u9xKwr19y2K9H5cEu3/57oYP6ge7Qc97ZyBoAhs+mgvGOMCVPxVmRrKuIoxGBVOwKpMIWQE&#10;sDIhWKlVebw/VYyqxtdWU9GqE/1Qn+SL1vRg9OQEoi83EEeLotXKtx8WBONkji/OyB5YRklghBKw&#10;CFyhLZTJjbek8kLqAP/P9t4zRrI0yw7r3dVSXAqCSAkiQWI4uyJn2N3l0oSPyEgbLiMzw6f33ntT&#10;3ld1eV+VVZlZWTYzK73PMl3ds1zuQhAEEhIB6YegJSlSBJciKAmzS+xwdmbq6pz7onew4pju/Tvv&#10;Az68iMjIyO6HOHXOvd+593b4wVAB4WADHgSz9/omAMU5wZR/bwCqzzllkRMXRyN6qPvFeFSZiGdX&#10;3L97nPIupjEUa7HIYv+QoDqJfcJgrC8Byvf4nHcT9AKyH3tKG3KyMSfbRu+AqbbpDxxJaO/11VHE&#10;WDrXilIwBikYk6e95TLdlfjjme5kXfoWm+tXcTE7mPJkDMWcB/8o4dovSTBXZW6WVORkSHkOmAig&#10;SeL1cvc+sJcDstANhiJTZQNYNsi9LEhCACw/GyzFhAbkI8+wCEKwWRudGb5D0hc8JIPBgzJRYpHj&#10;ZdmaETxH10XSIjcqbAqq+4ixJmvdMoX9hM05Aaw5NuZUg22hLLbny3JXkWz1hmQP0m+nvxigKgO4&#10;WGcVFW1LBpYh65C5/tEpxE/H2bm2CrGTUTX8D4/VAEzsX1GlrMVye2U3yMPPDwNQY3F5wwPltPx7&#10;e8RoxrmLx5x6v8Wzq9EqWSOgBhM6LI5TGef6o/KsOy6zHXRaVP2rOy1VWelbbK5f1RWzffLfxJyf&#10;/tOkJ+Mn5TlgKG+WVDLeygeoPPsAskNSA8A0FjikrhBxFgBWj5814nGtFywF9iJTNfvseA/jL6br&#10;s3XUaocvS53ygyU2GQtDCgYPyLEQ66+y5QLAdTVlB2PZ5XaVTR415iuw2E/wMWKsJ0152p1poTMk&#10;i2CqpY58sFQYoCoFqML6+DXiqrdgmfdgKM6seg/2YlcllXxMUkACMm5itfDvHSeg6gAiDjZgt1sw&#10;Fa5kuncAFFmKbaK1OniCsVUSbFULYCHe4nnWyUbZgzRcpdtijEyF+Iqzg4c58pRD41LyuDMmj3oq&#10;v3+7vvTPe5WY61d0pb71rd+KuzJ7ku6Df1Cdn/Wjckg6slcFAENpWAVQVSNmqkLMVJuHeAugq2HS&#10;AjKvCeBi9rA+94A0FWXqWVcTXudhM6+dAFhnwccyHMyUEYDqMJjrWPATOR+zacuzW9UenZB/v9ar&#10;BY4P69yIsZhqz5VZAIvD5Gi2ZYXwerdPwbTdH5TdYcjAcbAL4qr3E1GNl77gdSJmNILRWCslvwdm&#10;opH2907U4j0AFOInjjxlQxnOuKL/7x2ARBC9GWOywtjvAKbPEVu9hRx8jfdwyMEOWOs1gMaB3PQE&#10;ruP5CmThMvuwd0fkCfZUV/zDdF/tiymL5TfTt9dcv8qryuH4W0l3Rl3cvu//oRwkoFKItaoh+zTm&#10;8hyQGoKqIFtqCxh7gaUo//C8AbKPZ148+2rzOQC0TGkJQDbms0V1trraB4o+laMlVhnzfVfOMGmR&#10;dMq1CodcS2XL3do8uUdQga1mGgrkSbNPGYuu9rk2o1pY51n1lSq4Nllr1esDc5XIWw7dHo/Il2As&#10;MtT3DgNYCioAiG52nlPxABggIaC0yy3YiZ1seUb1dhSsRNkH0LGHBYH0BeuvsGlj2gPYdr4CFt6z&#10;PV6p1cKb+BmHHixDCrKtGc+wnnSn5GFn4gdTfbVH0rfVXOYyVsT56eWEc9+/SbkPfCh3H5Cy7O9K&#10;0rEPYLJDEgJgkHyVYCMFFeQg0/J0azA134jYjAxWD0bj2Vcb/YX+DOn1HQCwPpbx4kNyuGSfnOIQ&#10;73i23K7OkTtVOXJb5wx7hEO7ZxsLZbbFJy94GIzYStuctaYHx/EwWEfxBGUPrKWJCzDXe7DV++Gg&#10;MtR7yLr3HFuK/QVYiCUffMxhB18CQAQWZd87AIQFiwagYgao8P53kHxkKz7ew/t2AKw9vEYb0844&#10;4iwAj6BiL3ZKQU2zDyZlfqhW0+wPEWPdaE3Z07fTXOYyVsR2wBpzHLgZd2b8SVn2xxJ3HpAKT6Yw&#10;HV8OJmJiowYxWH0+3RlZGlPp2RaYq9lnQ/xlkyY/roivaNbtLARbFVul379fRosPyMkyi5yn4yKR&#10;jdjKARmYKw+qHWAqyj/DcfGs2ai/Iltpp9tOjjvlJMaArEES7gyUyW5/ibwe5myrUrARmYnTFcFE&#10;AIoBHjARJB2n3P/u8Xq8boCKw7nfjSBmgpwjmFhqv4uYic6KPTzeG43L7mhEXuP9tDCxWcweALmD&#10;2GrnaJVsKagMNzsTFwTWs96YvBiokKe9SXnYlfon91qq/k76dprLXMaiCdhn+Xvfjlj3/WmZdR/k&#10;4CFJgLFidjxmYgNysALXukK7NPuxi+jUyMBjJjQMCVibu1866ZJni+qwA8DKlpGSLDkVdWo2kO3O&#10;rgJUNyvdejA8XceJIvkyg5jqWYtfOK1xDiy11BmU1d5iWekKahvpFTAYW5pt94d1ADfPr373VL28&#10;IxDYhQlAYxemL47UyJfHGtSWREMt+6t/DzEWe1hwbvBbbHr/9gCo1wDZ6zHIvCF8BljIcFkkDUAB&#10;QEyv7+GzNvC520cRXwGAyyPlstAfl3k6LXrj6g18xsRFb+WH222J3fStNJe5/uJieUko8x+cSrgO&#10;/du4fb+UWT+WBAAWc2dImW2/JPG4KueQujJogaIcJMgaCrMVZE0sjCzKkg4wGYcqHIk4ZAKMdSpi&#10;lbNMWiC+ulGRo41j7iKuusuOt/UF8hDXp00F8rTeraX2ix1Fuueac8BWxVpvxSphjjplbMTKYM4J&#10;fgcwvGdsBNn2xQR7qoO1wFQcVsA+7Ry5w8pf1lcxIfEav/t2tFxBtTMQBVhLATRch6MaU73Ge99M&#10;VBmNYobjxjxhxFObbBgzWi3Lg2Ssau1uO9sVB1MBVF1Jme6u/DDdXTF52izBN9fPWb8ede13x10H&#10;10IZ3/1x4ODvSKn1U4m7MgRgk0pvplQjpqrLy1CWYuLCSGAAVACTgsqfJd2+QzIcyJCjpTY5Sjd7&#10;3CkXEk65CIDdAFvdrnZDDlrkQV2OTEEKkrVmcWWJyFy7MQV/DnuRk0U6WdBYBLYqA1Ox3gqAwpee&#10;jTQZS5GNtKgRTPP+GOIngo2MBQnHucJ0qRsDDPCY8RWZCKDkfg1JuAWQcto9JzLu4ee7ANHe4Wqd&#10;I8zzq83xKuHE+9XhlGxM1IC1qmWOpfdDFQqumc64TLen/q+ZzmozvjLXL1y/WXDw25eDGd/9QZl9&#10;34cSy3clBkmY5MGx96AadgmqWp5fFVilDXEVy/sJLFYds5S/22fR7kwTxYfkRCRbTkYQW6Vy5DLA&#10;dasKTFXjlnvsyFSXixgrT5405kMKFskTrcHipBGPLABMKz1hACugFqbN3oDGRTovGOzyFjLwd4/X&#10;QurVy5e4vmPaHCzFaYscd8rXeX03znMqJijARgCYzh6mJMRn7bDhDMBEoy0Hfe8xSQGQbQJQG/i5&#10;Do1jep39LOi2wF6k2wKgesHhBr0VPBT+8Ki7cjV978xlrp+/vB9/KxiwfuefhrK+IyXWTyQOKRh3&#10;7Qdj0ZxrgeSzaRawxWdNF0YaxZFtrC4OAFRBi4yXWOUYQHUCoOLwg4sxu1xNsiMTG8fQ0e6VKTIV&#10;AMWzq6dgqNmmHPUJLrSxw21AZ1+xCScn3dPGpP5AxEg6jgdMxQSFdlBiqQerfo9yEgik37FalYEE&#10;Fb1/aqpltm8koomKXco8Fi4qa/GK18hOYLs1/Gx9JKmD41YhA5fw99gkZh2sRdPtHGKsuQEAq69c&#10;nrBSuKfyx7dqSovTt85c5vq569fyPv5bvxPI/mTFn/mJhJkhhAwsR3xVn8uD4GypzTkoLIpkbRbd&#10;Fqwmbkd81VlIC1OWjISscqSEgw8ArJJDcgHx1VX2t0hZIQNdcj2VJffq3Gq8nQGQOGOYhY0ElrY0&#10;ozcQgNqA/NvoDqg/kJuOdlqP3gEgPPRlCT2BxQHcnA/MAkWeU3ESyOeQhpSAr0ej+hpT6WQ1HjDv&#10;DobxelxHp5K19iATd8Bq6wMRWR9KygriruXhCGRfTOuutLMtS/DBVjy7etYTBVsl5ElfhUx2Jv63&#10;G62p/zp978xlrp+/8n77o79amPGdu75D/91/jDDGsu+T6hw6K4yYqg67udAiLO1vLcrWRjNs8jkQ&#10;tgFUFhkNZcixMpucjTuwLXIJTHU1aZGblU65U+OR+wAUZ2FNNZChmLhgCb7RmJO9A5d7gsb0kP4I&#10;YitsyDdNiQ+E1TnBBjFaSo9NmxLL6JkBZN+/t8NkL0hAMBAng5DB3uF36FSnv3APwNKOS5CGrLl6&#10;g5/v4udbAJEmKkbKASq6KmKyite2jtbJ5pF6yMAqPQx+2Yc9VCXP+gGq7uSP7/VWDKVvm7nM9YuX&#10;5W//7b8WzPx4MJj5nf835oQE9BySmpwDUpt3EPuQZgSbwFbsd9FacBCgOigDxRYZDGTIaIlFDhdn&#10;yvFSysCftpG+UeHS+Ir9A+/XOuQhh3c3M82eq8kKPb+C9HvZkqODudd7w5CAZRoT7Y1E5TUNtwDG&#10;e0g3o+FLuQEyMM17HuyCgd4AEG8Qe71hP0FKxMNJ3Uxm0Ln+hhu/z8EGPAR+g59RJqrZlowF2beM&#10;TZZaA3g3AL41xFmr2ItDKS1qfNoTkyd0sveWf7jfkviyw7QwmesbrF/z7ft2ezjzkx/woJhFkCn3&#10;xwAVYywwlpcdcDO1qQy7Nw0CVP2BgzIUykRc5ZZjpRY5FbfLmWiWXK30yBUwFs+u7tV6tDyElcJ0&#10;sT8BqFgpzHbSC5B/r1ga0l8qaz1Fspk23e4NhgCGKMAEQAEUzATqqFLETzpcWyUgZB5eewsm4n6P&#10;WEvjLvzseyc5eREgGo+qu4KJD1qWOOCASY09vH8Pn8n4apONYhhrjZVrCf465OQqXqOL/RXiqvnh&#10;WnnWl4IETMnTgZof3Uilfit9v8xlrq+1fiN46O+PRJ0Hv59w8bB4H8C1Ty1MTSzRz98vzeyQi8ec&#10;qcWmnMN0sYeyIAGtYCqrnEvY5SIAdSlhkevaO9AlD+pc6Z4WABakHzfdFpzUyN7rLA1Z6Q3IxiDj&#10;qWKDfUbpsiiDtKP8o4GWjvSIPiaovjgGEBFoYCCVhscrdfNn2sWWYDpMlqJ9iRIwiufpLCGzgQDX&#10;Dn6XRlujrVnqzzOCKwDYwkAM8o9xFc+t4pCA5TpD+EF37R+k75W5zPW112+U2D89Vmr/5M8SkIJk&#10;rFqW3COWaoLsa6BtCbHVYIlLJeBQSbZMlNrAVjY5EbXLqWg2JGCmXE4wacH5wk7IP6bXXWCpAplt&#10;8gJUhfK8zafTRFZ6OUAuJIsA1lpfCDEV2ArSj2UdzAC+Q+zzHqxCMH3OMhGwFY2277E/19e46Q9k&#10;mQgtTHjOLOERyMGjYCiCCay1N4r4Cj9T5zqYiQ4LPcciqPCcfsB1TVSkZHm8UosYn/VGDfmHPdtN&#10;C1O1zA40/Ch9n8xlrq+/cji+1X7wDyoAqmr3fmlkyT1d7Ln7pcVv1F51Bq3SH7bJUHGWjISz5SiY&#10;6lhZtoLqfMIqF6IZcr3SpWzFgkbGVmxxNsO+FmCtOc686gzIcndQFjv9sgYJuNLtl83+gOxA/u0N&#10;hcFUEZ1rRbvSO8jBz7G/PMJiRk64j0PWQd4BDMZQOfa5qAFLGXYmBRxY691hgBMAZUnIHgC5h9/Z&#10;HY3K+kBIjbbbZCyAcAustTIU0Y62c2CpefYKHK6QpwDTbFdErUtP+yrk2VCjzA7XZaRvlbnM9fVX&#10;SdbHkaR9n1QCVNU5B9XBrg1m8rOkjS2p/dnSEwKwijNlpMQqE2CsE1EHQGVVUH2Wssvlcm6nXK1w&#10;aWz1qB4s1VKkvdnn2vwaU7EsZKG9QObbcvEY4GJKfSgKcLGrbdjom56WgLyyhF5BhU2wvGX1MICm&#10;QML1LZiJz5m4eIfX3kMmsn/FGzCeJisYa+H1XTzexWdu40pAUfoxxc4zqwVtaYY9yLnBkH497GeR&#10;lMc9KZnqrZLHYy2n07fJXOb6+otm3Kj94/cVnoOScHwstSxsxK7jGVaRVdqCdu2O2wemGiqxyETE&#10;iZ0lJyNkKge2TS4BWBcBsMtsyFltk+nGPHkIxnreWiTPmwuMc6qeIBirAADLx/NCyMFiPbfa1Arh&#10;YnVWUPIRPJR67KT0vcNxAAbgwWMDaOUaT2ksNh7RJMV7MhY2pSCdGIylmKB4R7sTWQufR2Axvb45&#10;ktTDYFYGsxp4EXsebLUAtmK/wJd9Kci/CECVkJl+gGqkYf503k+7E5vLXF97RWyf5ibc+3/Itmg1&#10;XoOtGgss0gZQdUAG9hTbpB8sNQC2mogRVNlyJuGSU5FMORPLAqhscqXcJterHXK3zqFnVVoW0uCR&#10;F2xf1lMs8x25iKk4BjUHMpDWpZBsDkY0E/gGX3qts9I4iQxl9AlkIeOXxxFrHY3rFEZODyHw6K4g&#10;QzETSD8gmezzIxUKqj0O9T7MJEUMGyw1BgDquRUABTARVCtDcVkexGbnJYCK7aLZ3fZlPxMVSZnp&#10;iskU2OpBb80fTve3fSt9m8xlrq+/GFslXQd+v5IVxJCANSoDM43BCX6L9JU4ZLDUIaNgqcNxlxyN&#10;2uUk9mlKwKRdPktka3XwrWqn3KmyyqM6jzwGsOgBfNqcJy9bc+VVl19WOHqHw7i7A8Lp95uDZbIF&#10;ltobKQVQIP3ANpR32q4MoPoSEk/bm52sUlBplTDT6QQVr2Aqw9bEc6uEcW7FhAYBBoDugdF28Nmv&#10;8X4mL7ZGGVOVa0zFcysabJdYYwUJSLZ6QVBBBk53RuRhR0wedFX+6GGfGVeZ6y+3fi3iPDBZ7cmU&#10;as8hLVxkA0+2kqZrvSuQjZjKKiMRjwzhOlFmk+MRG1jKKedjVrlKlqqkydarPsAZsBQPgGdb8uUl&#10;gDQHZppvz1NHxRpk32qPT9bBUKs9hbIzZLQzezvCyuCwZgC/d5xT6g1P4JdkK55JsVMtQGUAh/3V&#10;magAkAC6L776GZkMUvFLgFJ7BAJMZEGNr/C562DG9WEjrmKJPTOAS2CvV9gLWm4f1662s70pmWwr&#10;k6n+Opkeak6l75G5zPXNVtS6302movRj486GgmzhwASeW3UxAwgwDZU6ZQSMNV5qkaNl2XIWrHUp&#10;lSNXwFLXK926abCdqvcAWABXk0eetRUituLc4DzEVUZafQWgWiaw6AFETLVHdwXAxen2lHNMPLBK&#10;mMz1JZtpAjBfMJ7CY8ZP73gGpYkLMNsRyMYjYDWC6WQ1rvydlDIYD4FpvOU51eZwVDaGY7I+SpNt&#10;XFYhAxcAsmVcFwGuOcZVABZ7sD+G/JvtLwdTJeXhQN3r9C0yl7m+2frORx/95zHnJ39W4dontYit&#10;WG/F9DoHInQGLDJU5gGgnDJWapPDMRskoEXOAFTnsa9WeI24qsKOmCpHHjWmd4MDMtCj/dfZfJOu&#10;CoJqtQ/AYmOYwVLIvxItXuSVZthdAIsuCxpn98BgBNjbCabLo5B4RlaQ3ZV4ZvU53kOG0xQ8QaXA&#10;o8OdXZYAPPwekxYb+Jw1fPY6ZN8GwLU2ajjXl2m0BajmB2Myz/6Ag4YPkEPjKAEnO2Nyt638X6Rv&#10;kbnM9c1Xyr7vFLsxVeXsV/nX6rNpC7OeEpe0F+5HTOWW4eJMORx1yGE6K2IuAMspF1MegCtTbtS4&#10;5XaNUybBVA9q7WpZmq53C6eGPG3Kkzl2XWpyyjIAxZT6Wp9ftvpLZIPTQsBYmywJoX2JknA0ZkjD&#10;sTJ1THzOlDniJcZMdF8QTDTdvh4KA2T0ATLdTjlIW1PMACdeZ2y1PZaQDXzWOoC1BlZcZS9AAIoJ&#10;i6XBOMDE8nqm1EvlRW9UXvYnZLqjRO62lMittsif4NaYgw3M9Zdb7Atf4Tn4odz9qbY2a+WY1KBF&#10;OiH9ekIWGS5zyXjCC6ZyYTvkWNQmZ5MeORd3yKUKl1xji2gWLdbnyEOAabopV/sDah92AIvT7hf1&#10;INiPeCok60yn40u+Q2nWG5A1gGuLfSsAgtcjBlOxCpimWYOxsAGqL5iwOMmCRqbUeT5FR4VxSLw3&#10;UqaOdSYpWMDIfoA7TFiA1eisIFutQvatIY5iomKZ51T9AFIfwRQDuLjj2h/wbktYHnQm5FZn8HfS&#10;t8hc5vpmK++jj/6zuOPTfx61/o661jlJpNUPCRjIlt6wXQYBqrEIYqqoXY4BWKdTeXIWMdW5hFvO&#10;J50AlgNM5ZVJgGiqMU/u1znkEeTgdGO+PO0IIK4qlBfNblnpK4UEDMtSe76CarsfDIXN8aYEl5Zv&#10;EBB0qCuomCIHaAAenkN9zh4Wmvljo824fHGiFo95TlVmxFLYbwAm9q3YBpPtAmQ7ABtnWpGtNhFb&#10;rUHyrdKqBGAt9EXkFa7PcX3SHdbD4NnuqEx2ReV+B+Kr4cZr6VtkLnN981Wdl3WnAkxVSYNtQYa6&#10;1dllqafYKX0A1kTMI0cQRzEDeBSbqfVzlH9Jh1xIZsuNKrfcrwewIP0mEU9NNRUgtvLITDP7V9Cx&#10;bmQCyVaUeyxW3ENcQxnIbknb+NJvQ7rp8GyyDmQgH78DaIxsHss8wFDHKyD5GEvRtc7kBuKoY1W4&#10;MtNHuxLiMrz/Hd73ehyshc/Y1vqqhKwzYaGzgo3s3zLiq/mBqDzpCmoWkKB62heXR51lAFZc7nWn&#10;/lFHh1kKYq6/5Cp37Duccn7ygRlATVT4rdIRsEkXrn3FdhkJW8FUDhkrtUL+2eVE1CIXKr1yLknn&#10;+kG5We2Uu7UuedScLw8YW6kUdMlME5MVeeqmWOzyyVJ3QM+sNgcQU/X6tTcg51oxjuImwxAYuyPs&#10;x87SDsOeRK8f3RcE0hdMpwNUX8lDOi++oLkWr78GsN4wFoM81ENgxmjjbAQDUCGe2mAGcJBJi3Iw&#10;llHAuIT9sq9MZeAzyMHZvoTcby2VyY74/36jtew76VtkLnN9s5W0fxKoL8j6E/ZebymySDP7Vviy&#10;dQrjcFmOjJTaZTRil+FwhhwBqM4gpjqbtGNny2cVFjCVQyabinSgwYP6XEMKIraaqrcAVPnyiv0A&#10;+0p0UogxfsdvDOBGnLPREwSYIrJFE+xwqbwF+xBYLOn44kSNlnto4eJ4TGWfloAgvqIJl9Lweyeq&#10;ATaADmDaGS+TXTDUHiQh5aCWgDCugpzkdJB1AoqxFQDGvoBqXQLQ5iFNn3aXyEuw1UxnCXaZPGwp&#10;/clUeyKZvkXmMtc3W9GM3/7r1d6D/7rGsx9AMg6AmbDoUvnnlAEw1RiYagKboDqVdAFYDjmfssnl&#10;SpdcAbCM2qpcHWjAGcIPIf9m2zjTKk/NtWwGw54Vq+wJiBiKGb/t/mIALCAb/WFNVihTMfEwjOsI&#10;QEMJCLC8HmFGMKrnVV8erzLOrZj548EvrrQnvQZrbeF924yjtNSekrBctodL8HqZspVOX4QcXAOI&#10;18BUa3RaAFSLw1HIvwjYCnKwh6Aqlan2iEy2RM+mb5G5zPWN169Xeg/9Sw4vqIMEbOIBcMEB6Q7Z&#10;pK/EJUOIoyj/NANYZpWTCbucJlMl2LsiSy6VW+RahVVucq5VFdPr+QCXSybr7PKUJfbNObIMMK1w&#10;94VlpbsIcs+YEsKOsxsDYdkcDCsY9iD9CCrOu3rDRppMVvBgeAzyD2B6y3IPxFBvj4C5jiUhAxl/&#10;IQ4Du22PRGQTsdn2MBgLm8DaHgWoRktlA+DaBDDX8foaAL08WKap9Ve4LgJQ830AVW9EZrtKZKot&#10;KDMdUZlsjfwR7o2ZWjfXX27FHP/gWpV7n5bWN0L+MVnRA1CxrmoEYBqNgaliTjkat8kpgOp4aQYA&#10;ZZfzSbdcTDnkOpiKU0Lu1YCpqt1Gw83GHOGE+5etXi0BYUzFZMV6X0i2+gMAD2IpptfBSlv40muy&#10;glXBAAlBRwZijZTGSZSAuL6l1GO9FcD1OeIoMhkTFuxlQWbigfL2MFPrkIGMzwAoFjFuQwau4jM3&#10;cOWh8DJiufmesCz2Q5ZiL3BIXFepzEL6TXcUy/3mAHZYLtf7Pk3fInOZ65utUPbf/ftVYKpqSEBO&#10;tec0xu5iK5gKsVTEiW2Tw1GnnKBTnVcw1hkAjZsGWzXX8iC4GgxVnyePGmhdcqqzghnA+VaAigMM&#10;tPyDVqViAIdsklDX+uZgsRYYUv7tDofUFfGV61xT6QTPBF0XJWL0BwSLsUwE7PUa4OTB8S6AxUwi&#10;QbpLSYjfe43feYP37QKs2wpetjDDBphXOdl+IKJMNYe46nkvixYp/QIyBXDdawnLrZbwk/QtMpe5&#10;vvH6zSoOjaMHMC9DWgut0h20Sz/k33DEBfnnliOQgacSOXIy5gGonHI65pZzyVw5x/Zl8Uy5U5sj&#10;d+s8YCmeWeVo9u8Z4qlnOh2EfSu8soQYarkXsRXAtYk4aoc1T7ziy07PHmOg10eMZIVm/hg70aJE&#10;+QegMM7SMg/GW0fBUGpnQvzEfaRcAaUx1ThAp58TUXaj00IbcSKW2gDwNthlCX9zdQjAwmYGcLot&#10;JNPtxTJFpmoN6UHw/fay//N0NOOvp++Rucz1zVbMse9/qfEcRFx1SFqLLNIZsMlAqVtGAajDABKZ&#10;6mgcG3LwSMQux7BPxV1yIenU8vqblQ5tsHmvxi5TDW6DqVry5Xkbq38LZLGLHZYKFVhrbLKJOIqA&#10;2h0Gs0CasX3ZNllHD3GZQgeowEj0/bHJJpvDkJG4acKlVCRgmE5/h+vuGKQe3sOzKp3AiN/dAUgp&#10;BRVUAOIOgYvfV7MtQLYK1lrsL5VnncXqqJhsgexrCcqDNrBUg1/uNpf8hztNobL0LTKXub7ZqvAc&#10;PFGfy34VGdKUny1dISdA5ZKxGG1KBJVbjidzACqHHEN8dZJMlcpVUFH+3a7xYNO2ZJf7dU6ZrLPJ&#10;THOOPOcAg7avDoEL1Vmx1ov4BnHNBuKZLYBrmyn1gWLZBsiMds6UgcZBMKt5GVPR70dGes0pi8zu&#10;Md7Cfpc+l2Iywzg85hkX+6wTaGAusB733gSe4327+Bw2hOG51coAZOBwQuZ7y+RxB5iqIwz5VwJw&#10;heRBSzG9gB/utZbO4vaYCQtzffOVcOxP1ngPSSMAxS62TKn3l+bIMIA1GsmRiRgAFffI8YRTPYDH&#10;SiyQgHbIP7tcqXTKlWSm3Kp1y3WASltCN7ohAXO0z/pcu09e6plVSBY7fABUTCUggUVj7Rb7VkCO&#10;7QBUW4i3WMS4C1ahLGTcxYSEmmePVQE4YB6abJm8UBsTExblWpbP5po6KA4/JzuR+fYQW+1i0w+4&#10;hfds4DVNrSOWIku9wn/Dy+5iTVQ8waYEfNDsk3uNIbBVQK41hP70dDTPlIDm+uarwn0gXJeb8UPO&#10;CqarojNok55ih4wAUKMRj4yVIa4iQyXdcgIy8DQ2HevnEg75rJwZQKcmK3gYfK8uR+5VO7UhzGO2&#10;LgOgXrT75XlzrrwCY73q8oGxSiABy9RhwS8/U+F0VjDhwD4TeuYERmIFr1qUeD4FNvqqLRkBpSCi&#10;V5Cggrzjzwgo/owG2z1mEMFOvJKhNvHaBj53bbBUlsGSCipc5/og/zrDMttRIo87S+UR4qt7jX65&#10;1RiUq3V+uVjjn0jfJnOZ6+uv6rwDn9R6M/9FU36GTgNpR0zVF3bJcCxPhqM5Mo5Y6ngSTAWWIqhO&#10;xh2aWr+Ycsulcrdcq/bItSqXloPcraXJNl8ma13yuNkrz9hks9UoBWGN1QLnV/WAqYaiiK+KZQuA&#10;4uHvFmIcltzvQPZpt1nKOgCE7ci0qxLT6tiaoACDcQAcB8NptS+zgYitjM5LPDjmmB0AC59jNILB&#10;ZytDlWnR4lJPWF4BTK8A6pe9QXnaBVB1lihT0Vlxvzkot+r9crshKNcbgn886j/0X6RvlbnM9fXW&#10;vo8++isN+Zm/T7tSc0GGdIRs0l1sA6ByZZgsFUdMFXcBTC45AXY6HmcZiFM+q3DJ5UoP2Mopl8lW&#10;dV65i21kAb0y3cRe61553sE5wXnysg1s1R2QBfawQEyzBsnHDraUe1v0AhIAYC66zJlmZ2k8SzwI&#10;KPUBkr0AQp1rNcYMIGQggPR6rFQ+P16uoKJcZFaQMpKstwNgbWpKPSGrANUKgQUA8zGngyyANVkO&#10;8rw3ipgqKJOQfw9bEVM1BuR2vUpAuVhV6E/fKnOZ6+uvKvf+98z8Naux1iK9YYcMRdwyjljKABUY&#10;KgFg8bwKsRXtSmcTFjmfwjWaCYBZ5QbiqTsEVo1LhxdMN3jkcSOB5ZE5xFNz7Uyx58liT1BWEE8x&#10;xb01EtYOtoyrCKQdgIjnTJSFTFhwfA6TEQSSzq3Sx2Cvown5gkBir8AJFjeyyxIZC2DDe9hZiUbb&#10;PbAYD4A38bd4+Kuuir6gLIEll3B91VcGGRgFY5XKTEcQEjCscdXt+iIwVUCuN4Xkcm3gfnn5R7+R&#10;vlXmMtfXW3V5ttlG+v/yDkm73ya9xS6ZSBYAVG45lvTKyfJcOQUJeApx1bnyHGyXnE3Z1V3BauDL&#10;5Ta5Vpkhdxty5HaVFaDKkSnEV48hBWdbCuRFRwBsBWC1+iC/QrKCL/Q6vuC0KtFku8vsHcCwAyBp&#10;HESAEVRgGZ5NkX20A5M2faH/j/3XmR2kLPzKaUFA4f2QkCz/MEAVUzbUamB83upAsXoAFwksyL+l&#10;waj21njZW6b1VTPtAbnXUCB3CCpIwGsNPoCq4L8/UnLwb6RvlbnM9fVWynWosLXI9qE5/6B0BOwA&#10;lUOtSmMA1dGEF9stJ8q9KgPPAmDnKzxyBlLwDEB1IekCoFxys9YJUHnAVA55CMZ63OQDU/lkppGT&#10;QQrlWVORvAALsOHmKmKadYBpDV9uutV5rqS9KhD78DCYLLU3CsbBcwJud6xMPYDvj3K8Dg+Co2Aq&#10;zgaOK5gMC5NxGMysIY25uyM8XC7983iNzgqyFrOAq5CeywAV7UrMAD4FS820+eVZd5lMtQblfhPl&#10;H4CF6/Va/w9uVPic6VtlLnN9vVW+b99fqc058KPmvIOa/esOIKZi8xeaaeM52AAXHp8GoM4AYBcq&#10;wVw01ibs8lmKDWHc2r7sZrVN7tTYZbLGLVNgqalatzzh+NImr84GfsYutl1BWexGXNULGdjjV7Zi&#10;HLU9GFJmMgBlpMkJNO0+y3Q6wLLHsyomMHj4C0BpaT02J4BowSIYiil1JjV45sUYjaDaGQZYmQQB&#10;C24MlQDQJcLB2zTYLtCq1AVgdYbkeXepzHYwtR7APxBgquo8uQnGul4fuJO+VeYy19dfdd6sP27I&#10;PSAdiK16Qw5IvzwZ1+pfDwDlkZNJyL6KfEg/r5yKZcvphFXOIaa6mHLKJe0H6JAb1WCs8ix5BEA9&#10;qHbITL1LXrQXAlA5OhVkjjIQcdUSmGqZ1qXuIlkFuNYhyzb6Axpb6UA3Za2vnBRRgIeTEwkybLAR&#10;Zd7bI5UATwoAM0pC1JQLwPEw+A3irNdjYD8w2jbjNiYu8HtM13OQAWutVvpDkH9lMo8Yb6EvDLby&#10;A1QAV1dY2WoSLDXZGpYrANbV2oIfmllAc33jVes99J7DtTt9nP7hloESMpVHxmhTijgQTwFMANi5&#10;VA7kX46cTToAMOykTS4mOc3eIlcRZ3EwHJmKc4EfMwNILyDilifNufK0KVcLGBd7wkZ6HeCijWmp&#10;Nyyr/aUq1+im2CNbpTczfioN8foOJOOezqKCzOO51GGW2FcBdHSzMytIJwYBB3BNRGQPewfScQtS&#10;kLVXzAbyIJiZx5UhIxvIauAlfO48gPUS/13PukvAVgBWC9nKpwmLOw1BMJavPn2rzGWur7fqcvZX&#10;teRnfej0s596DkDlkpGIS0bZoyLC8ynEUSkAi7FUkoe/LnWqXwCwLgBUF1NZkIEOucVGm2CshywD&#10;qffKTLNXnrQVKaBetjML6Nc5VjyvWuhBjAUJuNBVBPYKQ67RrhQFeIo1LmKbsjfDRrLCiJeSou2j&#10;FVBgKTwnqHh2xXjsLQ+DmbgAsJgJ3IMk3MXe0WwgCxYNd4WeW0ESboD5NHHRz7OrsMwD3M+7QwBV&#10;SGbai+VeU1DuNvFAOCA3a4r22DAnfbvMZa5fvqo8GfubC60/6vBZEFPRqe6QsbgXTOWSI2Cr44ir&#10;TpV75GyFV4cW6FlVJSRh3CIXwFCXKugFdMr1CrvcQyx1r8ahzWAetxbKdKMHsi/fKAfp8OnmmdUr&#10;yL9FDjNAjPUKMmwVkmwbgHo7ztKOMtE5wNh0qGsrMtZfgWXUPAugvYNUfDcKgAEkfB9Zjq3NGE+x&#10;hITsxfQ6S0JoV1L3Bt6zCZnJUaYE1MpgRJYHOHKHJfZhmeuPyDNWArfxvMoPlvIBXAG5Vef7w9vV&#10;vu+mb5e5zPXLV22B9eM678HvtyGm6ko71dlTfRSgGi2xAlg2OanpdEo/tyYpzqfl31nEVxcRS11D&#10;XHUHDHW/PkfuVNtkqrlAJhtcMgMwcYI9W0LP02BL9zqAtZRuDEPTLZvErGmKnVXAEQMcAMu7iQqA&#10;Jl1zhZhIM4Vgol3ETDTcckAcu9iylbRKRjCRwWr4HVxZtLgxGAQLssoYwKLDAmBaBwOyaHGpvwS7&#10;TF50B2Wut1hegq2edgXkMSQgixbvNfogA3luVfjDK7UF1enbZS5z/fKVyvzOf9vis/+PnQGHGBLQ&#10;LUNkK4BqrMyuoDqRogQEsLBPxrJ088yKs6uullvVrX6rms51mzxo8Mh9XB825shDtoVuYq2VW6fZ&#10;G6ACkBBXcYzpIgfFdeTJCh6z4xIPfdkscw9A2R3iATCzd7QexQE6v7w9yuYuYQCP6XUmKTjDigBM&#10;l+JrRpCZQIBvnOn0EmWqTTIdgMes4DoAzEPgZUo/sOVLAgqP5wCy5wAY3etT9AI2FMoDAgv7Rn3B&#10;Rvp2mctcX2v9ekNe1rPmvAxpL8yWvhArf50yUmaVsVKAKuKQ0wDT6aQLYLLiCpDFsuVE2UG5AAl4&#10;OWGRm5V2uQX5xyrg+7U01zrkUb1LpuhcxyawtH+FtjBjbJUP6edDrJUny19VCPeFDKsSvvxMp/95&#10;F1otu2fKHfEWWQjvoSxkkoJtzLQnIECltqa0D5B9LPa0FyDiNMZSLDcB67GnBbvYrgBYqwAS3RYL&#10;APPL3pC86MHuKwGoAjLVEpSHzUGAqgjgKpJbtUU/uFzu+Xb6fpnLXL98teTbbrZ4D0oP5F93wAIJ&#10;6NCpiqMlNpkoc8gZnlNB/p2K2+V4NAuAOgTp59TxpRcjGXK93CZ3qsBUFbgCXA9qPTJZY1GmmkFc&#10;9aAqU2abc7Uq+EVLkUpCptznOgpkBeyw2uWXjZ5i2ewNqlRb7y3SGIsgY/aPcRQ9gYZ9iU51xlAA&#10;EBiM51cEFHuss32ZYWsyEhxG3wrIQA72xufyrIrFkqv9QVxLVXYuA1QLAPUzjgQaiMhsOwAFMD1o&#10;KNBzKzIWD4Sv1RTcSN8uc5nrl6961/6etoIs6S60yEgJp3+4ZLjELuMRJitYWm+Vk0knGMutjHUK&#10;jHUqmiHnwVifxbPlBgdtp7LldqVNbpVbIP+YCbTI3epsmaxzyHRDeohBc54OMnhOcIGtFhRUPAgu&#10;kzWwxHof51v5ZbXXpz7ALQCLff02+4qUvXbweGuIZlwwFuIj4ywLgFJTLdjqGFgLYGL1MH/2GgzG&#10;z+EZ1cZgCPKP51UByEG6OkLKVkyaqG0JoHoMeTrbHkAs6Jf7ANP1Kvx/AGA3arxyucr7f5z2u/5m&#10;+paZy1y/eFW4PjnQVmT/0O2zyUDArqAaj7hlAoAaB1OdoA8wBfkHUJ1kap3JipRdkxWsreK+UuEC&#10;uGwAVybAZZU7ANWDBhfkoF0e1kIK1nvkSVO+loWwiHEOX+AFAGsVscwyYptVSDCdFAJQbQ9H8dhn&#10;lIPQvgRmIuOwYYzGRgOUhJB5Cip6AikHE2CvqGFfOgyWYoID8pHpejLU5pDRGm0Lv7cxCAAPlOJv&#10;s9MSz67YtiwsTzsRU7X55XFLQB41+VX+3Yf8u6sAK/jBlVRRZfqWmctcv3T9Wkuh5U+7/U7p9Vll&#10;uMwjo2VuGStzyrG4R7sqnYg55VTKK8ciFmUqln5cqHBrbHUuCYDFsuQqwHU1mS13WGb/FbDqnPKI&#10;XWw5J7ghV563Uf55Zb6jUGMrtjHjNHtmBDf6S8FchQazDBTLFphkbzguq7Q1DbH1WMLI4HHIAdjI&#10;aKJJ6xIrhVnUGFMr0+sJwzdopNTL8FlBPE4qU9F3yGLJdfytNTAUD4M3xlOy1B+RJwD7bFtIQTWD&#10;uGqq2a+x1c3qXLleV/ThenXRevp+mctcv3zVF9r/qN3v0KaadFWMAFT0/x2NuiD5vBpX0bF+OuHR&#10;KSDn4jYtATnHuAqS8DNIwSt4fA3sdbvKDoZiP0BuJ7YxfHumMUdegKFoWZrrgPwDqBYBLoKKZtsV&#10;bO1pAWnGLB2HxbFd9DrYhPVRBBYHyXEQAcfzMKnB2Ip1V5x4T+lntDJDvAVJSM8fLUpMTihbUVKC&#10;wdRZgc9ZRZy1ip+tjyXAWDF52VMGYBXL49YgwBWURwAVbUtMrd+oLZCrlXnfv1Ll+zvpW2Yuc/3i&#10;1Vhg/ccdkH99xRyqza5KXqNPRcwNMDH7B0BB/p1JcruMlDok4JXyHLkCaXiZw7bBVNdSNrkLQDEL&#10;eKfKKfdqASoAahLg4jT7l2xfBkC9aM+RV12FstgGYCGeWQIbEVS0MFEOrrNCGGDitBB2Q1LvHkDB&#10;bN7OCGuvmMTgJEZm/xhLMa0OlgIzcTIIz7LIYkx2GFk/jtgpAaAgM/F8FVJwGSBlen11OIbXkjLf&#10;U6y91l90hTS2etxRLI/oXmdavTofwCqUS0nvi/QtM5e5fvFqKMi63g5Q9QTtMgimMiQgh7/lyDEA&#10;6zTH6VTl44qYCiA6V86zKw6D8+BfcI/cqsmTaxV2HbVzs8omNypscq8+T27XOCAHbTpuZ7YpD3FV&#10;ru7HzR7EV5wVjBirNR9sxTnBQe1nwRJ4xj1svMm+61tpUPAAlz3+yFK0LfEwmG3K1FALlmLKnWdY&#10;X7Bc5HBCOM+KcdX2KMHIBjCQfPislX66OAAmxFXrmmI3DoPVsgRgLQ7F5EUvS+39ABViqyaf3Gvw&#10;A1gFcjnu/fH5qPfvpm+bucz181dN7sHi1iKb9IcQV4XAVjTWgrGOJvLlOIB1GvEUAcW+6qeTiK/0&#10;atESkEspp3yWtOpM4GsA0y0Aiy3MbjCuqnPJPci/STDW4+Y8lYCPabIFYz2DFPzKE7jYHVSXxQok&#10;33JPkaz1B2QHbMJzqp30MAJKPx4Ea5qddVTciKFoS+JW5gK4CCim2d8AcAQdzbWMrTTrN1istVWb&#10;+Iy1AbwG6bfCZAWARV+g9l0fMLrYPukkU0ECtvjkFiTg9RqAqqrgw9WqQrMxjLl++eo+ePBvNBdl&#10;/VmXutWdkIB0VHhkHLHVqVSBdlU6iXjpDMB0KsHutXhc7jSqgPH4M7x+PpqhbHWz0gkpaAFTeTVp&#10;wUPhuwCYtoeGDHzSmgfWcstTmm4bIQlpYeqkbalAlgGstb4A5F8QMRWBRVABCAO0HJF5eGYFINE5&#10;MW4MMlBHBTYdGGwY854xFuuuCLajKWE1MHsA8oxqA/HYOgDKsv7N4aSsc+LiIIsYGXfhMa5LQ1GZ&#10;6y6W2dYisFVA7jUVyO2GfLlZVyhXa4o+XK0p/P3LPt9/lb515jLXz14p57d+q7nQ8iddtCqFDaYa&#10;LnXI4ShrqpioAFMlwFQ6BYTeP8RWANSpmEUu4PXPEk7EVTZNVlyvZOGiw2AqzgmucKiD/V61VaYb&#10;ASQw1awWMXrkBQBFcLGz7WInixjBVOwl0cszq5Cs48pUOFPiRn901lxxsEEYQDKc7Iyl6F7nga8R&#10;XzGmSuIxD4fZLzAl7IzLnhX8fQJKK5DBSOtDcchA4znlINPrlIFzvaXyvDuMuCokk60+7WZ7q75I&#10;bkIGXqn1/emlioKM9K0zl7l+9iKomgos/3cXnepgqiHEUyMRp4xjH4m5tE+FloDE7HIyak33AHTJ&#10;6Wg2mAoxViQLoLLLFQDuWiVlYLbcon0JrHWbI03psqjzyCP2scCe1mwgewQizmrJlTkAaq6zUBZ7&#10;AloOsgRA8XB2FWy1SubiGRNAxSTFFttGc+DbiFEyoqX0jKsg/3h2RZC9SVcNs5TkNYE4zPJ6yD5e&#10;6dqA5GPGcRmfzxhujedWuC5r000wFWKqJ+1B7Q843WbYlu4CVNfriuRyTaFcqvZvpW+ducz1s1dj&#10;3m//1faA85+1FVoUVH0hq4yU2mQi6kJcxeYvhqH2NKd/4PnZBMfq5MoFTq5HjHUxbpNLcauW2F8D&#10;kK4rSyG2YnxFUHFOcJ3bGLzdkKuAmm3Ol+eIp+iueN6aA1AVyUKXASrtvgRgrfCKvdzlU1AQVLtg&#10;pe1hdmOiV5CtyegTpOfPKMFn+zOdfA8wsTSE86/43q0hJivKZJtp9b6gHjizyxJ7V6zjcxbxt5f7&#10;y2RxICovu0vkWWdInnVBBrJFNKuCm0NGY5haxleBn1yK5plT7c3185fFYvnN1kLL73UFHNqroq8Y&#10;oOJg7VK7HI2yWNEN6WfsMwDYyTIrgOWSM4ijLjMLmMiGBLQAXBa5Ue2V6+WIrVKGJ/AW9oM6F6Rf&#10;nroraLZlen22KVetS/QAzmMvUAJ2+GWpHbuDXW1L9QxLZwh3BRFnMVkBCQhw0cu3B6m2MwBZCEZj&#10;Sf5rxEK7ABETETqzaqQULIXXATrKP87E2hwuhgxkej4ia/0AE4DGcysy1Qqer+BvLJGpusIAVVD7&#10;WDxBvMf0+iTYioWL7A14ubJAPqvIn8StM/uum+tnr/KPPvqN1gLLHIdqd/os0hOwyHCxTQ7TqR51&#10;aO8/utWPRywAlistAe2QgFlgKitAlanl9Wxbdh0MdauKrgqnnlXdrMiUR2CmqcZcMJVLp4RMN7i0&#10;7/qzVrJUrryEDFzEl3exrVBWwBAr+EIvc4M95tvydXLIWh+dEExcGOy0CwbagYzbQQy2B6DtQb6p&#10;Ix0SUNufgZHIXJR/uwAODblkMcZnhlUpnO6YazTfXMHj5d5imQdLEVTPOwJgLMRVAPlUe0juM7Xe&#10;yB2QG7U+uVyV/7+erjTZyly/YLUXWS/3ht0fugNW6S+2y1jEI4cjbP8MMEH2HWdv9TjABfl3GkAz&#10;hsDZEFNlg60ALLDTZ3jOnhW3ddROntws54xgti9j74p8yL5cmQWYnnOWVTNiKXxhX3UEZb6dbcwC&#10;8grXxfYCWQWYVplm7yiS5W582fGY3sCvhhwQTBorEVgceDAQQizFSmFm+pghTMlbZgoBll2eaSmz&#10;AXiQgZt4vg3GU3fGaEItUYyz1jS1XiJLkH/zABPBNY+Y6mVXqcwgvqLDYqYtLHdq88FWPsjAgh9e&#10;qPAG07fPXOb6T1d7gX2sw2f9SW/IDlA5ZChslfEIwJTMlWPsrQ4QnUw45RSY6jxY61zcKafBXOcR&#10;S12E9KMMZKLiOjZ7VtyssKr0o22JsRQTFI9bGEvlySweP0NMpVXBLLdnKQiulIBflYNwUghd7GsA&#10;zVo/QAV2WekNgFnistXPuIlMFYLsK8NjFjgaoHkNUBldmVh/xU0piNex9dyLshGsxhjLmBvMzCAN&#10;tojf8DeWByLyqqdEFgisrhJ5AXA9SbvXHwJYZKtbdcpUcrG68Mv07TOXuf7T1VCY1dftt/+YZfV9&#10;YCr2ANTyj5hHjsXBVmwDnfLKmZRHzpYbHZaOl2bLhZQbjOWUSymXFi7StsTBcPfqcjWmmqz1yKNq&#10;lzwBS7Fg8TFiqdkGgIp1VRxk0OoV9qvQFtHqrgjIEpvD4DnbmC125mm/wIVOSEM6IQC29b4Sja3Y&#10;v8Joaca+FgAQYynIPsPFzqEGjKkS2pGJgGJGkI93wHh0ahgTSJgRZPKC6fwQwBTADsnLTr+8YG9A&#10;MOkTOtjBVhxq8KAJwGoIybXqIrlYmffj0yXWv5e+heYy119cQyW5HV0Bx5/1hd3SE7SCqVwyUeqG&#10;BASoYjlaBXyCHsC4TU5EsrRo8WTMpoA6F8uWc1HGVB6A6iu7kl3uscc6kxScCJI21T6stQNYedhe&#10;MBUYCuw0D8BwWBwnhSxB7hFAiwRRjx9yDyzCttFMfwNU65B/PHPaBDAYX73B/nyi0hiwrWBiYoLs&#10;FQOAIP+GovJ2jD0EE+p85wEyx/gwW0hgqfMdn0X5t4Q465XKP8ZWIZnrQWyF+Opxq09m24vlUVMh&#10;dlAeNATlWmW+XMI+m8g12cpcP3t15FnrOors/5FnVQMhp4yW5shRAOpEzAvp59Es4DEmJ1isGOO4&#10;UoAK8o9p9YsA20WVgVa5XuWRm9VeuVWdI5MNufKo1qmFiqwCnsFV5R9ANYsYiwWLCioWLXYa0xc1&#10;tgIzLGGv4Iu9hi/4Kthjow9gwpef3W23hmJ4DPmnSQv6/mhL4lmVwVp7TE4ATBsAkdFimuNQefjL&#10;8yoAi2l4MBjnZXEiyBrkJLOBywQV/s6rvlIwVVBestkmx5m202QbksdtQZmE/LvfVIz/z3y5UpEn&#10;lysK/82lVNHB9G00l7l+uupzM8OtBdb/wCYwvZCAEwDVOGTgkTI7QEW7Uq6cSHCkjktOgZWOg63O&#10;xsFYpQd1Csi1qhy5lLTJ5UQWYiur3G8MyN1qu0zVuWUKwGKDTU5bZDp9psEL5sLzRrIVuy0VyCKA&#10;M9fCQXF+zQTOt+TJcjoTuNoFcCHO4vidLZaD9ABkYLBNSEFKPAUJx+7g+poMBSbbZtwEkGzQlQEZ&#10;ycHbG/1FasxlGn4HwKQbXiuP+8sAZKNlGvcCr71l8py91hFPPW0PG2UhBBXk363aArkB+XejslCu&#10;lBf85FJ5bkv6NprLXD9dLXk2a5vf9f2OgFX6gnYZLXHJUbDUMSYrYhypQ2Cxvor91NPmWrDTBbrW&#10;Y1+ByiJX6f+r9sj1cgtiKrdMgrGmahFL0Uxbz9L6HJnGnq33yrMGI0kxzzlWHUWIqVgRzHjKJ4tt&#10;RfIKLMbU+hKk4TptS/iyc3bwei9YC6DaYl8LxkjM7IGhCCgDVHiNiQyVgPxZQuOnrUG8H+Diz9hv&#10;nSn6DRYrAqTr9P6xUBJ7EWz1EiB+yQNggGoW4DKYqlgeaguzAP4fAayqQjBV/ocLFYX/Q/o2mstc&#10;P131Psu32wKOf9/JM6oIWKqUk+kRT0Uh95IEFyQfAMQkBQF1vsIrZyEFCaqrANSVch4CW3C1yHW6&#10;1SutiKnccrvcJncr7fKgymnEUjyvqnHKTI1HQfUcclBjK3ZaYtNNdrLlQIN2ZgIDWsi4zGwgv/iQ&#10;boyz+JhScBNMw0JGbmb0eCC8B+bZxc8o7zRBAem3Q2bCezmxnmdcOhmEnkL83goAxLL+pR5sbZsG&#10;UDMx0heUOfzsOf5b1FnRHpSppiKZbg3JfTbbZKl9vQ//v3lyriL3x0fMhIW5/v+rxf3xf9nut/3b&#10;Dr9VeFY1WpajbMUkxQnEVCz/OFqWJSfidKs75UQ0W84z8wfWolWJfSo+S2TKHZ5PVQBQdR65U+2U&#10;u2wEU8t+gGAsyr7mQkjBQpkCqB7Xga2aCmSm1iUvwEysryKo5jiFsdmjmUACi23MVnoL8cVnz8BC&#10;We01Gsas97HsvhRyLiJbeEyW0gQF5N+bUZaDGIkLZgb36BkcZXwF8IGttvEeSsj1tPxbBqgWwUyv&#10;vrJKQTrO9XEqSCid/QuAqcJaZv+I0xdxJbiuV+bRXYF7lPOv07fSXOb66Wrx2/+ww++UgbBHRku9&#10;2qvicNSoAD4R5wxgp5zDv8znAbBzSQ8ABSABWJcQZ11l++cqNtZkLZVdAXWL3Ws1C5gj92u98gBb&#10;gdWYDyDlypP6fHkKtnqmrcsM+Tff6tMegSwFWQTA1nqZ/StWgy2LGMkm9O0ZqfUw4iYw0RBZyUhO&#10;MHGxQ8cFa6+YwFBgMe4Kg9FCmvFjrMX3aPIDv8PPoQ1qFXEUQfWKPd85xrS7WF7QstTBCSHFMtMa&#10;kOkWn5psOdb0Tl2h3Kn1y9VUnlxM5P3wbGmuLX0rzWUuY7UHvf9TJxvAhJwyFHbLkWiuHAawjgJQ&#10;pwCmkwDXGTw+G0cchX0e+yp9cHE7/sVmab0DV6fc5DxgSkDEV3cRT7G8nqB6WF8gU43YZKhmyCr8&#10;S/8cz+db/WAnI/M315QLcOWBOeikKEZcVaTePyYwXnXiMUtE1GEBIOCLvwkwbPUxTgJ4xsBOAAsP&#10;dlkqotMV2TcwbV3a7C8Cm9HtzvcTTIjPIBGNspAIQFUqy4jXXvWE5CVk52IvgYX4illAjjIF8J92&#10;sOd6SJnqZk2+3Krxye0aP0CV85NL5b7P0rfSXOYyVleR+w8Iqj4w1VCJW8bTZ1QnE7mIrRxqU1KX&#10;ehKyD2xFpjofd8hl9qood2my4gaZCvLvJgEFiXenitLPIw8gAycBLk4GmcW/8jN1+cpUz8FaL5rz&#10;AaxCWQBTLXUGtCnMCr7QBNMi9gIYa6GdWUEfYipIQZ5bgVE2+kqxyTyQc4ypKPMAKo4/5eEwwUPL&#10;Ep0VO5B/7Fq7BbbaBlOxgQxT7mp9AuDWhxFb4XeWwIAcUscmmwaoimWOzAXAzfdENMX+GHHVZCPb&#10;l/k1tX4d/+Cw3P5iyvs/m2NNzfUXVncg9213wCU9IYcMFLMHoBMshZgq4cVm3z+34VaPO3UCCLOA&#10;HFV6EderZKpKN5jKLrcBLJpqlamq3PIQMRXBpO4KTrIHmKbq82S6Lu2uaMk3pB/nWDG13VGkMmyB&#10;dVZ0r+NLvkQ/IGUg5B+Ntmv4wm/gi78JZtkeMJIVb9i2DJLPcFIkNTGh0xjBQmQtDoLbgfxjrMWY&#10;iv6/LcZWw2AsAItdljhFX0GFv6MHwAD5HB/jb83h9Rc02bYG5VGLH/KvgG2hOXJHD4MRW304HXPk&#10;pG+nucz10UetXseLDr9Deopd0h+2yxjiKTZ/OQGmOlzKTrWe9AQQm6bTL+LxBbDW2ZgFoHLLFcRV&#10;N8FGt6vdKvtorL1dZZP7kIMPAbRHkIDT9bkAUw6uPLPic7c8aaYcZCMYMpdLlnoCYDGrOtg5HYQg&#10;WwbAjL7rkGjdNNwipgKwDPlXotk/HXIwiHhJs4FkKiMxob3ZOV5Hs39GBpDlIswAbgNQ2hNwgM1g&#10;ymQZspJgXugioHAFKy70Bg1QaYzFTCDkH+TqfUjA24iryFLXKnP1EPxMvPDfpW+nucz10Udtvpxz&#10;HZwAQqc6QEX/32E21GT2j51qIfXo+btQjtgK7HQOLHUmZgOoHNqn4rOETW7X5iLGcBul9ADVXYDp&#10;HkDG86qHTFQAbNPKViwBydFD4CfpTkucuEhgvQSY2Mn2WQsbb7LZZlCTClsA0FoPYimAaY2shS+8&#10;4VwHazETCGAoWPCciQtmAclSCqR0ZTA9gJpWB6D4OiuJGU+xFGQV4FzB57MEZAnXV2AlxldLABvl&#10;4EtlKoIqIFOIrx40FQon29+tZ8ICMrAqTy5BCp6OeHPTt9Rcv+qrO+xs1Un1YYf0Bq0yEnHrWJ2T&#10;iRw5xaHauJ4DuC6WewAs/qvM9s+IsWJOORe1Qf555WaVF0xFtnIhpnKpqZbp9ElIvQd1BJgTgGJt&#10;lUfdFtO4PsW/+k8QVzG9/qLFB3DlGedXuNIPuIB4Sw98WVOF2GaL6fQ0qFb7gnidWUD6AZkm58Ew&#10;66zAUExeADBMYtCupEO7Nb5iWt0AGdmMaXU9AMbfWMNewucu429xc6wqZ1ktAMisCH6O/bS7VA22&#10;021Mr7Pppk+dFkxcXAOwEFst4Hb+unFXf9b66KP/D+6VFdvpdSUcAAAAAElFTkSuQmCCUEsDBBQA&#10;BgAIAAAAIQBcyqGN3gAAAAkBAAAPAAAAZHJzL2Rvd25yZXYueG1sTI9Ba8JAEIXvhf6HZQq96SZa&#10;W0mzEZG2JylUC+JtTMYkmJ0N2TWJ/77TU3t7w/d48166Gm2jeup87dhAPI1AEeeuqLk08L1/nyxB&#10;+YBcYOOYDNzIwyq7v0sxKdzAX9TvQqkkhH2CBqoQ2kRrn1dk0U9dSyzs7DqLQc6u1EWHg4TbRs+i&#10;6FlbrFk+VNjSpqL8srtaAx8DDut5/NZvL+fN7bhffB62MRnz+DCuX0EFGsOfGX7rS3XIpNPJXbnw&#10;qjGwkCXBwORpLkL4bBmLOInxRZDOUv1/QfY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8H50yikEAAAGDAAADgAAAAAAAAAAAAAAAAA6AgAAZHJz&#10;L2Uyb0RvYy54bWxQSwECLQAKAAAAAAAAACEA7qS/BuhhAADoYQAAFAAAAAAAAAAAAAAAAACPBgAA&#10;ZHJzL21lZGlhL2ltYWdlMS5wbmdQSwECLQAKAAAAAAAAACEAVphaWKjiAACo4gAAFAAAAAAAAAAA&#10;AAAAAACpaAAAZHJzL21lZGlhL2ltYWdlMi5wbmdQSwECLQAUAAYACAAAACEAXMqhjd4AAAAJAQAA&#10;DwAAAAAAAAAAAAAAAACDSwEAZHJzL2Rvd25yZXYueG1sUEsBAi0AFAAGAAgAAAAhAC5s8ADFAAAA&#10;pQEAABkAAAAAAAAAAAAAAAAAjkwBAGRycy9fcmVscy9lMm9Eb2MueG1sLnJlbHNQSwUGAAAAAAcA&#10;BwC+AQAAik0BAAAA&#10;">
                <v:shape id="Picture 225" o:spid="_x0000_s1027" type="#_x0000_t75" alt="Files1" style="position:absolute;width:17335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L7TxQAAANwAAAAPAAAAZHJzL2Rvd25yZXYueG1sRI9Pa8JA&#10;FMTvBb/D8oTe6saArURXEWmwWC/+IeDtkX0mwezbkN0m8dt3CwWPw8z8hlmuB1OLjlpXWVYwnUQg&#10;iHOrKy4UXM7p2xyE88gaa8uk4EEO1qvRyxITbXs+UnfyhQgQdgkqKL1vEildXpJBN7ENcfButjXo&#10;g2wLqVvsA9zUMo6id2mw4rBQYkPbkvL76cco8MeMvz8P+12nD2k/31yzPP3IlHodD5sFCE+Df4b/&#10;219aQRzP4O9MOAJy9QsAAP//AwBQSwECLQAUAAYACAAAACEA2+H2y+4AAACFAQAAEwAAAAAAAAAA&#10;AAAAAAAAAAAAW0NvbnRlbnRfVHlwZXNdLnhtbFBLAQItABQABgAIAAAAIQBa9CxbvwAAABUBAAAL&#10;AAAAAAAAAAAAAAAAAB8BAABfcmVscy8ucmVsc1BLAQItABQABgAIAAAAIQAH8L7TxQAAANwAAAAP&#10;AAAAAAAAAAAAAAAAAAcCAABkcnMvZG93bnJldi54bWxQSwUGAAAAAAMAAwC3AAAA+QIAAAAA&#10;">
                  <v:imagedata r:id="rId78" o:title="Files1"/>
                </v:shape>
                <v:rect id="Rectangle 226" o:spid="_x0000_s1028" style="position:absolute;left:9048;top:5334;width:9811;height:1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Bj3xQAAANwAAAAPAAAAZHJzL2Rvd25yZXYueG1sRI9Pi8Iw&#10;FMTvgt8hPMGLaGoPVbpGEcFFPCz4B7w+k7dtsXkpTVbrfvrNguBxmJnfMItVZ2txp9ZXjhVMJwkI&#10;Yu1MxYWC82k7noPwAdlg7ZgUPMnDatnvLTA37sEHuh9DISKEfY4KyhCaXEqvS7LoJ64hjt63ay2G&#10;KNtCmhYfEW5rmSZJJi1WHBdKbGhTkr4df6yCr8MFn7tsdK1+Z9trOI30Pv3USg0H3foDRKAuvMOv&#10;9s4oSNMM/s/EIyCXfwAAAP//AwBQSwECLQAUAAYACAAAACEA2+H2y+4AAACFAQAAEwAAAAAAAAAA&#10;AAAAAAAAAAAAW0NvbnRlbnRfVHlwZXNdLnhtbFBLAQItABQABgAIAAAAIQBa9CxbvwAAABUBAAAL&#10;AAAAAAAAAAAAAAAAAB8BAABfcmVscy8ucmVsc1BLAQItABQABgAIAAAAIQAM+Bj3xQAAANwAAAAP&#10;AAAAAAAAAAAAAAAAAAcCAABkcnMvZG93bnJldi54bWxQSwUGAAAAAAMAAwC3AAAA+QIAAAAA&#10;" fillcolor="white [3212]" strokecolor="black [3213]" strokeweight="2.25pt"/>
                <v:shape id="Picture 227" o:spid="_x0000_s1029" type="#_x0000_t75" alt="Writing" style="position:absolute;left:12382;top:6477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QDBxgAAANwAAAAPAAAAZHJzL2Rvd25yZXYueG1sRI9Ba8JA&#10;FITvBf/D8oTe6sYcmpq6ipS2qIeCVrHHZ/aZRLNvQ3bV6K93BaHHYWa+YYbj1lTiRI0rLSvo9yIQ&#10;xJnVJecKVr9fL28gnEfWWFkmBRdyMB51noaYanvmBZ2WPhcBwi5FBYX3dSqlywoy6Hq2Jg7ezjYG&#10;fZBNLnWD5wA3lYyj6FUaLDksFFjTR0HZYXk0CrZ2tl9fjz9xsprra5J9DzZ/n16p5247eQfhqfX/&#10;4Ud7qhXEcQL3M+EIyNENAAD//wMAUEsBAi0AFAAGAAgAAAAhANvh9svuAAAAhQEAABMAAAAAAAAA&#10;AAAAAAAAAAAAAFtDb250ZW50X1R5cGVzXS54bWxQSwECLQAUAAYACAAAACEAWvQsW78AAAAVAQAA&#10;CwAAAAAAAAAAAAAAAAAfAQAAX3JlbHMvLnJlbHNQSwECLQAUAAYACAAAACEAaDkAwcYAAADcAAAA&#10;DwAAAAAAAAAAAAAAAAAHAgAAZHJzL2Rvd25yZXYueG1sUEsFBgAAAAADAAMAtwAAAPoCAAAAAA==&#10;">
                  <v:imagedata r:id="rId79" o:title="Writing"/>
                </v:shape>
              </v:group>
            </w:pict>
          </mc:Fallback>
        </mc:AlternateConten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Ask your GP to make a note in your records that you need a translator when you have an appointment.</w:t>
      </w:r>
    </w:p>
    <w:p w14:paraId="714F9694" w14:textId="67D76D5D" w:rsidR="006726ED" w:rsidRPr="00616D58" w:rsidRDefault="006726ED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2A678E18" w14:textId="77777777" w:rsidTr="0090637F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737A18C3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rFonts w:ascii="Arial" w:hAnsi="Arial" w:cs="Arial"/>
                <w:noProof/>
                <w:color w:val="404040" w:themeColor="text1" w:themeTint="BF"/>
                <w:sz w:val="32"/>
                <w:szCs w:val="32"/>
              </w:rPr>
              <w:drawing>
                <wp:anchor distT="0" distB="0" distL="114300" distR="114300" simplePos="0" relativeHeight="252110848" behindDoc="0" locked="0" layoutInCell="1" allowOverlap="1" wp14:anchorId="61C2F0E1" wp14:editId="0E9FD07E">
                  <wp:simplePos x="0" y="0"/>
                  <wp:positionH relativeFrom="column">
                    <wp:posOffset>18967</wp:posOffset>
                  </wp:positionH>
                  <wp:positionV relativeFrom="paragraph">
                    <wp:posOffset>68580</wp:posOffset>
                  </wp:positionV>
                  <wp:extent cx="1257300" cy="1257300"/>
                  <wp:effectExtent l="0" t="0" r="0" b="0"/>
                  <wp:wrapNone/>
                  <wp:docPr id="202" name="Picture 202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2E14D9E4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70F7CCC7" w14:textId="77777777" w:rsidR="0090637F" w:rsidRPr="00616D58" w:rsidRDefault="0090637F" w:rsidP="0090637F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>If you need more help:</w:t>
            </w:r>
          </w:p>
          <w:p w14:paraId="6D77DD09" w14:textId="77777777" w:rsidR="0090637F" w:rsidRPr="00616D58" w:rsidRDefault="0090637F" w:rsidP="0090637F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5160EC2B" w14:textId="67EF6745" w:rsidR="006726ED" w:rsidRPr="00616D58" w:rsidRDefault="0090637F" w:rsidP="006726ED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40864" behindDoc="0" locked="0" layoutInCell="1" allowOverlap="1" wp14:anchorId="3697F8B4" wp14:editId="40712FAE">
            <wp:simplePos x="0" y="0"/>
            <wp:positionH relativeFrom="margin">
              <wp:align>left</wp:align>
            </wp:positionH>
            <wp:positionV relativeFrom="paragraph">
              <wp:posOffset>1189355</wp:posOffset>
            </wp:positionV>
            <wp:extent cx="1854200" cy="1854200"/>
            <wp:effectExtent l="0" t="0" r="0" b="0"/>
            <wp:wrapNone/>
            <wp:docPr id="204" name="Picture 204" descr="GP Receptio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P Reception 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BCA00" w14:textId="18FE1EC7" w:rsidR="00D969A0" w:rsidRPr="00616D58" w:rsidRDefault="00D969A0" w:rsidP="0090637F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8C10CA2" w14:textId="16295513" w:rsidR="00D969A0" w:rsidRPr="00616D58" w:rsidRDefault="00D969A0" w:rsidP="00D969A0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Speak to someone at your GP surgery</w:t>
      </w:r>
    </w:p>
    <w:p w14:paraId="45DAAC91" w14:textId="4B586261" w:rsidR="00D969A0" w:rsidRPr="00616D58" w:rsidRDefault="0090637F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111872" behindDoc="0" locked="0" layoutInCell="1" allowOverlap="1" wp14:anchorId="75E1FB76" wp14:editId="4A876C9C">
            <wp:simplePos x="0" y="0"/>
            <wp:positionH relativeFrom="column">
              <wp:posOffset>-63500</wp:posOffset>
            </wp:positionH>
            <wp:positionV relativeFrom="paragraph">
              <wp:posOffset>311150</wp:posOffset>
            </wp:positionV>
            <wp:extent cx="1905000" cy="1905000"/>
            <wp:effectExtent l="0" t="0" r="0" b="0"/>
            <wp:wrapNone/>
            <wp:docPr id="46" name="Picture 46" descr="Commun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ommunity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1AFF0E" w14:textId="286FC6F3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BDACA1D" w14:textId="5D2B5EA0" w:rsidR="0090637F" w:rsidRPr="00616D58" w:rsidRDefault="0090637F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7D7BAFB" w14:textId="097CAC73" w:rsidR="006726ED" w:rsidRPr="00616D58" w:rsidRDefault="00A95572" w:rsidP="006726ED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Speak to an organisation in </w:t>
      </w:r>
      <w:r w:rsidR="00F376AB" w:rsidRPr="00616D58">
        <w:rPr>
          <w:rFonts w:ascii="Arial" w:hAnsi="Arial" w:cs="Arial"/>
          <w:color w:val="404040" w:themeColor="text1" w:themeTint="BF"/>
          <w:sz w:val="32"/>
          <w:szCs w:val="32"/>
        </w:rPr>
        <w:t>your community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that you trust</w:t>
      </w:r>
    </w:p>
    <w:p w14:paraId="7CC5BC97" w14:textId="77777777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6A5B932" w14:textId="2CACED01" w:rsidR="006726ED" w:rsidRPr="00616D58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112896" behindDoc="0" locked="0" layoutInCell="1" allowOverlap="1" wp14:anchorId="5A76D262" wp14:editId="00CD902A">
            <wp:simplePos x="0" y="0"/>
            <wp:positionH relativeFrom="column">
              <wp:posOffset>-12700</wp:posOffset>
            </wp:positionH>
            <wp:positionV relativeFrom="paragraph">
              <wp:posOffset>257810</wp:posOffset>
            </wp:positionV>
            <wp:extent cx="1905000" cy="1905000"/>
            <wp:effectExtent l="0" t="0" r="0" b="0"/>
            <wp:wrapNone/>
            <wp:docPr id="47" name="Picture 47" descr="Teach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eacher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951365" w14:textId="634A08C9" w:rsidR="0090637F" w:rsidRPr="00616D58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2D4A76B" w14:textId="16D8A897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CF58ECD" w14:textId="3746A822" w:rsidR="00D969A0" w:rsidRPr="00616D58" w:rsidRDefault="0090637F" w:rsidP="006726ED">
      <w:pPr>
        <w:pStyle w:val="ListParagraph"/>
        <w:numPr>
          <w:ilvl w:val="0"/>
          <w:numId w:val="1"/>
        </w:num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r w:rsidR="006726ED" w:rsidRPr="00616D58">
        <w:rPr>
          <w:rFonts w:ascii="Arial" w:hAnsi="Arial" w:cs="Arial"/>
          <w:color w:val="404040" w:themeColor="text1" w:themeTint="BF"/>
          <w:sz w:val="32"/>
          <w:szCs w:val="32"/>
        </w:rPr>
        <w:t>If you are still in school, Speak to your teacher</w:t>
      </w:r>
    </w:p>
    <w:p w14:paraId="777AF6C1" w14:textId="710A3E05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A409537" w14:textId="77777777" w:rsidR="0090637F" w:rsidRPr="00616D58" w:rsidRDefault="0090637F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6299B64" w14:textId="3615B7FF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41888" behindDoc="0" locked="0" layoutInCell="1" allowOverlap="1" wp14:anchorId="77E77802" wp14:editId="7074D288">
            <wp:simplePos x="0" y="0"/>
            <wp:positionH relativeFrom="page">
              <wp:posOffset>381000</wp:posOffset>
            </wp:positionH>
            <wp:positionV relativeFrom="paragraph">
              <wp:posOffset>123825</wp:posOffset>
            </wp:positionV>
            <wp:extent cx="2940050" cy="1631456"/>
            <wp:effectExtent l="0" t="0" r="0" b="6985"/>
            <wp:wrapNone/>
            <wp:docPr id="200" name="Picture 200" descr="Staff n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Staff nurse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631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A2F41" w14:textId="33C4452E" w:rsidR="006726ED" w:rsidRPr="00616D58" w:rsidRDefault="006726ED" w:rsidP="006726ED">
      <w:pPr>
        <w:pStyle w:val="ListParagraph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3744B60" w14:textId="2AB50F79" w:rsidR="00D969A0" w:rsidRPr="00616D58" w:rsidRDefault="00D969A0" w:rsidP="00D969A0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Speak to your community learning disability team</w:t>
      </w:r>
      <w:r w:rsidR="00655E9C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hyperlink r:id="rId85" w:history="1">
        <w:r w:rsidR="00655E9C" w:rsidRPr="00616D58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</w:rPr>
          <w:t>here</w:t>
        </w:r>
      </w:hyperlink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or a learning disability nurse if you have one. </w:t>
      </w:r>
    </w:p>
    <w:p w14:paraId="5316E265" w14:textId="013DE46A" w:rsidR="006726ED" w:rsidRPr="00616D58" w:rsidRDefault="006726ED" w:rsidP="006726ED">
      <w:pPr>
        <w:spacing w:line="256" w:lineRule="auto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F7C9A49" w14:textId="6B763AB3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A37B876" w14:textId="2A0E558F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6AC6DD2" w14:textId="502188C7" w:rsidR="00D969A0" w:rsidRPr="00616D58" w:rsidRDefault="00D969A0" w:rsidP="00D969A0">
      <w:pPr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7E939BD" w14:textId="7FB4376B" w:rsidR="00790E14" w:rsidRPr="00616D58" w:rsidRDefault="0090637F" w:rsidP="00A95572">
      <w:pPr>
        <w:pStyle w:val="ListParagraph"/>
        <w:numPr>
          <w:ilvl w:val="0"/>
          <w:numId w:val="12"/>
        </w:numPr>
        <w:spacing w:line="256" w:lineRule="auto"/>
        <w:ind w:left="3402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42912" behindDoc="0" locked="0" layoutInCell="1" allowOverlap="1" wp14:anchorId="05F3ECBA" wp14:editId="1AB0A53F">
            <wp:simplePos x="0" y="0"/>
            <wp:positionH relativeFrom="margin">
              <wp:posOffset>-120650</wp:posOffset>
            </wp:positionH>
            <wp:positionV relativeFrom="paragraph">
              <wp:posOffset>-397510</wp:posOffset>
            </wp:positionV>
            <wp:extent cx="1866900" cy="1866900"/>
            <wp:effectExtent l="0" t="0" r="0" b="0"/>
            <wp:wrapNone/>
            <wp:docPr id="199" name="Picture 199" descr="Phonecall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honecall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9A0" w:rsidRPr="00616D58">
        <w:rPr>
          <w:rFonts w:ascii="Arial" w:hAnsi="Arial" w:cs="Arial"/>
          <w:color w:val="404040" w:themeColor="text1" w:themeTint="BF"/>
          <w:sz w:val="32"/>
          <w:szCs w:val="32"/>
        </w:rPr>
        <w:t>You can call the Mencap Learning Disability Helpline on 0808 808 111</w:t>
      </w:r>
    </w:p>
    <w:p w14:paraId="114E0484" w14:textId="3D63B237" w:rsidR="00D969A0" w:rsidRPr="00616D58" w:rsidRDefault="00D969A0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4B8C185" w14:textId="659EB730" w:rsidR="00A95572" w:rsidRPr="00616D58" w:rsidRDefault="0090637F" w:rsidP="00D969A0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113920" behindDoc="0" locked="0" layoutInCell="1" allowOverlap="1" wp14:anchorId="0CA26170" wp14:editId="4DF450C9">
            <wp:simplePos x="0" y="0"/>
            <wp:positionH relativeFrom="column">
              <wp:posOffset>-63500</wp:posOffset>
            </wp:positionH>
            <wp:positionV relativeFrom="paragraph">
              <wp:posOffset>137160</wp:posOffset>
            </wp:positionV>
            <wp:extent cx="1905000" cy="1905000"/>
            <wp:effectExtent l="0" t="0" r="0" b="0"/>
            <wp:wrapNone/>
            <wp:docPr id="48" name="Picture 48" descr="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mail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54424D" w14:textId="5BBA86B9" w:rsidR="00A95572" w:rsidRPr="00616D58" w:rsidRDefault="0087056D" w:rsidP="00A95572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</w:p>
    <w:p w14:paraId="03807651" w14:textId="445AEBF7" w:rsidR="00A95572" w:rsidRPr="00616D58" w:rsidRDefault="00A95572" w:rsidP="00A95572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lastRenderedPageBreak/>
        <w:t xml:space="preserve">Or </w:t>
      </w:r>
      <w:hyperlink r:id="rId88" w:history="1">
        <w:r w:rsidR="00655E9C" w:rsidRPr="00616D58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</w:rPr>
          <w:t>click here</w:t>
        </w:r>
      </w:hyperlink>
      <w:r w:rsidR="00655E9C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to send us an email.</w:t>
      </w:r>
    </w:p>
    <w:p w14:paraId="228426BD" w14:textId="59D89A27" w:rsidR="00460A4F" w:rsidRPr="00616D58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E17051F" w14:textId="77777777" w:rsidR="00A95572" w:rsidRPr="00616D58" w:rsidRDefault="00A95572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42CEE1A0" w14:textId="77777777" w:rsidR="00460A4F" w:rsidRPr="00616D58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77728" behindDoc="0" locked="0" layoutInCell="1" allowOverlap="1" wp14:anchorId="1BE3F770" wp14:editId="13984A0C">
            <wp:simplePos x="0" y="0"/>
            <wp:positionH relativeFrom="column">
              <wp:posOffset>-219075</wp:posOffset>
            </wp:positionH>
            <wp:positionV relativeFrom="paragraph">
              <wp:posOffset>181610</wp:posOffset>
            </wp:positionV>
            <wp:extent cx="1433195" cy="1433195"/>
            <wp:effectExtent l="0" t="0" r="0" b="0"/>
            <wp:wrapNone/>
            <wp:docPr id="22" name="Picture 22" descr="Information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nformation sign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143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1978752" behindDoc="0" locked="0" layoutInCell="1" allowOverlap="1" wp14:anchorId="545D7757" wp14:editId="20B81B4D">
            <wp:simplePos x="0" y="0"/>
            <wp:positionH relativeFrom="margin">
              <wp:posOffset>409575</wp:posOffset>
            </wp:positionH>
            <wp:positionV relativeFrom="paragraph">
              <wp:posOffset>273050</wp:posOffset>
            </wp:positionV>
            <wp:extent cx="1847850" cy="1847850"/>
            <wp:effectExtent l="0" t="0" r="0" b="0"/>
            <wp:wrapNone/>
            <wp:docPr id="21" name="Picture 21" descr="GP Docto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GP Doctor 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27D1C" w14:textId="77777777" w:rsidR="00460A4F" w:rsidRPr="00616D58" w:rsidRDefault="00460A4F" w:rsidP="00460A4F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7F9399F2" w14:textId="6B7CE86D" w:rsidR="004231C1" w:rsidRPr="00616D58" w:rsidRDefault="00460A4F" w:rsidP="006726ED">
      <w:pPr>
        <w:ind w:left="360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If your GP is unsure about adding you to the learning disability register and needs more information, </w:t>
      </w:r>
      <w:hyperlink r:id="rId91" w:history="1">
        <w:r w:rsidRPr="00616D58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</w:rPr>
          <w:t>there is a guide for them from NHS Englan</w:t>
        </w:r>
        <w:r w:rsidR="00655E9C" w:rsidRPr="00616D58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</w:rPr>
          <w:t>d here.</w:t>
        </w:r>
      </w:hyperlink>
    </w:p>
    <w:p w14:paraId="5C85E853" w14:textId="37DFE041" w:rsidR="004231C1" w:rsidRPr="00616D58" w:rsidRDefault="004231C1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22AAF488" w14:textId="1373D3DC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D935937" w14:textId="78D278F4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D773103" w14:textId="20A00A0C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6AE2C8D" w14:textId="52EFEDEB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9874243" w14:textId="3505E1C7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DB3562D" w14:textId="23FDCFBF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B178C3B" w14:textId="77777777" w:rsidR="004C5DCC" w:rsidRPr="00616D58" w:rsidRDefault="004C5DCC" w:rsidP="006726ED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319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0A840631" w14:textId="77777777" w:rsidTr="00EB1B9B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39AEE6C4" w14:textId="77777777" w:rsidR="00EB1B9B" w:rsidRPr="00616D58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rFonts w:ascii="Arial" w:hAnsi="Arial" w:cs="Arial"/>
                <w:noProof/>
                <w:color w:val="404040" w:themeColor="text1" w:themeTint="BF"/>
                <w:sz w:val="32"/>
                <w:szCs w:val="32"/>
              </w:rPr>
              <w:lastRenderedPageBreak/>
              <w:drawing>
                <wp:anchor distT="0" distB="0" distL="114300" distR="114300" simplePos="0" relativeHeight="252123136" behindDoc="0" locked="0" layoutInCell="1" allowOverlap="1" wp14:anchorId="05EE3F6D" wp14:editId="2003DFDD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24130</wp:posOffset>
                  </wp:positionV>
                  <wp:extent cx="1257300" cy="1257300"/>
                  <wp:effectExtent l="0" t="0" r="0" b="0"/>
                  <wp:wrapNone/>
                  <wp:docPr id="4" name="Picture 4" descr="Information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nformation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05D7C0E7" w14:textId="77777777" w:rsidR="00EB1B9B" w:rsidRPr="00616D58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41100D46" w14:textId="77777777" w:rsidR="00EB1B9B" w:rsidRPr="00616D58" w:rsidRDefault="00EB1B9B" w:rsidP="00EB1B9B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 xml:space="preserve">Advocacy organisations that </w:t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>can help:</w:t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1FDA087A" w14:textId="77777777" w:rsidR="00EB1B9B" w:rsidRPr="00616D58" w:rsidRDefault="00EB1B9B" w:rsidP="00EB1B9B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76ED6343" w14:textId="170668E8" w:rsidR="002649B5" w:rsidRPr="00616D58" w:rsidRDefault="002649B5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BF3563C" w14:textId="74734EE0" w:rsidR="000C3E99" w:rsidRPr="00616D58" w:rsidRDefault="00EB1B9B" w:rsidP="000C3E99">
      <w:pPr>
        <w:ind w:left="2880" w:firstLine="720"/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116992" behindDoc="0" locked="0" layoutInCell="1" allowOverlap="1" wp14:anchorId="6FFBC0F3" wp14:editId="0CDC50EC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321040" cy="1351280"/>
            <wp:effectExtent l="0" t="0" r="0" b="1270"/>
            <wp:wrapNone/>
            <wp:docPr id="51" name="Picture 5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Log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9" t="-593" r="25588" b="-2"/>
                    <a:stretch/>
                  </pic:blipFill>
                  <pic:spPr bwMode="auto">
                    <a:xfrm>
                      <a:off x="0" y="0"/>
                      <a:ext cx="132104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E99"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>Organisations in Sussex</w:t>
      </w:r>
    </w:p>
    <w:p w14:paraId="138F9B11" w14:textId="0D1186F6" w:rsidR="006726ED" w:rsidRPr="00616D58" w:rsidRDefault="006726ED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95A03CE" w14:textId="77777777" w:rsidR="000C3E99" w:rsidRPr="00616D58" w:rsidRDefault="000C3E99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 xml:space="preserve"> </w:t>
      </w:r>
      <w:r w:rsidR="006726ED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Amaz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 xml:space="preserve">e </w:t>
      </w:r>
      <w:hyperlink r:id="rId93" w:history="1">
        <w:r w:rsidRPr="00616D58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</w:rPr>
          <w:t>https://amazesussex.org.uk/</w:t>
        </w:r>
      </w:hyperlink>
      <w:r w:rsidR="006726ED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 </w:t>
      </w:r>
    </w:p>
    <w:p w14:paraId="650D8B06" w14:textId="612086CA" w:rsidR="000C3E99" w:rsidRPr="00616D58" w:rsidRDefault="00F376AB" w:rsidP="004C5DCC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94" w:tooltip="SENDIASS Helpline" w:history="1">
        <w:r w:rsidR="006726ED" w:rsidRPr="00616D58">
          <w:rPr>
            <w:rFonts w:ascii="Arial" w:hAnsi="Arial" w:cs="Arial"/>
            <w:color w:val="404040" w:themeColor="text1" w:themeTint="BF"/>
            <w:sz w:val="32"/>
            <w:szCs w:val="32"/>
          </w:rPr>
          <w:t>01273 772289</w:t>
        </w:r>
      </w:hyperlink>
    </w:p>
    <w:p w14:paraId="259E8F88" w14:textId="37CC22DF" w:rsidR="000C3E99" w:rsidRPr="00616D58" w:rsidRDefault="000C3E99" w:rsidP="000C3E99">
      <w:pPr>
        <w:pStyle w:val="ListParagraph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118016" behindDoc="0" locked="0" layoutInCell="1" allowOverlap="1" wp14:anchorId="7894230F" wp14:editId="7DA29B77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1289050" cy="1289050"/>
            <wp:effectExtent l="0" t="0" r="6350" b="6350"/>
            <wp:wrapNone/>
            <wp:docPr id="52" name="Picture 5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E207B1" w14:textId="583F4B99" w:rsidR="00F376AB" w:rsidRPr="00F376AB" w:rsidRDefault="00C91F96" w:rsidP="00F376AB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Brighton and Hove Speak</w:t>
      </w:r>
      <w:r w:rsidR="000C3E99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 xml:space="preserve"> </w:t>
      </w:r>
      <w:r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Out</w:t>
      </w:r>
      <w:r w:rsidR="002649B5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 xml:space="preserve"> </w:t>
      </w:r>
      <w:hyperlink r:id="rId96" w:history="1">
        <w:r w:rsidR="002649B5" w:rsidRPr="00616D58">
          <w:rPr>
            <w:rFonts w:ascii="Arial" w:hAnsi="Arial" w:cs="Arial"/>
            <w:color w:val="404040" w:themeColor="text1" w:themeTint="BF"/>
            <w:sz w:val="32"/>
            <w:szCs w:val="32"/>
          </w:rPr>
          <w:t>https://www.bhspeakout.org.uk/</w:t>
        </w:r>
      </w:hyperlink>
    </w:p>
    <w:p w14:paraId="2282070B" w14:textId="3AB57F76" w:rsidR="00C91F96" w:rsidRPr="00616D58" w:rsidRDefault="002649B5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01273</w:t>
      </w:r>
      <w:r w:rsidR="00C114BB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4219</w:t>
      </w:r>
      <w:r w:rsidR="00C114BB" w:rsidRPr="00616D58">
        <w:rPr>
          <w:rFonts w:ascii="Arial" w:hAnsi="Arial" w:cs="Arial"/>
          <w:color w:val="404040" w:themeColor="text1" w:themeTint="BF"/>
          <w:sz w:val="32"/>
          <w:szCs w:val="32"/>
        </w:rPr>
        <w:t>21</w:t>
      </w:r>
    </w:p>
    <w:p w14:paraId="3019D784" w14:textId="4CFD1E07" w:rsidR="000C3E99" w:rsidRPr="00616D58" w:rsidRDefault="000C3E99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015D3A2A" w14:textId="2575D334" w:rsidR="000C3E99" w:rsidRPr="00616D58" w:rsidRDefault="00EB1B9B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b/>
          <w:bCs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119040" behindDoc="0" locked="0" layoutInCell="1" allowOverlap="1" wp14:anchorId="1B68E303" wp14:editId="0235A950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803400" cy="1031092"/>
            <wp:effectExtent l="0" t="0" r="6350" b="0"/>
            <wp:wrapNone/>
            <wp:docPr id="8" name="Picture 8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03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E99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 xml:space="preserve"> </w:t>
      </w:r>
      <w:r w:rsidR="00C91F96" w:rsidRPr="00616D58">
        <w:rPr>
          <w:rFonts w:ascii="Arial" w:hAnsi="Arial" w:cs="Arial"/>
          <w:b/>
          <w:bCs/>
          <w:color w:val="404040" w:themeColor="text1" w:themeTint="BF"/>
          <w:sz w:val="32"/>
          <w:szCs w:val="32"/>
        </w:rPr>
        <w:t>Impact Initiatives</w:t>
      </w:r>
      <w:r w:rsidR="00C114BB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</w:p>
    <w:p w14:paraId="4D49F139" w14:textId="51664DF7" w:rsidR="00C91F96" w:rsidRPr="00616D58" w:rsidRDefault="00F376AB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98" w:history="1">
        <w:r w:rsidR="000C3E99" w:rsidRPr="00616D58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</w:rPr>
          <w:t>https://impact-initiatives.org.uk/</w:t>
        </w:r>
      </w:hyperlink>
      <w:r w:rsidR="00C114BB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 01273 322940</w:t>
      </w:r>
    </w:p>
    <w:p w14:paraId="5CC9E315" w14:textId="77777777" w:rsidR="000C3E99" w:rsidRPr="00616D58" w:rsidRDefault="000C3E99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3369B3B" w14:textId="77777777" w:rsidR="004C5DCC" w:rsidRPr="00616D58" w:rsidRDefault="004C5DCC" w:rsidP="00A95572">
      <w:pPr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31AF3112" w14:textId="04DB8CD9" w:rsidR="00C91F96" w:rsidRPr="00616D58" w:rsidRDefault="00C91F96" w:rsidP="000C3E99">
      <w:pPr>
        <w:pStyle w:val="ListParagraph"/>
        <w:ind w:left="3960"/>
        <w:rPr>
          <w:rFonts w:ascii="Arial" w:hAnsi="Arial" w:cs="Arial"/>
          <w:b/>
          <w:bCs/>
          <w:color w:val="404040" w:themeColor="text1" w:themeTint="BF"/>
          <w:sz w:val="36"/>
          <w:szCs w:val="36"/>
        </w:rPr>
      </w:pPr>
      <w:r w:rsidRPr="00616D58">
        <w:rPr>
          <w:rFonts w:ascii="Arial" w:hAnsi="Arial" w:cs="Arial"/>
          <w:b/>
          <w:bCs/>
          <w:color w:val="404040" w:themeColor="text1" w:themeTint="BF"/>
          <w:sz w:val="36"/>
          <w:szCs w:val="36"/>
        </w:rPr>
        <w:t>National Organisations</w:t>
      </w:r>
    </w:p>
    <w:p w14:paraId="70736696" w14:textId="75B701B9" w:rsidR="000C3E99" w:rsidRPr="00616D58" w:rsidRDefault="00EB1B9B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lastRenderedPageBreak/>
        <w:drawing>
          <wp:anchor distT="0" distB="0" distL="114300" distR="114300" simplePos="0" relativeHeight="252120064" behindDoc="0" locked="0" layoutInCell="1" allowOverlap="1" wp14:anchorId="5947F2BE" wp14:editId="08CA0C73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222906" cy="939800"/>
            <wp:effectExtent l="0" t="0" r="6350" b="0"/>
            <wp:wrapNone/>
            <wp:docPr id="53" name="Picture 5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06" cy="93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4FFCB" w14:textId="140DA619" w:rsidR="00EB1B9B" w:rsidRPr="00616D58" w:rsidRDefault="000771CB" w:rsidP="000C3E99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proofErr w:type="spellStart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POhWER</w:t>
      </w:r>
      <w:proofErr w:type="spellEnd"/>
    </w:p>
    <w:p w14:paraId="66FF0AB3" w14:textId="77777777" w:rsidR="00EB1B9B" w:rsidRPr="00616D58" w:rsidRDefault="00F376AB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100" w:history="1">
        <w:r w:rsidR="00EB1B9B" w:rsidRPr="00616D58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</w:rPr>
          <w:t>https://www.pohwer.net/</w:t>
        </w:r>
      </w:hyperlink>
      <w:r w:rsidR="000771CB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</w:p>
    <w:p w14:paraId="571EAB8B" w14:textId="715BBA17" w:rsidR="000C3E99" w:rsidRPr="00616D58" w:rsidRDefault="000771CB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0300 456 2370</w:t>
      </w:r>
    </w:p>
    <w:p w14:paraId="59C44742" w14:textId="3EFF740C" w:rsidR="004C5DCC" w:rsidRPr="00616D58" w:rsidRDefault="00EB1B9B" w:rsidP="000C3E99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121088" behindDoc="0" locked="0" layoutInCell="1" allowOverlap="1" wp14:anchorId="3DB1BFCE" wp14:editId="51133CCD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2223275" cy="736600"/>
            <wp:effectExtent l="0" t="0" r="5715" b="6350"/>
            <wp:wrapNone/>
            <wp:docPr id="55" name="Picture 5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753" cy="73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6C169" w14:textId="7E3E819E" w:rsidR="00EB1B9B" w:rsidRPr="00616D58" w:rsidRDefault="00C91F96" w:rsidP="00EB1B9B">
      <w:pPr>
        <w:pStyle w:val="ListParagraph"/>
        <w:numPr>
          <w:ilvl w:val="0"/>
          <w:numId w:val="17"/>
        </w:num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  <w:proofErr w:type="spellStart"/>
      <w:r w:rsidR="00EB1B9B" w:rsidRPr="00616D58">
        <w:rPr>
          <w:rFonts w:ascii="Arial" w:hAnsi="Arial" w:cs="Arial"/>
          <w:color w:val="404040" w:themeColor="text1" w:themeTint="BF"/>
          <w:sz w:val="32"/>
          <w:szCs w:val="32"/>
        </w:rPr>
        <w:t>Self Advocacy</w:t>
      </w:r>
      <w:proofErr w:type="spellEnd"/>
      <w:r w:rsidR="00EB1B9B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Groups</w:t>
      </w:r>
    </w:p>
    <w:p w14:paraId="70861D19" w14:textId="722FA4C2" w:rsidR="008F56A4" w:rsidRPr="00616D58" w:rsidRDefault="00F376AB" w:rsidP="00EB1B9B">
      <w:pPr>
        <w:pStyle w:val="ListParagraph"/>
        <w:ind w:left="3960"/>
        <w:rPr>
          <w:rFonts w:ascii="Arial" w:hAnsi="Arial" w:cs="Arial"/>
          <w:color w:val="404040" w:themeColor="text1" w:themeTint="BF"/>
          <w:sz w:val="32"/>
          <w:szCs w:val="32"/>
        </w:rPr>
      </w:pPr>
      <w:hyperlink r:id="rId102" w:history="1">
        <w:r w:rsidR="00EB1B9B" w:rsidRPr="00616D58">
          <w:rPr>
            <w:rStyle w:val="Hyperlink"/>
            <w:rFonts w:ascii="Arial" w:hAnsi="Arial" w:cs="Arial"/>
            <w:color w:val="404040" w:themeColor="text1" w:themeTint="BF"/>
            <w:sz w:val="32"/>
            <w:szCs w:val="32"/>
          </w:rPr>
          <w:t>https://selfadvocacygroups.co.uk/</w:t>
        </w:r>
      </w:hyperlink>
    </w:p>
    <w:tbl>
      <w:tblPr>
        <w:tblStyle w:val="TableGrid"/>
        <w:tblpPr w:leftFromText="180" w:rightFromText="180" w:vertAnchor="text" w:horzAnchor="margin" w:tblpY="91"/>
        <w:tblW w:w="9309" w:type="dxa"/>
        <w:tblLook w:val="04A0" w:firstRow="1" w:lastRow="0" w:firstColumn="1" w:lastColumn="0" w:noHBand="0" w:noVBand="1"/>
      </w:tblPr>
      <w:tblGrid>
        <w:gridCol w:w="9309"/>
      </w:tblGrid>
      <w:tr w:rsidR="00616D58" w:rsidRPr="00616D58" w14:paraId="07ACEAD9" w14:textId="77777777" w:rsidTr="00495F5C">
        <w:trPr>
          <w:trHeight w:val="2171"/>
        </w:trPr>
        <w:tc>
          <w:tcPr>
            <w:tcW w:w="9309" w:type="dxa"/>
            <w:shd w:val="clear" w:color="auto" w:fill="B6DDE8" w:themeFill="accent5" w:themeFillTint="66"/>
          </w:tcPr>
          <w:p w14:paraId="0D607C64" w14:textId="0C71AD3E" w:rsidR="00495F5C" w:rsidRPr="00616D58" w:rsidRDefault="000C3E99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noProof/>
                <w:color w:val="404040" w:themeColor="text1" w:themeTint="BF"/>
              </w:rPr>
              <w:drawing>
                <wp:anchor distT="0" distB="0" distL="114300" distR="114300" simplePos="0" relativeHeight="252115968" behindDoc="0" locked="0" layoutInCell="1" allowOverlap="1" wp14:anchorId="46AA5536" wp14:editId="70E004E8">
                  <wp:simplePos x="0" y="0"/>
                  <wp:positionH relativeFrom="column">
                    <wp:posOffset>347345</wp:posOffset>
                  </wp:positionH>
                  <wp:positionV relativeFrom="paragraph">
                    <wp:posOffset>5715</wp:posOffset>
                  </wp:positionV>
                  <wp:extent cx="1371600" cy="1371600"/>
                  <wp:effectExtent l="0" t="0" r="0" b="0"/>
                  <wp:wrapNone/>
                  <wp:docPr id="50" name="Picture 50" descr="Wa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Wa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95F5C" w:rsidRPr="00616D58"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  <w:t xml:space="preserve">                        </w:t>
            </w:r>
          </w:p>
          <w:p w14:paraId="4990B18A" w14:textId="4191A166" w:rsidR="00495F5C" w:rsidRPr="00616D58" w:rsidRDefault="00495F5C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4EF7D13A" w14:textId="2CC75BBD" w:rsidR="00495F5C" w:rsidRPr="00616D58" w:rsidRDefault="00495F5C" w:rsidP="00495F5C">
            <w:pPr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</w:rPr>
            </w:pP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  <w:t>Youssef’s Story</w:t>
            </w:r>
            <w:r w:rsidRPr="00616D58">
              <w:rPr>
                <w:rFonts w:ascii="Arial" w:hAnsi="Arial" w:cs="Arial"/>
                <w:b/>
                <w:bCs/>
                <w:color w:val="404040" w:themeColor="text1" w:themeTint="BF"/>
                <w:sz w:val="36"/>
                <w:szCs w:val="36"/>
              </w:rPr>
              <w:tab/>
            </w:r>
          </w:p>
          <w:p w14:paraId="14226C99" w14:textId="3A3488D2" w:rsidR="00495F5C" w:rsidRPr="00616D58" w:rsidRDefault="00495F5C" w:rsidP="00495F5C">
            <w:pPr>
              <w:ind w:left="3402"/>
              <w:rPr>
                <w:rFonts w:ascii="Arial" w:hAnsi="Arial" w:cs="Arial"/>
                <w:b/>
                <w:bCs/>
                <w:color w:val="404040" w:themeColor="text1" w:themeTint="BF"/>
                <w:sz w:val="32"/>
                <w:szCs w:val="32"/>
                <w:shd w:val="clear" w:color="auto" w:fill="FFFFFF"/>
              </w:rPr>
            </w:pPr>
          </w:p>
        </w:tc>
      </w:tr>
    </w:tbl>
    <w:p w14:paraId="69266DC1" w14:textId="1CCA42C0" w:rsidR="008F56A4" w:rsidRPr="00616D58" w:rsidRDefault="00495F5C" w:rsidP="00495F5C">
      <w:pPr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noProof/>
          <w:color w:val="404040" w:themeColor="text1" w:themeTint="BF"/>
        </w:rPr>
        <w:drawing>
          <wp:anchor distT="0" distB="0" distL="114300" distR="114300" simplePos="0" relativeHeight="252114944" behindDoc="0" locked="0" layoutInCell="1" allowOverlap="1" wp14:anchorId="4A429DA8" wp14:editId="4241E61F">
            <wp:simplePos x="0" y="0"/>
            <wp:positionH relativeFrom="column">
              <wp:posOffset>279400</wp:posOffset>
            </wp:positionH>
            <wp:positionV relativeFrom="paragraph">
              <wp:posOffset>1612900</wp:posOffset>
            </wp:positionV>
            <wp:extent cx="1905000" cy="1905000"/>
            <wp:effectExtent l="0" t="0" r="0" b="0"/>
            <wp:wrapNone/>
            <wp:docPr id="49" name="Picture 49" descr="Doctor Pho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octor Phon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4D7343" w14:textId="230684B4" w:rsidR="008F56A4" w:rsidRPr="00616D58" w:rsidRDefault="00495F5C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</w:t>
      </w:r>
    </w:p>
    <w:p w14:paraId="704B8543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C4456D4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“My GP phones me to remind me about my health check, because sometimes I forget. </w:t>
      </w:r>
    </w:p>
    <w:p w14:paraId="04C3B466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62EC5511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13568" behindDoc="0" locked="0" layoutInCell="1" allowOverlap="1" wp14:anchorId="5EEA8577" wp14:editId="660F004B">
            <wp:simplePos x="0" y="0"/>
            <wp:positionH relativeFrom="column">
              <wp:posOffset>488950</wp:posOffset>
            </wp:positionH>
            <wp:positionV relativeFrom="paragraph">
              <wp:posOffset>20320</wp:posOffset>
            </wp:positionV>
            <wp:extent cx="1363980" cy="1363980"/>
            <wp:effectExtent l="0" t="0" r="0" b="7620"/>
            <wp:wrapNone/>
            <wp:docPr id="96" name="Picture 96" descr="Vitam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Vitamins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8846DE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I didn’t realise I was low on vitamin B12 until I had my Annual Health Check. </w:t>
      </w:r>
    </w:p>
    <w:p w14:paraId="4A137662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lastRenderedPageBreak/>
        <w:drawing>
          <wp:anchor distT="0" distB="0" distL="114300" distR="114300" simplePos="0" relativeHeight="252014592" behindDoc="0" locked="0" layoutInCell="1" allowOverlap="1" wp14:anchorId="688B23D2" wp14:editId="3CEA22AE">
            <wp:simplePos x="0" y="0"/>
            <wp:positionH relativeFrom="column">
              <wp:posOffset>551815</wp:posOffset>
            </wp:positionH>
            <wp:positionV relativeFrom="paragraph">
              <wp:posOffset>315595</wp:posOffset>
            </wp:positionV>
            <wp:extent cx="1442720" cy="1442720"/>
            <wp:effectExtent l="0" t="0" r="5080" b="5080"/>
            <wp:wrapNone/>
            <wp:docPr id="95" name="Picture 95" descr="Tablets check label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Tablets check label man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720" cy="144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16F3B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D051E46" w14:textId="589B0422" w:rsidR="008F56A4" w:rsidRPr="00616D58" w:rsidRDefault="00C91F96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N</w:t>
      </w:r>
      <w:r w:rsidR="008F56A4"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ow I take vitamins to correct that. </w:t>
      </w:r>
    </w:p>
    <w:p w14:paraId="68673639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5A981DE5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</w:p>
    <w:p w14:paraId="18BFB754" w14:textId="77777777" w:rsidR="008F56A4" w:rsidRPr="00616D58" w:rsidRDefault="008F56A4" w:rsidP="008F56A4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noProof/>
          <w:color w:val="404040" w:themeColor="text1" w:themeTint="BF"/>
          <w:sz w:val="32"/>
          <w:szCs w:val="32"/>
        </w:rPr>
        <w:drawing>
          <wp:anchor distT="0" distB="0" distL="114300" distR="114300" simplePos="0" relativeHeight="252015616" behindDoc="0" locked="0" layoutInCell="1" allowOverlap="1" wp14:anchorId="7D413C8E" wp14:editId="4ABD2180">
            <wp:simplePos x="0" y="0"/>
            <wp:positionH relativeFrom="column">
              <wp:posOffset>482600</wp:posOffset>
            </wp:positionH>
            <wp:positionV relativeFrom="paragraph">
              <wp:posOffset>80645</wp:posOffset>
            </wp:positionV>
            <wp:extent cx="1644015" cy="1644015"/>
            <wp:effectExtent l="0" t="0" r="0" b="0"/>
            <wp:wrapNone/>
            <wp:docPr id="94" name="Picture 94" descr="Blow nose tiss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low nose tissu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64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EFB2A" w14:textId="771721A5" w:rsidR="008F56A4" w:rsidRPr="00616D58" w:rsidRDefault="008F56A4" w:rsidP="00495F5C">
      <w:pPr>
        <w:ind w:left="4770"/>
        <w:rPr>
          <w:rFonts w:ascii="Arial" w:hAnsi="Arial" w:cs="Arial"/>
          <w:color w:val="404040" w:themeColor="text1" w:themeTint="BF"/>
          <w:sz w:val="32"/>
          <w:szCs w:val="32"/>
        </w:rPr>
      </w:pPr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If I didn’t have the </w:t>
      </w:r>
      <w:proofErr w:type="gramStart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>check</w:t>
      </w:r>
      <w:proofErr w:type="gramEnd"/>
      <w:r w:rsidRPr="00616D58">
        <w:rPr>
          <w:rFonts w:ascii="Arial" w:hAnsi="Arial" w:cs="Arial"/>
          <w:color w:val="404040" w:themeColor="text1" w:themeTint="BF"/>
          <w:sz w:val="32"/>
          <w:szCs w:val="32"/>
        </w:rPr>
        <w:t xml:space="preserve"> I may have been ill and not realised it.”</w:t>
      </w:r>
    </w:p>
    <w:sectPr w:rsidR="008F56A4" w:rsidRPr="00616D58" w:rsidSect="00616D58">
      <w:headerReference w:type="default" r:id="rId107"/>
      <w:footerReference w:type="default" r:id="rId108"/>
      <w:headerReference w:type="first" r:id="rId109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3775A7" w14:textId="77777777" w:rsidR="00930A73" w:rsidRDefault="00930A73" w:rsidP="00616D58">
      <w:pPr>
        <w:spacing w:after="0" w:line="240" w:lineRule="auto"/>
      </w:pPr>
      <w:r>
        <w:separator/>
      </w:r>
    </w:p>
  </w:endnote>
  <w:endnote w:type="continuationSeparator" w:id="0">
    <w:p w14:paraId="2B2FD7EE" w14:textId="77777777" w:rsidR="00930A73" w:rsidRDefault="00930A73" w:rsidP="00616D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Mencap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144188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A83B9BA" w14:textId="000AF9AE" w:rsidR="00616D58" w:rsidRDefault="00616D5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53F5349" w14:textId="77777777" w:rsidR="00616D58" w:rsidRDefault="00616D5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48F8BD" w14:textId="77777777" w:rsidR="00930A73" w:rsidRDefault="00930A73" w:rsidP="00616D58">
      <w:pPr>
        <w:spacing w:after="0" w:line="240" w:lineRule="auto"/>
      </w:pPr>
      <w:r>
        <w:separator/>
      </w:r>
    </w:p>
  </w:footnote>
  <w:footnote w:type="continuationSeparator" w:id="0">
    <w:p w14:paraId="64C404ED" w14:textId="77777777" w:rsidR="00930A73" w:rsidRDefault="00930A73" w:rsidP="00616D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2146AE" w14:textId="2F2ABDD5" w:rsidR="00616D58" w:rsidRDefault="00616D58">
    <w:pPr>
      <w:pStyle w:val="Header"/>
    </w:pPr>
  </w:p>
  <w:p w14:paraId="0B323F05" w14:textId="77777777" w:rsidR="00616D58" w:rsidRDefault="00616D5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DEB35F" w14:textId="6A5AC5E7" w:rsidR="00616D58" w:rsidRDefault="00616D58" w:rsidP="00616D58">
    <w:pPr>
      <w:pStyle w:val="Header"/>
      <w:jc w:val="center"/>
    </w:pPr>
    <w:r>
      <w:rPr>
        <w:noProof/>
      </w:rPr>
      <w:drawing>
        <wp:inline distT="0" distB="0" distL="0" distR="0" wp14:anchorId="53577516" wp14:editId="310A67A5">
          <wp:extent cx="2889250" cy="787772"/>
          <wp:effectExtent l="0" t="0" r="0" b="0"/>
          <wp:docPr id="58" name="Picture 58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Picture 58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13409" cy="79435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20193"/>
    <w:multiLevelType w:val="hybridMultilevel"/>
    <w:tmpl w:val="FE468770"/>
    <w:lvl w:ilvl="0" w:tplc="EB165DE8">
      <w:numFmt w:val="bullet"/>
      <w:lvlText w:val=""/>
      <w:lvlJc w:val="left"/>
      <w:pPr>
        <w:ind w:left="3402" w:hanging="360"/>
      </w:pPr>
      <w:rPr>
        <w:rFonts w:ascii="Symbol" w:eastAsiaTheme="minorHAnsi" w:hAnsi="Symbol" w:cs="Segoe UI" w:hint="default"/>
      </w:rPr>
    </w:lvl>
    <w:lvl w:ilvl="1" w:tplc="08090003" w:tentative="1">
      <w:start w:val="1"/>
      <w:numFmt w:val="bullet"/>
      <w:lvlText w:val="o"/>
      <w:lvlJc w:val="left"/>
      <w:pPr>
        <w:ind w:left="412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84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56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28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0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2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44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162" w:hanging="360"/>
      </w:pPr>
      <w:rPr>
        <w:rFonts w:ascii="Wingdings" w:hAnsi="Wingdings" w:hint="default"/>
      </w:rPr>
    </w:lvl>
  </w:abstractNum>
  <w:abstractNum w:abstractNumId="1" w15:restartNumberingAfterBreak="0">
    <w:nsid w:val="064E0F95"/>
    <w:multiLevelType w:val="hybridMultilevel"/>
    <w:tmpl w:val="0C686250"/>
    <w:lvl w:ilvl="0" w:tplc="08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" w15:restartNumberingAfterBreak="0">
    <w:nsid w:val="251E266C"/>
    <w:multiLevelType w:val="hybridMultilevel"/>
    <w:tmpl w:val="5784C4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FB3C47"/>
    <w:multiLevelType w:val="hybridMultilevel"/>
    <w:tmpl w:val="5E94C520"/>
    <w:lvl w:ilvl="0" w:tplc="08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680" w:hanging="360"/>
      </w:pPr>
    </w:lvl>
    <w:lvl w:ilvl="2" w:tplc="0809001B" w:tentative="1">
      <w:start w:val="1"/>
      <w:numFmt w:val="lowerRoman"/>
      <w:lvlText w:val="%3."/>
      <w:lvlJc w:val="right"/>
      <w:pPr>
        <w:ind w:left="5400" w:hanging="180"/>
      </w:pPr>
    </w:lvl>
    <w:lvl w:ilvl="3" w:tplc="0809000F" w:tentative="1">
      <w:start w:val="1"/>
      <w:numFmt w:val="decimal"/>
      <w:lvlText w:val="%4."/>
      <w:lvlJc w:val="left"/>
      <w:pPr>
        <w:ind w:left="6120" w:hanging="360"/>
      </w:pPr>
    </w:lvl>
    <w:lvl w:ilvl="4" w:tplc="08090019" w:tentative="1">
      <w:start w:val="1"/>
      <w:numFmt w:val="lowerLetter"/>
      <w:lvlText w:val="%5."/>
      <w:lvlJc w:val="left"/>
      <w:pPr>
        <w:ind w:left="6840" w:hanging="360"/>
      </w:pPr>
    </w:lvl>
    <w:lvl w:ilvl="5" w:tplc="0809001B" w:tentative="1">
      <w:start w:val="1"/>
      <w:numFmt w:val="lowerRoman"/>
      <w:lvlText w:val="%6."/>
      <w:lvlJc w:val="right"/>
      <w:pPr>
        <w:ind w:left="7560" w:hanging="180"/>
      </w:pPr>
    </w:lvl>
    <w:lvl w:ilvl="6" w:tplc="0809000F" w:tentative="1">
      <w:start w:val="1"/>
      <w:numFmt w:val="decimal"/>
      <w:lvlText w:val="%7."/>
      <w:lvlJc w:val="left"/>
      <w:pPr>
        <w:ind w:left="8280" w:hanging="360"/>
      </w:pPr>
    </w:lvl>
    <w:lvl w:ilvl="7" w:tplc="08090019" w:tentative="1">
      <w:start w:val="1"/>
      <w:numFmt w:val="lowerLetter"/>
      <w:lvlText w:val="%8."/>
      <w:lvlJc w:val="left"/>
      <w:pPr>
        <w:ind w:left="9000" w:hanging="360"/>
      </w:pPr>
    </w:lvl>
    <w:lvl w:ilvl="8" w:tplc="08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4" w15:restartNumberingAfterBreak="0">
    <w:nsid w:val="40855DE5"/>
    <w:multiLevelType w:val="hybridMultilevel"/>
    <w:tmpl w:val="C8D646E8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5" w15:restartNumberingAfterBreak="0">
    <w:nsid w:val="437D4A34"/>
    <w:multiLevelType w:val="hybridMultilevel"/>
    <w:tmpl w:val="06648C6A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6" w15:restartNumberingAfterBreak="0">
    <w:nsid w:val="501A411C"/>
    <w:multiLevelType w:val="hybridMultilevel"/>
    <w:tmpl w:val="1F184EF4"/>
    <w:lvl w:ilvl="0" w:tplc="37C613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B64B81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060C7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68B1A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F42E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C6EDCF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249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2EB0A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F1E0B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AFB09ED"/>
    <w:multiLevelType w:val="hybridMultilevel"/>
    <w:tmpl w:val="FF1EC7E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D71FE0"/>
    <w:multiLevelType w:val="hybridMultilevel"/>
    <w:tmpl w:val="ACE6817A"/>
    <w:lvl w:ilvl="0" w:tplc="6C72DB10">
      <w:numFmt w:val="bullet"/>
      <w:lvlText w:val=""/>
      <w:lvlJc w:val="left"/>
      <w:pPr>
        <w:ind w:left="3762" w:hanging="360"/>
      </w:pPr>
      <w:rPr>
        <w:rFonts w:ascii="Symbol" w:eastAsiaTheme="minorHAnsi" w:hAnsi="Symbol" w:cs="Segoe UI" w:hint="default"/>
      </w:rPr>
    </w:lvl>
    <w:lvl w:ilvl="1" w:tplc="08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9" w15:restartNumberingAfterBreak="0">
    <w:nsid w:val="5D281015"/>
    <w:multiLevelType w:val="hybridMultilevel"/>
    <w:tmpl w:val="4BEE46D2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0" w15:restartNumberingAfterBreak="0">
    <w:nsid w:val="5D49161A"/>
    <w:multiLevelType w:val="hybridMultilevel"/>
    <w:tmpl w:val="E698092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5976A5"/>
    <w:multiLevelType w:val="hybridMultilevel"/>
    <w:tmpl w:val="DDA6D1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D555C5"/>
    <w:multiLevelType w:val="hybridMultilevel"/>
    <w:tmpl w:val="635E6866"/>
    <w:lvl w:ilvl="0" w:tplc="6FCC5B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52A38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FE5C97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8E125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F86C1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3218503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ACC7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A2B2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DDE21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175571"/>
    <w:multiLevelType w:val="hybridMultilevel"/>
    <w:tmpl w:val="6A085470"/>
    <w:lvl w:ilvl="0" w:tplc="08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4" w15:restartNumberingAfterBreak="0">
    <w:nsid w:val="6F833E5A"/>
    <w:multiLevelType w:val="hybridMultilevel"/>
    <w:tmpl w:val="6C86D7F4"/>
    <w:lvl w:ilvl="0" w:tplc="08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15" w15:restartNumberingAfterBreak="0">
    <w:nsid w:val="76736FFE"/>
    <w:multiLevelType w:val="hybridMultilevel"/>
    <w:tmpl w:val="4858A9AE"/>
    <w:lvl w:ilvl="0" w:tplc="13D661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B208C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40186AD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109EE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FAB44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AB88F48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020B9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A8C75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1668E9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C02730"/>
    <w:multiLevelType w:val="hybridMultilevel"/>
    <w:tmpl w:val="7C5C744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4"/>
  </w:num>
  <w:num w:numId="3">
    <w:abstractNumId w:val="7"/>
  </w:num>
  <w:num w:numId="4">
    <w:abstractNumId w:val="10"/>
  </w:num>
  <w:num w:numId="5">
    <w:abstractNumId w:val="8"/>
  </w:num>
  <w:num w:numId="6">
    <w:abstractNumId w:val="0"/>
  </w:num>
  <w:num w:numId="7">
    <w:abstractNumId w:val="12"/>
  </w:num>
  <w:num w:numId="8">
    <w:abstractNumId w:val="15"/>
  </w:num>
  <w:num w:numId="9">
    <w:abstractNumId w:val="6"/>
  </w:num>
  <w:num w:numId="1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2"/>
  </w:num>
  <w:num w:numId="13">
    <w:abstractNumId w:val="3"/>
  </w:num>
  <w:num w:numId="14">
    <w:abstractNumId w:val="5"/>
  </w:num>
  <w:num w:numId="15">
    <w:abstractNumId w:val="1"/>
  </w:num>
  <w:num w:numId="16">
    <w:abstractNumId w:val="4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45F1"/>
    <w:rsid w:val="00016B41"/>
    <w:rsid w:val="00027AA9"/>
    <w:rsid w:val="00055565"/>
    <w:rsid w:val="000771CB"/>
    <w:rsid w:val="000806D5"/>
    <w:rsid w:val="00087374"/>
    <w:rsid w:val="000A2D61"/>
    <w:rsid w:val="000A7F49"/>
    <w:rsid w:val="000B121F"/>
    <w:rsid w:val="000B4438"/>
    <w:rsid w:val="000B4D52"/>
    <w:rsid w:val="000C3E99"/>
    <w:rsid w:val="000D2533"/>
    <w:rsid w:val="000E5952"/>
    <w:rsid w:val="000E76AE"/>
    <w:rsid w:val="000F1B5D"/>
    <w:rsid w:val="000F7E2C"/>
    <w:rsid w:val="00106BF0"/>
    <w:rsid w:val="00121909"/>
    <w:rsid w:val="001243C6"/>
    <w:rsid w:val="00130AAF"/>
    <w:rsid w:val="00131547"/>
    <w:rsid w:val="0013246D"/>
    <w:rsid w:val="00135A3B"/>
    <w:rsid w:val="00144EE4"/>
    <w:rsid w:val="00186744"/>
    <w:rsid w:val="001A62F2"/>
    <w:rsid w:val="001C32F2"/>
    <w:rsid w:val="001D0E3B"/>
    <w:rsid w:val="001D7B80"/>
    <w:rsid w:val="001D7C75"/>
    <w:rsid w:val="001E15DD"/>
    <w:rsid w:val="001F1D88"/>
    <w:rsid w:val="001F5516"/>
    <w:rsid w:val="001F76EB"/>
    <w:rsid w:val="002152C2"/>
    <w:rsid w:val="00244A4F"/>
    <w:rsid w:val="0024738F"/>
    <w:rsid w:val="0026168B"/>
    <w:rsid w:val="002621E7"/>
    <w:rsid w:val="002649B5"/>
    <w:rsid w:val="00277D41"/>
    <w:rsid w:val="00283F4B"/>
    <w:rsid w:val="002A2D80"/>
    <w:rsid w:val="002B2A1D"/>
    <w:rsid w:val="002D02EC"/>
    <w:rsid w:val="00300470"/>
    <w:rsid w:val="00307D67"/>
    <w:rsid w:val="00315168"/>
    <w:rsid w:val="00321F6F"/>
    <w:rsid w:val="0032583C"/>
    <w:rsid w:val="00351DD4"/>
    <w:rsid w:val="00352341"/>
    <w:rsid w:val="00355900"/>
    <w:rsid w:val="0035623C"/>
    <w:rsid w:val="00364AF1"/>
    <w:rsid w:val="00370DA5"/>
    <w:rsid w:val="003840FA"/>
    <w:rsid w:val="00384B54"/>
    <w:rsid w:val="003A0286"/>
    <w:rsid w:val="003A3861"/>
    <w:rsid w:val="003B043A"/>
    <w:rsid w:val="003E5447"/>
    <w:rsid w:val="003F2F6B"/>
    <w:rsid w:val="00400B6C"/>
    <w:rsid w:val="00416CAD"/>
    <w:rsid w:val="00420C09"/>
    <w:rsid w:val="004231C1"/>
    <w:rsid w:val="0044190D"/>
    <w:rsid w:val="00443A1B"/>
    <w:rsid w:val="004462E6"/>
    <w:rsid w:val="00446C8D"/>
    <w:rsid w:val="00451264"/>
    <w:rsid w:val="004520CE"/>
    <w:rsid w:val="00460A1E"/>
    <w:rsid w:val="00460A4F"/>
    <w:rsid w:val="004675DD"/>
    <w:rsid w:val="0047279A"/>
    <w:rsid w:val="00474192"/>
    <w:rsid w:val="004853AA"/>
    <w:rsid w:val="00495F5C"/>
    <w:rsid w:val="004B264E"/>
    <w:rsid w:val="004C5DCC"/>
    <w:rsid w:val="004D4541"/>
    <w:rsid w:val="004E0FC2"/>
    <w:rsid w:val="004E2262"/>
    <w:rsid w:val="00507E0D"/>
    <w:rsid w:val="00517BA1"/>
    <w:rsid w:val="005273C2"/>
    <w:rsid w:val="0053146B"/>
    <w:rsid w:val="00533A17"/>
    <w:rsid w:val="00537AF2"/>
    <w:rsid w:val="00550C30"/>
    <w:rsid w:val="0058331B"/>
    <w:rsid w:val="00587960"/>
    <w:rsid w:val="005958F2"/>
    <w:rsid w:val="005A3DE4"/>
    <w:rsid w:val="005B31A9"/>
    <w:rsid w:val="005D2286"/>
    <w:rsid w:val="005D4DD9"/>
    <w:rsid w:val="005D759A"/>
    <w:rsid w:val="005F6426"/>
    <w:rsid w:val="00607938"/>
    <w:rsid w:val="006145F1"/>
    <w:rsid w:val="00616D58"/>
    <w:rsid w:val="00617DB5"/>
    <w:rsid w:val="0062054E"/>
    <w:rsid w:val="00635893"/>
    <w:rsid w:val="00654600"/>
    <w:rsid w:val="00655E9C"/>
    <w:rsid w:val="00662961"/>
    <w:rsid w:val="006726ED"/>
    <w:rsid w:val="006777FF"/>
    <w:rsid w:val="006862A7"/>
    <w:rsid w:val="0069027F"/>
    <w:rsid w:val="006941CC"/>
    <w:rsid w:val="006941FA"/>
    <w:rsid w:val="006A1236"/>
    <w:rsid w:val="006C3CA2"/>
    <w:rsid w:val="006C3E49"/>
    <w:rsid w:val="006C76FE"/>
    <w:rsid w:val="006C7847"/>
    <w:rsid w:val="006D6931"/>
    <w:rsid w:val="006D791F"/>
    <w:rsid w:val="006F2C0F"/>
    <w:rsid w:val="006F7048"/>
    <w:rsid w:val="00700882"/>
    <w:rsid w:val="00707C69"/>
    <w:rsid w:val="00732C2D"/>
    <w:rsid w:val="00733879"/>
    <w:rsid w:val="00775475"/>
    <w:rsid w:val="0077617E"/>
    <w:rsid w:val="0078489C"/>
    <w:rsid w:val="00790E14"/>
    <w:rsid w:val="00796767"/>
    <w:rsid w:val="007A3C55"/>
    <w:rsid w:val="007F0703"/>
    <w:rsid w:val="00804105"/>
    <w:rsid w:val="00831D25"/>
    <w:rsid w:val="00842616"/>
    <w:rsid w:val="008431BB"/>
    <w:rsid w:val="008565B5"/>
    <w:rsid w:val="0087056D"/>
    <w:rsid w:val="00882AD8"/>
    <w:rsid w:val="00884413"/>
    <w:rsid w:val="00890B25"/>
    <w:rsid w:val="00895471"/>
    <w:rsid w:val="008B2284"/>
    <w:rsid w:val="008E132F"/>
    <w:rsid w:val="008F56A4"/>
    <w:rsid w:val="009062CA"/>
    <w:rsid w:val="0090637F"/>
    <w:rsid w:val="00913D53"/>
    <w:rsid w:val="00930A73"/>
    <w:rsid w:val="0094088E"/>
    <w:rsid w:val="00945705"/>
    <w:rsid w:val="009506FF"/>
    <w:rsid w:val="00952D71"/>
    <w:rsid w:val="00954ABB"/>
    <w:rsid w:val="00963B93"/>
    <w:rsid w:val="0099670E"/>
    <w:rsid w:val="009A194A"/>
    <w:rsid w:val="009B1643"/>
    <w:rsid w:val="009B5F05"/>
    <w:rsid w:val="009E6DB2"/>
    <w:rsid w:val="009F0246"/>
    <w:rsid w:val="009F0C03"/>
    <w:rsid w:val="00A17A25"/>
    <w:rsid w:val="00A34DC7"/>
    <w:rsid w:val="00A35875"/>
    <w:rsid w:val="00A40F19"/>
    <w:rsid w:val="00A75E39"/>
    <w:rsid w:val="00A808B7"/>
    <w:rsid w:val="00A81908"/>
    <w:rsid w:val="00A92A20"/>
    <w:rsid w:val="00A936CC"/>
    <w:rsid w:val="00A95572"/>
    <w:rsid w:val="00AB19FB"/>
    <w:rsid w:val="00AB51C5"/>
    <w:rsid w:val="00AD5C41"/>
    <w:rsid w:val="00AE2BEF"/>
    <w:rsid w:val="00AF5BF0"/>
    <w:rsid w:val="00B232FD"/>
    <w:rsid w:val="00B432C1"/>
    <w:rsid w:val="00B50110"/>
    <w:rsid w:val="00B50AB6"/>
    <w:rsid w:val="00B50FA7"/>
    <w:rsid w:val="00B66856"/>
    <w:rsid w:val="00B70D84"/>
    <w:rsid w:val="00B767C5"/>
    <w:rsid w:val="00B8457A"/>
    <w:rsid w:val="00BA4CF7"/>
    <w:rsid w:val="00BB0417"/>
    <w:rsid w:val="00BB0D85"/>
    <w:rsid w:val="00BB113A"/>
    <w:rsid w:val="00BD068B"/>
    <w:rsid w:val="00BD16F5"/>
    <w:rsid w:val="00BD4FF1"/>
    <w:rsid w:val="00BD5880"/>
    <w:rsid w:val="00C027E3"/>
    <w:rsid w:val="00C114BB"/>
    <w:rsid w:val="00C330FE"/>
    <w:rsid w:val="00C366E5"/>
    <w:rsid w:val="00C91F96"/>
    <w:rsid w:val="00CA45F3"/>
    <w:rsid w:val="00CB1B2C"/>
    <w:rsid w:val="00CC7F43"/>
    <w:rsid w:val="00CF52FD"/>
    <w:rsid w:val="00CF7214"/>
    <w:rsid w:val="00D02F1C"/>
    <w:rsid w:val="00D13368"/>
    <w:rsid w:val="00D14902"/>
    <w:rsid w:val="00D22B00"/>
    <w:rsid w:val="00D27145"/>
    <w:rsid w:val="00D34295"/>
    <w:rsid w:val="00D40966"/>
    <w:rsid w:val="00D41A45"/>
    <w:rsid w:val="00D651B4"/>
    <w:rsid w:val="00D85BC7"/>
    <w:rsid w:val="00D969A0"/>
    <w:rsid w:val="00DA0672"/>
    <w:rsid w:val="00DA60D4"/>
    <w:rsid w:val="00DE07B5"/>
    <w:rsid w:val="00DF1F0C"/>
    <w:rsid w:val="00DF33B3"/>
    <w:rsid w:val="00E014C9"/>
    <w:rsid w:val="00E0322E"/>
    <w:rsid w:val="00E1089F"/>
    <w:rsid w:val="00E200BF"/>
    <w:rsid w:val="00E224FF"/>
    <w:rsid w:val="00E500C6"/>
    <w:rsid w:val="00E53D9C"/>
    <w:rsid w:val="00E60311"/>
    <w:rsid w:val="00E64294"/>
    <w:rsid w:val="00E705E3"/>
    <w:rsid w:val="00EA0070"/>
    <w:rsid w:val="00EB1B9B"/>
    <w:rsid w:val="00ED7590"/>
    <w:rsid w:val="00EE1054"/>
    <w:rsid w:val="00F135C4"/>
    <w:rsid w:val="00F14B54"/>
    <w:rsid w:val="00F26466"/>
    <w:rsid w:val="00F359B9"/>
    <w:rsid w:val="00F376AB"/>
    <w:rsid w:val="00F620A6"/>
    <w:rsid w:val="00F7066D"/>
    <w:rsid w:val="00F9510F"/>
    <w:rsid w:val="00F96079"/>
    <w:rsid w:val="00F97C0E"/>
    <w:rsid w:val="00FA03A5"/>
    <w:rsid w:val="00FB3D0D"/>
    <w:rsid w:val="00FD0E86"/>
    <w:rsid w:val="00FD396D"/>
    <w:rsid w:val="00FD7185"/>
    <w:rsid w:val="00FE07D3"/>
    <w:rsid w:val="00FE0BE9"/>
    <w:rsid w:val="00FF2E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CEDDAE"/>
  <w15:chartTrackingRefBased/>
  <w15:docId w15:val="{55492C2F-C35D-4CA0-AA09-BD331C913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45F1"/>
  </w:style>
  <w:style w:type="paragraph" w:styleId="Heading4">
    <w:name w:val="heading 4"/>
    <w:basedOn w:val="Normal"/>
    <w:link w:val="Heading4Char"/>
    <w:uiPriority w:val="9"/>
    <w:qFormat/>
    <w:rsid w:val="00C91F9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145F1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882AD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2A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2AD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2AD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2AD8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AE2BE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E2BEF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4520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562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C91F96"/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paragraph" w:styleId="Title">
    <w:name w:val="Title"/>
    <w:basedOn w:val="Normal"/>
    <w:next w:val="Normal"/>
    <w:link w:val="TitleChar"/>
    <w:uiPriority w:val="10"/>
    <w:qFormat/>
    <w:rsid w:val="00BA4CF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A4C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616D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6D58"/>
  </w:style>
  <w:style w:type="paragraph" w:styleId="Footer">
    <w:name w:val="footer"/>
    <w:basedOn w:val="Normal"/>
    <w:link w:val="FooterChar"/>
    <w:uiPriority w:val="99"/>
    <w:unhideWhenUsed/>
    <w:rsid w:val="00616D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6D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79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4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2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6.png"/><Relationship Id="rId16" Type="http://schemas.openxmlformats.org/officeDocument/2006/relationships/image" Target="media/image6.png"/><Relationship Id="rId107" Type="http://schemas.openxmlformats.org/officeDocument/2006/relationships/header" Target="header1.xml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hyperlink" Target="https://selfadvocacygroups.co.uk/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77.png"/><Relationship Id="rId95" Type="http://schemas.openxmlformats.org/officeDocument/2006/relationships/image" Target="media/image79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80" Type="http://schemas.openxmlformats.org/officeDocument/2006/relationships/image" Target="media/image69.png"/><Relationship Id="rId85" Type="http://schemas.openxmlformats.org/officeDocument/2006/relationships/hyperlink" Target="mailto:&#8226;%09https://www.sussexpartnership.nhs.uk/our-locations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wmf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83.png"/><Relationship Id="rId108" Type="http://schemas.openxmlformats.org/officeDocument/2006/relationships/footer" Target="footer1.xml"/><Relationship Id="rId54" Type="http://schemas.openxmlformats.org/officeDocument/2006/relationships/image" Target="media/image44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hyperlink" Target="mailto:https://www.england.nhs.uk/publication/improving-identification-of-people-with-a-learning-disability-guidance-for-general-practice/" TargetMode="External"/><Relationship Id="rId96" Type="http://schemas.openxmlformats.org/officeDocument/2006/relationships/hyperlink" Target="https://www.bhspeakout.org.uk/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86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4.png"/><Relationship Id="rId94" Type="http://schemas.openxmlformats.org/officeDocument/2006/relationships/hyperlink" Target="https://amazesussex.org.uk/parent-carers/services-and-support/sendiass-advice-line/" TargetMode="External"/><Relationship Id="rId99" Type="http://schemas.openxmlformats.org/officeDocument/2006/relationships/image" Target="media/image81.png"/><Relationship Id="rId101" Type="http://schemas.openxmlformats.org/officeDocument/2006/relationships/image" Target="media/image8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2.xm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5.png"/><Relationship Id="rId97" Type="http://schemas.openxmlformats.org/officeDocument/2006/relationships/image" Target="media/image80.png"/><Relationship Id="rId104" Type="http://schemas.openxmlformats.org/officeDocument/2006/relationships/image" Target="media/image84.png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image" Target="media/image78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hyperlink" Target="https://www.mencap.org.uk/coronavirus/coronavirus-covid-19-vaccine" TargetMode="External"/><Relationship Id="rId87" Type="http://schemas.openxmlformats.org/officeDocument/2006/relationships/image" Target="media/image75.png"/><Relationship Id="rId110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1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6.png"/><Relationship Id="rId100" Type="http://schemas.openxmlformats.org/officeDocument/2006/relationships/hyperlink" Target="https://www.pohwer.net/" TargetMode="External"/><Relationship Id="rId105" Type="http://schemas.openxmlformats.org/officeDocument/2006/relationships/image" Target="media/image85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93" Type="http://schemas.openxmlformats.org/officeDocument/2006/relationships/hyperlink" Target="https://amazesussex.org.uk/" TargetMode="External"/><Relationship Id="rId98" Type="http://schemas.openxmlformats.org/officeDocument/2006/relationships/hyperlink" Target="https://impact-initiatives.org.uk/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2.png"/><Relationship Id="rId88" Type="http://schemas.openxmlformats.org/officeDocument/2006/relationships/hyperlink" Target="mailto:helpline@mencap.org.uk" TargetMode="External"/><Relationship Id="rId111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30CA16C68DBB45BEED7BBA32833639" ma:contentTypeVersion="9" ma:contentTypeDescription="Create a new document." ma:contentTypeScope="" ma:versionID="a2bfa69f66a44bb3c3025b79b404b5d4">
  <xsd:schema xmlns:xsd="http://www.w3.org/2001/XMLSchema" xmlns:xs="http://www.w3.org/2001/XMLSchema" xmlns:p="http://schemas.microsoft.com/office/2006/metadata/properties" xmlns:ns2="ed1d8570-2b77-4c7e-9bca-1fc1ec06e506" targetNamespace="http://schemas.microsoft.com/office/2006/metadata/properties" ma:root="true" ma:fieldsID="0aa2e1b6886e5f709119a021bdac0ec6" ns2:_="">
    <xsd:import namespace="ed1d8570-2b77-4c7e-9bca-1fc1ec06e5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LengthInSecond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d1d8570-2b77-4c7e-9bca-1fc1ec06e5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C57EDAD-59E3-4DF8-8ED8-656438B4B5D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343190B-F8DF-4F18-A6F0-8A880AC110B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35D3CC9-75D0-4FB4-9E9E-5CB69CDA01D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242CA24-C3BF-479A-9A4C-2F354ED1EC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d1d8570-2b77-4c7e-9bca-1fc1ec06e5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18</Pages>
  <Words>1256</Words>
  <Characters>7162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Coleman</dc:creator>
  <cp:keywords/>
  <dc:description/>
  <cp:lastModifiedBy>Cleo Dibb</cp:lastModifiedBy>
  <cp:revision>35</cp:revision>
  <cp:lastPrinted>2022-02-16T10:38:00Z</cp:lastPrinted>
  <dcterms:created xsi:type="dcterms:W3CDTF">2022-02-16T12:32:00Z</dcterms:created>
  <dcterms:modified xsi:type="dcterms:W3CDTF">2022-03-07T16:18:00Z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0x0101003830CA16C68DBB45BEED7BBA32833639</vt:lpwstr>
  </property>
</Properties>
</file>